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8BFCE4B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A2155D2" wp14:editId="5BE62364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05700" cy="10725150"/>
                <wp:effectExtent l="0" t="0" r="0" b="6350"/>
                <wp:wrapNone/>
                <wp:docPr id="46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05700" cy="1072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AD4A" w14:textId="77777777" w:rsidR="00594861" w:rsidRPr="0045276A" w:rsidRDefault="00594861" w:rsidP="00F0083E">
                            <w:pPr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</w:pP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  <w:u w:val="single"/>
                              </w:rPr>
                              <w:t>xcvbnmqwertyuiopasdfghjklzxcvbnmqw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ertyuiopasdfghjklzxcvbnm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-6pt;width:591pt;height:844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" stroked="f">
                <o:lock v:ext="edit" aspectratio="t"/>
                <v:textbox>
                  <w:txbxContent>
                    <w:p w14:paraId="0589AD4A" w14:textId="77777777" w:rsidR="00594861" w:rsidRPr="0045276A" w:rsidRDefault="00594861" w:rsidP="00F0083E">
                      <w:pPr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</w:pP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159FC25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242AFCAC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44"/>
          <w:szCs w:val="44"/>
          <w:lang w:eastAsia="en-GB"/>
        </w:rPr>
        <w:drawing>
          <wp:inline distT="0" distB="0" distL="0" distR="0" wp14:anchorId="26E8A5D2" wp14:editId="462E31BF">
            <wp:extent cx="2159000" cy="800100"/>
            <wp:effectExtent l="0" t="0" r="0" b="12700"/>
            <wp:docPr id="1" name="Picture 1" descr="l-h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-h_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153F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5637E5A8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tbl>
      <w:tblPr>
        <w:tblpPr w:leftFromText="180" w:rightFromText="180" w:vertAnchor="text" w:horzAnchor="margin" w:tblpXSpec="center" w:tblpY="147"/>
        <w:tblW w:w="2629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tblLook w:val="00A0" w:firstRow="1" w:lastRow="0" w:firstColumn="1" w:lastColumn="0" w:noHBand="0" w:noVBand="0"/>
      </w:tblPr>
      <w:tblGrid>
        <w:gridCol w:w="5238"/>
      </w:tblGrid>
      <w:tr w:rsidR="00F0083E" w:rsidRPr="0045276A" w14:paraId="099BC576" w14:textId="77777777">
        <w:trPr>
          <w:trHeight w:val="2913"/>
        </w:trPr>
        <w:tc>
          <w:tcPr>
            <w:tcW w:w="5000" w:type="pct"/>
            <w:tcBorders>
              <w:top w:val="thinThickSmallGap" w:sz="36" w:space="0" w:color="632423"/>
              <w:left w:val="thinThickSmallGap" w:sz="36" w:space="0" w:color="632423"/>
              <w:bottom w:val="thickThinSmallGap" w:sz="36" w:space="0" w:color="632423"/>
              <w:right w:val="thickThinSmallGap" w:sz="36" w:space="0" w:color="632423"/>
            </w:tcBorders>
            <w:shd w:val="clear" w:color="auto" w:fill="FFFFFF"/>
            <w:vAlign w:val="center"/>
          </w:tcPr>
          <w:p w14:paraId="39723AB8" w14:textId="4BB64ABD" w:rsidR="00945D6C" w:rsidRDefault="005542AB" w:rsidP="00F0083E">
            <w:pPr>
              <w:pStyle w:val="NoSpacing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/>
                <w:sz w:val="72"/>
                <w:szCs w:val="72"/>
              </w:rPr>
              <w:t>Zotero</w:t>
            </w:r>
            <w:r w:rsidR="00E62BA3">
              <w:rPr>
                <w:rFonts w:ascii="Cambria" w:hAnsi="Cambria"/>
                <w:sz w:val="72"/>
                <w:szCs w:val="72"/>
              </w:rPr>
              <w:t xml:space="preserve"> </w:t>
            </w:r>
          </w:p>
          <w:p w14:paraId="6E4372C4" w14:textId="2E9A02A0" w:rsidR="00F0083E" w:rsidRDefault="00E62BA3" w:rsidP="00F0083E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72"/>
                <w:szCs w:val="72"/>
              </w:rPr>
              <w:t xml:space="preserve">Self-Paced </w:t>
            </w:r>
            <w:r w:rsidR="005A6886">
              <w:rPr>
                <w:rFonts w:ascii="Cambria" w:hAnsi="Cambria"/>
                <w:sz w:val="72"/>
                <w:szCs w:val="72"/>
              </w:rPr>
              <w:t>Workbook</w:t>
            </w:r>
          </w:p>
          <w:p w14:paraId="2C96C5CF" w14:textId="77777777" w:rsidR="00F0083E" w:rsidRPr="0045276A" w:rsidRDefault="00F0083E" w:rsidP="00F0083E">
            <w:pPr>
              <w:pStyle w:val="NoSpacing"/>
            </w:pPr>
          </w:p>
          <w:p w14:paraId="2F2F72BD" w14:textId="77777777" w:rsidR="00F0083E" w:rsidRPr="0045276A" w:rsidRDefault="00F0083E" w:rsidP="002E46F5">
            <w:pPr>
              <w:pStyle w:val="NoSpacing"/>
              <w:rPr>
                <w:sz w:val="28"/>
                <w:szCs w:val="28"/>
              </w:rPr>
            </w:pPr>
          </w:p>
          <w:p w14:paraId="4A517CA6" w14:textId="22A232FE" w:rsidR="00F0083E" w:rsidRPr="003456F6" w:rsidRDefault="00085352" w:rsidP="00F0083E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2012-13 v.</w:t>
            </w:r>
            <w:r w:rsidR="0048055B">
              <w:rPr>
                <w:b/>
                <w:bCs/>
                <w:sz w:val="28"/>
                <w:szCs w:val="28"/>
              </w:rPr>
              <w:t>4</w:t>
            </w:r>
            <w:r w:rsidR="00844F4D">
              <w:rPr>
                <w:b/>
                <w:bCs/>
                <w:sz w:val="28"/>
                <w:szCs w:val="28"/>
              </w:rPr>
              <w:t>.1</w:t>
            </w:r>
          </w:p>
          <w:p w14:paraId="3327CACA" w14:textId="77777777" w:rsidR="00F0083E" w:rsidRPr="0045276A" w:rsidRDefault="00F0083E" w:rsidP="00F0083E">
            <w:pPr>
              <w:pStyle w:val="NoSpacing"/>
              <w:jc w:val="center"/>
            </w:pPr>
          </w:p>
          <w:p w14:paraId="189B8319" w14:textId="77777777" w:rsidR="0039616B" w:rsidRDefault="00F0083E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45276A">
              <w:rPr>
                <w:sz w:val="44"/>
                <w:szCs w:val="44"/>
              </w:rPr>
              <w:t xml:space="preserve"> </w:t>
            </w:r>
            <w:r w:rsidRPr="003456F6">
              <w:rPr>
                <w:sz w:val="32"/>
                <w:szCs w:val="32"/>
              </w:rPr>
              <w:t>Dr Bethan Morgan</w:t>
            </w:r>
            <w:r w:rsidR="009A7A45">
              <w:rPr>
                <w:sz w:val="32"/>
                <w:szCs w:val="32"/>
              </w:rPr>
              <w:t xml:space="preserve"> </w:t>
            </w:r>
          </w:p>
          <w:p w14:paraId="21011626" w14:textId="77777777" w:rsidR="0039616B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r w:rsidRPr="0039616B">
              <w:rPr>
                <w:sz w:val="28"/>
                <w:szCs w:val="32"/>
              </w:rPr>
              <w:t xml:space="preserve">with </w:t>
            </w:r>
          </w:p>
          <w:p w14:paraId="41BB6EE5" w14:textId="77777777" w:rsidR="00F0083E" w:rsidRPr="0039616B" w:rsidRDefault="009A7A45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39616B">
              <w:rPr>
                <w:sz w:val="28"/>
                <w:szCs w:val="32"/>
              </w:rPr>
              <w:t>Dr Sara Hennessy &amp; Dr Zsolt Lavic</w:t>
            </w:r>
            <w:r w:rsidR="0039616B" w:rsidRPr="0039616B">
              <w:rPr>
                <w:sz w:val="28"/>
                <w:szCs w:val="32"/>
              </w:rPr>
              <w:t>z</w:t>
            </w:r>
            <w:r w:rsidRPr="0039616B">
              <w:rPr>
                <w:sz w:val="28"/>
                <w:szCs w:val="32"/>
              </w:rPr>
              <w:t>a</w:t>
            </w:r>
          </w:p>
          <w:p w14:paraId="4E9A1EC8" w14:textId="77777777" w:rsidR="00F0083E" w:rsidRPr="0045276A" w:rsidRDefault="00F0083E" w:rsidP="00F0083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</w:tbl>
    <w:p w14:paraId="37F2FB70" w14:textId="77777777" w:rsidR="00F0083E" w:rsidRDefault="00F0083E" w:rsidP="00F0083E">
      <w:pPr>
        <w:jc w:val="center"/>
      </w:pPr>
    </w:p>
    <w:p w14:paraId="7FA4BAAB" w14:textId="77777777" w:rsidR="00F0083E" w:rsidRDefault="00F0083E" w:rsidP="00F0083E"/>
    <w:p w14:paraId="6D9A4128" w14:textId="77777777" w:rsidR="00F0083E" w:rsidRDefault="00F0083E" w:rsidP="00F0083E"/>
    <w:p w14:paraId="51C2924B" w14:textId="77777777" w:rsidR="00F0083E" w:rsidRDefault="00F0083E" w:rsidP="00F0083E"/>
    <w:p w14:paraId="25754529" w14:textId="77777777" w:rsidR="005A0E17" w:rsidRDefault="00F0083E" w:rsidP="005A0E17">
      <w:pPr>
        <w:pStyle w:val="HTMLPreformatted"/>
      </w:pPr>
      <w:r>
        <w:br w:type="page"/>
      </w:r>
    </w:p>
    <w:p w14:paraId="3674C2C3" w14:textId="77777777" w:rsidR="005A0E17" w:rsidRDefault="005A0E17" w:rsidP="005A0E17">
      <w:pPr>
        <w:pStyle w:val="HTMLPreformatted"/>
      </w:pPr>
    </w:p>
    <w:p w14:paraId="38607394" w14:textId="77777777" w:rsidR="005A0E17" w:rsidRDefault="005A0E17" w:rsidP="005A0E17">
      <w:pPr>
        <w:pStyle w:val="HTMLPreformatted"/>
      </w:pPr>
    </w:p>
    <w:p w14:paraId="673ECC34" w14:textId="77777777" w:rsidR="005A0E17" w:rsidRDefault="005A0E17" w:rsidP="005A0E17">
      <w:pPr>
        <w:pStyle w:val="HTMLPreformatted"/>
      </w:pPr>
    </w:p>
    <w:p w14:paraId="6F2CE61E" w14:textId="77777777" w:rsidR="005A0E17" w:rsidRDefault="005A0E17" w:rsidP="005A0E17">
      <w:pPr>
        <w:pStyle w:val="HTMLPreformatted"/>
      </w:pPr>
    </w:p>
    <w:p w14:paraId="2884F713" w14:textId="77777777" w:rsidR="005A0E17" w:rsidRDefault="005A0E17" w:rsidP="005A0E17">
      <w:pPr>
        <w:pStyle w:val="HTMLPreformatted"/>
      </w:pPr>
    </w:p>
    <w:p w14:paraId="10075638" w14:textId="77777777" w:rsidR="005A0E17" w:rsidRDefault="005A0E17" w:rsidP="005A0E17">
      <w:pPr>
        <w:pStyle w:val="HTMLPreformatted"/>
      </w:pPr>
    </w:p>
    <w:p w14:paraId="04834C4F" w14:textId="77777777" w:rsidR="005A0E17" w:rsidRDefault="005A0E17" w:rsidP="005A0E17">
      <w:pPr>
        <w:pStyle w:val="HTMLPreformatted"/>
      </w:pPr>
    </w:p>
    <w:p w14:paraId="3C131B63" w14:textId="77777777" w:rsidR="005A0E17" w:rsidRDefault="005A0E17" w:rsidP="005A0E17">
      <w:pPr>
        <w:pStyle w:val="HTMLPreformatted"/>
      </w:pPr>
    </w:p>
    <w:p w14:paraId="440E70A4" w14:textId="77777777" w:rsidR="005A0E17" w:rsidRDefault="005A0E17" w:rsidP="005A0E17">
      <w:pPr>
        <w:pStyle w:val="HTMLPreformatted"/>
      </w:pPr>
    </w:p>
    <w:p w14:paraId="79042EF2" w14:textId="77777777" w:rsidR="005A0E17" w:rsidRDefault="005A0E17" w:rsidP="005A0E17">
      <w:pPr>
        <w:pStyle w:val="HTMLPreformatted"/>
      </w:pPr>
    </w:p>
    <w:p w14:paraId="308A0548" w14:textId="77777777" w:rsidR="005A0E17" w:rsidRDefault="005A0E17" w:rsidP="005A0E17">
      <w:pPr>
        <w:pStyle w:val="HTMLPreformatted"/>
      </w:pPr>
    </w:p>
    <w:p w14:paraId="39F96F4D" w14:textId="77777777" w:rsidR="005A0E17" w:rsidRDefault="005A0E17" w:rsidP="005A0E17">
      <w:pPr>
        <w:pStyle w:val="HTMLPreformatted"/>
      </w:pPr>
    </w:p>
    <w:p w14:paraId="312FB623" w14:textId="77777777" w:rsidR="005A0E17" w:rsidRDefault="005A0E17" w:rsidP="005A0E17">
      <w:pPr>
        <w:pStyle w:val="HTMLPreformatted"/>
      </w:pPr>
    </w:p>
    <w:p w14:paraId="0E6B3C67" w14:textId="77777777" w:rsidR="005A0E17" w:rsidRDefault="005A0E17" w:rsidP="005A0E17">
      <w:pPr>
        <w:pStyle w:val="HTMLPreformatted"/>
      </w:pPr>
    </w:p>
    <w:p w14:paraId="42F8ED2C" w14:textId="77777777" w:rsidR="005A0E17" w:rsidRDefault="005A0E17" w:rsidP="005A0E17">
      <w:pPr>
        <w:pStyle w:val="HTMLPreformatted"/>
      </w:pPr>
    </w:p>
    <w:p w14:paraId="62AF7BD6" w14:textId="77777777" w:rsidR="005A0E17" w:rsidRDefault="005A0E17" w:rsidP="005A0E17">
      <w:pPr>
        <w:pStyle w:val="HTMLPreformatted"/>
      </w:pPr>
    </w:p>
    <w:p w14:paraId="012EAC32" w14:textId="77777777" w:rsidR="005A0E17" w:rsidRDefault="005A0E17" w:rsidP="005A0E17">
      <w:pPr>
        <w:pStyle w:val="HTMLPreformatted"/>
      </w:pPr>
    </w:p>
    <w:p w14:paraId="76909968" w14:textId="77777777" w:rsidR="005A0E17" w:rsidRDefault="005A0E17" w:rsidP="005A0E17">
      <w:pPr>
        <w:pStyle w:val="HTMLPreformatted"/>
      </w:pPr>
    </w:p>
    <w:p w14:paraId="245A212C" w14:textId="77777777" w:rsidR="005A0E17" w:rsidRDefault="005A0E17" w:rsidP="005A0E17">
      <w:pPr>
        <w:pStyle w:val="HTMLPreformatted"/>
      </w:pPr>
    </w:p>
    <w:p w14:paraId="30B753B3" w14:textId="77777777" w:rsidR="005A0E17" w:rsidRDefault="005A0E17" w:rsidP="005A0E17">
      <w:pPr>
        <w:pStyle w:val="HTMLPreformatted"/>
      </w:pPr>
    </w:p>
    <w:p w14:paraId="0412D525" w14:textId="77777777" w:rsidR="005A0E17" w:rsidRDefault="005A0E17" w:rsidP="005A0E17">
      <w:pPr>
        <w:pStyle w:val="HTMLPreformatted"/>
      </w:pPr>
    </w:p>
    <w:p w14:paraId="61879B1F" w14:textId="77777777" w:rsidR="005A0E17" w:rsidRDefault="005A0E17" w:rsidP="005A0E17">
      <w:pPr>
        <w:pStyle w:val="HTMLPreformatted"/>
      </w:pPr>
    </w:p>
    <w:p w14:paraId="2A56D452" w14:textId="77777777" w:rsidR="005A0E17" w:rsidRDefault="005A0E17" w:rsidP="005A0E17">
      <w:pPr>
        <w:pStyle w:val="HTMLPreformatted"/>
      </w:pPr>
    </w:p>
    <w:p w14:paraId="601C2262" w14:textId="77777777" w:rsidR="005A0E17" w:rsidRDefault="005A0E17" w:rsidP="005A0E17">
      <w:pPr>
        <w:pStyle w:val="HTMLPreformatted"/>
      </w:pPr>
    </w:p>
    <w:p w14:paraId="325FE637" w14:textId="77777777" w:rsidR="005A0E17" w:rsidRDefault="005A0E17" w:rsidP="005A0E17">
      <w:pPr>
        <w:pStyle w:val="HTMLPreformatted"/>
      </w:pPr>
    </w:p>
    <w:p w14:paraId="240F92F1" w14:textId="77777777" w:rsidR="005A0E17" w:rsidRDefault="005A0E17" w:rsidP="005A0E17">
      <w:pPr>
        <w:pStyle w:val="HTMLPreformatted"/>
      </w:pPr>
    </w:p>
    <w:p w14:paraId="0484DB8E" w14:textId="77777777" w:rsidR="005A0E17" w:rsidRDefault="005A0E17" w:rsidP="005A0E17">
      <w:pPr>
        <w:pStyle w:val="HTMLPreformatted"/>
      </w:pPr>
    </w:p>
    <w:p w14:paraId="77E78C4E" w14:textId="77777777" w:rsidR="005A0E17" w:rsidRDefault="005A0E17" w:rsidP="005A0E17">
      <w:pPr>
        <w:pStyle w:val="HTMLPreformatted"/>
      </w:pPr>
    </w:p>
    <w:p w14:paraId="08FE959C" w14:textId="77777777" w:rsidR="005A0E17" w:rsidRDefault="005A0E17" w:rsidP="005A0E17">
      <w:pPr>
        <w:pStyle w:val="HTMLPreformatted"/>
      </w:pPr>
    </w:p>
    <w:p w14:paraId="29BE2C28" w14:textId="77777777" w:rsidR="005A0E17" w:rsidRDefault="005A0E17" w:rsidP="005A0E17">
      <w:pPr>
        <w:pStyle w:val="HTMLPreformatted"/>
      </w:pPr>
    </w:p>
    <w:p w14:paraId="7FB0D3FE" w14:textId="77777777" w:rsidR="005A0E17" w:rsidRDefault="005A0E17" w:rsidP="005A0E17">
      <w:pPr>
        <w:pStyle w:val="HTMLPreformatted"/>
      </w:pPr>
    </w:p>
    <w:p w14:paraId="3DC1B2D5" w14:textId="77777777" w:rsidR="005A0E17" w:rsidRDefault="005A0E17" w:rsidP="005A0E17">
      <w:pPr>
        <w:pStyle w:val="HTMLPreformatted"/>
      </w:pPr>
    </w:p>
    <w:p w14:paraId="4AF65D16" w14:textId="77777777" w:rsidR="005A0E17" w:rsidRDefault="005A0E17" w:rsidP="005A0E17">
      <w:pPr>
        <w:pStyle w:val="HTMLPreformatted"/>
      </w:pPr>
    </w:p>
    <w:p w14:paraId="685DE84F" w14:textId="77777777" w:rsidR="005A0E17" w:rsidRDefault="005A0E17" w:rsidP="005A0E17">
      <w:pPr>
        <w:pStyle w:val="HTMLPreformatted"/>
      </w:pPr>
    </w:p>
    <w:p w14:paraId="75A61E4D" w14:textId="77777777" w:rsidR="005A0E17" w:rsidRDefault="005A0E17" w:rsidP="005A0E17">
      <w:pPr>
        <w:pStyle w:val="HTMLPreformatted"/>
      </w:pPr>
    </w:p>
    <w:p w14:paraId="00E556A1" w14:textId="77777777" w:rsidR="005A0E17" w:rsidRDefault="005A0E17" w:rsidP="005A0E17">
      <w:pPr>
        <w:pStyle w:val="HTMLPreformatted"/>
      </w:pPr>
    </w:p>
    <w:p w14:paraId="79390C1E" w14:textId="77777777" w:rsidR="005A0E17" w:rsidRDefault="005A0E17" w:rsidP="005A0E17">
      <w:pPr>
        <w:pStyle w:val="HTMLPreformatted"/>
      </w:pPr>
    </w:p>
    <w:p w14:paraId="1C92CC7E" w14:textId="77777777" w:rsidR="005A0E17" w:rsidRDefault="005A0E17" w:rsidP="005A0E17">
      <w:pPr>
        <w:pStyle w:val="HTMLPreformatted"/>
      </w:pPr>
    </w:p>
    <w:p w14:paraId="46BBCAE0" w14:textId="77777777" w:rsidR="005A0E17" w:rsidRDefault="005A0E17" w:rsidP="005A0E17">
      <w:pPr>
        <w:pStyle w:val="HTMLPreformatted"/>
      </w:pPr>
    </w:p>
    <w:p w14:paraId="2D62C9B2" w14:textId="77777777" w:rsidR="005A0E17" w:rsidRDefault="005A0E17" w:rsidP="005A0E17">
      <w:pPr>
        <w:pStyle w:val="HTMLPreformatted"/>
      </w:pPr>
    </w:p>
    <w:p w14:paraId="41E06EBB" w14:textId="77777777" w:rsidR="005A0E17" w:rsidRDefault="005A0E17" w:rsidP="005A0E17">
      <w:pPr>
        <w:pStyle w:val="HTMLPreformatted"/>
      </w:pPr>
    </w:p>
    <w:p w14:paraId="5A04D732" w14:textId="77777777" w:rsidR="005A0E17" w:rsidRDefault="005A0E17" w:rsidP="005A0E17">
      <w:pPr>
        <w:pStyle w:val="HTMLPreformatted"/>
      </w:pPr>
    </w:p>
    <w:p w14:paraId="06C07C26" w14:textId="77777777" w:rsidR="005A0E17" w:rsidRDefault="005A0E17" w:rsidP="005A0E17">
      <w:pPr>
        <w:pStyle w:val="HTMLPreformatted"/>
      </w:pPr>
    </w:p>
    <w:p w14:paraId="21676F42" w14:textId="77777777" w:rsidR="005A0E17" w:rsidRDefault="005A0E17" w:rsidP="005A0E17">
      <w:pPr>
        <w:pStyle w:val="HTMLPreformatted"/>
      </w:pPr>
    </w:p>
    <w:p w14:paraId="18240C53" w14:textId="77777777" w:rsidR="005A0E17" w:rsidRDefault="005A0E17" w:rsidP="005A0E17">
      <w:pPr>
        <w:pStyle w:val="HTMLPreformatted"/>
      </w:pPr>
    </w:p>
    <w:p w14:paraId="39F97B5C" w14:textId="77777777" w:rsidR="005A0E17" w:rsidRDefault="005A0E17" w:rsidP="005A0E17">
      <w:pPr>
        <w:pStyle w:val="HTMLPreformatted"/>
      </w:pPr>
    </w:p>
    <w:p w14:paraId="32FE3C88" w14:textId="77777777" w:rsidR="005A0E17" w:rsidRDefault="005A0E17" w:rsidP="005A0E17">
      <w:pPr>
        <w:pStyle w:val="HTMLPreformatted"/>
      </w:pPr>
    </w:p>
    <w:p w14:paraId="5E650B84" w14:textId="77777777" w:rsidR="005A0E17" w:rsidRDefault="005A0E17" w:rsidP="005A0E17">
      <w:pPr>
        <w:pStyle w:val="HTMLPreformatted"/>
      </w:pPr>
    </w:p>
    <w:p w14:paraId="6577A62F" w14:textId="77777777" w:rsidR="005A0E17" w:rsidRDefault="005A0E17" w:rsidP="005A0E17">
      <w:pPr>
        <w:pStyle w:val="HTMLPreformatted"/>
      </w:pPr>
    </w:p>
    <w:p w14:paraId="3A2F541B" w14:textId="77777777" w:rsidR="005A0E17" w:rsidRDefault="005A0E17" w:rsidP="005A0E17">
      <w:pPr>
        <w:pStyle w:val="HTMLPreformatted"/>
      </w:pPr>
    </w:p>
    <w:p w14:paraId="44BA7363" w14:textId="77777777" w:rsidR="005A0E17" w:rsidRDefault="005A0E17" w:rsidP="005A0E17">
      <w:pPr>
        <w:pStyle w:val="HTMLPreformatted"/>
      </w:pPr>
    </w:p>
    <w:p w14:paraId="3FE9862A" w14:textId="77777777" w:rsidR="005A0E17" w:rsidRDefault="005A0E17" w:rsidP="005A0E17">
      <w:pPr>
        <w:pStyle w:val="HTMLPreformatted"/>
      </w:pPr>
    </w:p>
    <w:p w14:paraId="7CCCD3FE" w14:textId="77777777" w:rsidR="005A0E17" w:rsidRDefault="005A0E17" w:rsidP="005A0E17">
      <w:pPr>
        <w:pStyle w:val="HTMLPreformatted"/>
      </w:pPr>
    </w:p>
    <w:p w14:paraId="4CBC439B" w14:textId="1EEAF2E3" w:rsidR="005A0E17" w:rsidRDefault="005A0E17" w:rsidP="005A0E17">
      <w:pPr>
        <w:pStyle w:val="HTMLPreformatted"/>
      </w:pPr>
      <w:r>
        <w:rPr>
          <w:noProof/>
        </w:rPr>
        <w:drawing>
          <wp:inline distT="0" distB="0" distL="0" distR="0" wp14:anchorId="7C726C93" wp14:editId="59D34E46">
            <wp:extent cx="1238250" cy="438150"/>
            <wp:effectExtent l="0" t="0" r="0" b="0"/>
            <wp:docPr id="64" name="Picture 64" descr="by-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-n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630E" w14:textId="77777777" w:rsidR="005A0E17" w:rsidRDefault="005A0E17" w:rsidP="005A0E17">
      <w:pPr>
        <w:pStyle w:val="HTMLPreformatted"/>
      </w:pPr>
    </w:p>
    <w:p w14:paraId="0B36F073" w14:textId="77777777" w:rsidR="005A0E17" w:rsidRPr="004F51EF" w:rsidRDefault="005A0E17" w:rsidP="005A0E17">
      <w:pPr>
        <w:pStyle w:val="HTMLPreformatted"/>
        <w:rPr>
          <w:rFonts w:ascii="Calibri" w:hAnsi="Calibri" w:cs="Calibri"/>
          <w:sz w:val="28"/>
        </w:rPr>
      </w:pPr>
      <w:r w:rsidRPr="004F51EF">
        <w:rPr>
          <w:rFonts w:ascii="Calibri" w:hAnsi="Calibri" w:cs="Calibri"/>
          <w:sz w:val="28"/>
        </w:rPr>
        <w:t>© University of Cambridge 2012. This work is licensed under a Creative Commons</w:t>
      </w:r>
    </w:p>
    <w:p w14:paraId="55B30F84" w14:textId="77777777" w:rsidR="005A0E17" w:rsidRPr="004F51EF" w:rsidRDefault="005A0E17" w:rsidP="005A0E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sz w:val="28"/>
          <w:szCs w:val="20"/>
          <w:lang w:eastAsia="en-GB"/>
        </w:rPr>
      </w:pPr>
      <w:r w:rsidRPr="004F51EF">
        <w:rPr>
          <w:rFonts w:eastAsia="Times New Roman" w:cs="Calibri"/>
          <w:sz w:val="28"/>
          <w:szCs w:val="20"/>
          <w:lang w:eastAsia="en-GB"/>
        </w:rPr>
        <w:t>Attribution-Non Commercial License.</w:t>
      </w:r>
    </w:p>
    <w:p w14:paraId="0C89D026" w14:textId="77777777" w:rsidR="00344069" w:rsidRDefault="00344069">
      <w:pPr>
        <w:spacing w:after="0" w:line="240" w:lineRule="auto"/>
      </w:pPr>
      <w:r>
        <w:br w:type="page"/>
      </w:r>
    </w:p>
    <w:p w14:paraId="30731D57" w14:textId="3D29ED85" w:rsidR="00E40708" w:rsidRPr="00FA47E5" w:rsidRDefault="00554182" w:rsidP="00FA47E5">
      <w:pPr>
        <w:rPr>
          <w:b/>
          <w:sz w:val="36"/>
          <w:szCs w:val="36"/>
        </w:rPr>
      </w:pPr>
      <w:r>
        <w:rPr>
          <w:b/>
          <w:sz w:val="36"/>
          <w:szCs w:val="36"/>
        </w:rPr>
        <w:t>Contents</w:t>
      </w:r>
    </w:p>
    <w:p w14:paraId="687C6B2E" w14:textId="77777777" w:rsidR="005B7044" w:rsidRDefault="00443FAB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>
        <w:rPr>
          <w:b w:val="0"/>
          <w:sz w:val="36"/>
          <w:szCs w:val="36"/>
        </w:rPr>
        <w:fldChar w:fldCharType="begin"/>
      </w:r>
      <w:r>
        <w:rPr>
          <w:b w:val="0"/>
          <w:sz w:val="36"/>
          <w:szCs w:val="36"/>
        </w:rPr>
        <w:instrText xml:space="preserve"> TOC \o "1-3" \h \z \u </w:instrText>
      </w:r>
      <w:r>
        <w:rPr>
          <w:b w:val="0"/>
          <w:sz w:val="36"/>
          <w:szCs w:val="36"/>
        </w:rPr>
        <w:fldChar w:fldCharType="separate"/>
      </w:r>
      <w:hyperlink w:anchor="_Toc340922831" w:history="1">
        <w:r w:rsidR="005B7044" w:rsidRPr="00DD6F4D">
          <w:rPr>
            <w:rStyle w:val="Hyperlink"/>
            <w:noProof/>
            <w:lang w:eastAsia="en-GB"/>
          </w:rPr>
          <w:t>Why use Zotero?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_Toc340922831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6</w:t>
        </w:r>
        <w:r w:rsidR="005B7044">
          <w:rPr>
            <w:noProof/>
            <w:webHidden/>
          </w:rPr>
          <w:fldChar w:fldCharType="end"/>
        </w:r>
      </w:hyperlink>
    </w:p>
    <w:p w14:paraId="0828C3D8" w14:textId="77777777" w:rsidR="005B7044" w:rsidRDefault="007A38C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40922832" w:history="1">
        <w:r w:rsidR="005B7044" w:rsidRPr="00DD6F4D">
          <w:rPr>
            <w:rStyle w:val="Hyperlink"/>
            <w:noProof/>
          </w:rPr>
          <w:t>Section 1: Installing the software/Basic Features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_Toc340922832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7</w:t>
        </w:r>
        <w:r w:rsidR="005B7044">
          <w:rPr>
            <w:noProof/>
            <w:webHidden/>
          </w:rPr>
          <w:fldChar w:fldCharType="end"/>
        </w:r>
      </w:hyperlink>
    </w:p>
    <w:p w14:paraId="1EEDD9D0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3" w:history="1">
        <w:r w:rsidR="005B7044" w:rsidRPr="00DD6F4D">
          <w:rPr>
            <w:rStyle w:val="Hyperlink"/>
            <w:noProof/>
          </w:rPr>
          <w:t>TASK 1: Download &amp; install Firefox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_Toc340922833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8</w:t>
        </w:r>
        <w:r w:rsidR="005B7044">
          <w:rPr>
            <w:noProof/>
            <w:webHidden/>
          </w:rPr>
          <w:fldChar w:fldCharType="end"/>
        </w:r>
      </w:hyperlink>
    </w:p>
    <w:p w14:paraId="25C9B7B6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4" w:history="1">
        <w:r w:rsidR="005B7044" w:rsidRPr="00DD6F4D">
          <w:rPr>
            <w:rStyle w:val="Hyperlink"/>
            <w:noProof/>
          </w:rPr>
          <w:t>TASK 2: Download &amp; install Zotero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_Toc340922834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9</w:t>
        </w:r>
        <w:r w:rsidR="005B7044">
          <w:rPr>
            <w:noProof/>
            <w:webHidden/>
          </w:rPr>
          <w:fldChar w:fldCharType="end"/>
        </w:r>
      </w:hyperlink>
    </w:p>
    <w:p w14:paraId="46998EF8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5" w:history="1">
        <w:r w:rsidR="005B7044" w:rsidRPr="00DD6F4D">
          <w:rPr>
            <w:rStyle w:val="Hyperlink"/>
            <w:noProof/>
          </w:rPr>
          <w:t>TASK 3: Download &amp; install the Word plug-in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_Toc340922835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9</w:t>
        </w:r>
        <w:r w:rsidR="005B7044">
          <w:rPr>
            <w:noProof/>
            <w:webHidden/>
          </w:rPr>
          <w:fldChar w:fldCharType="end"/>
        </w:r>
      </w:hyperlink>
    </w:p>
    <w:p w14:paraId="0C0E8F5F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6" w:history="1">
        <w:r w:rsidR="005B7044" w:rsidRPr="00DD6F4D">
          <w:rPr>
            <w:rStyle w:val="Hyperlink"/>
            <w:noProof/>
          </w:rPr>
          <w:t>TASK 4: Take a quick tour of Zotero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_Toc340922836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11</w:t>
        </w:r>
        <w:r w:rsidR="005B7044">
          <w:rPr>
            <w:noProof/>
            <w:webHidden/>
          </w:rPr>
          <w:fldChar w:fldCharType="end"/>
        </w:r>
      </w:hyperlink>
    </w:p>
    <w:p w14:paraId="259EE9BC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7" w:history="1">
        <w:r w:rsidR="005B7044" w:rsidRPr="00DD6F4D">
          <w:rPr>
            <w:rStyle w:val="Hyperlink"/>
            <w:noProof/>
          </w:rPr>
          <w:t>TASK 5: Set Zotero’s Preferences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_Toc340922837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13</w:t>
        </w:r>
        <w:r w:rsidR="005B7044">
          <w:rPr>
            <w:noProof/>
            <w:webHidden/>
          </w:rPr>
          <w:fldChar w:fldCharType="end"/>
        </w:r>
      </w:hyperlink>
    </w:p>
    <w:p w14:paraId="5C7989F1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8" w:history="1">
        <w:r w:rsidR="005B7044" w:rsidRPr="00DD6F4D">
          <w:rPr>
            <w:rStyle w:val="Hyperlink"/>
            <w:noProof/>
          </w:rPr>
          <w:t>TASK 6: Left-hand column: create a collection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_Toc340922838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16</w:t>
        </w:r>
        <w:r w:rsidR="005B7044">
          <w:rPr>
            <w:noProof/>
            <w:webHidden/>
          </w:rPr>
          <w:fldChar w:fldCharType="end"/>
        </w:r>
      </w:hyperlink>
    </w:p>
    <w:p w14:paraId="3DADC8AE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39" w:history="1">
        <w:r w:rsidR="005B7044" w:rsidRPr="00DD6F4D">
          <w:rPr>
            <w:rStyle w:val="Hyperlink"/>
            <w:noProof/>
          </w:rPr>
          <w:t>TASK 7: Middle Column: Find &amp; store references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_Toc340922839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17</w:t>
        </w:r>
        <w:r w:rsidR="005B7044">
          <w:rPr>
            <w:noProof/>
            <w:webHidden/>
          </w:rPr>
          <w:fldChar w:fldCharType="end"/>
        </w:r>
      </w:hyperlink>
    </w:p>
    <w:p w14:paraId="4EF884CA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0" w:history="1">
        <w:r w:rsidR="005B7044" w:rsidRPr="00DD6F4D">
          <w:rPr>
            <w:rStyle w:val="Hyperlink"/>
            <w:noProof/>
          </w:rPr>
          <w:t>TASK 8: Right Column: Check/Edit Individual Reference Information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_Toc340922840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20</w:t>
        </w:r>
        <w:r w:rsidR="005B7044">
          <w:rPr>
            <w:noProof/>
            <w:webHidden/>
          </w:rPr>
          <w:fldChar w:fldCharType="end"/>
        </w:r>
      </w:hyperlink>
    </w:p>
    <w:p w14:paraId="2F0B2176" w14:textId="77777777" w:rsidR="005B7044" w:rsidRDefault="007A38C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40922841" w:history="1">
        <w:r w:rsidR="005B7044" w:rsidRPr="00DD6F4D">
          <w:rPr>
            <w:rStyle w:val="Hyperlink"/>
            <w:noProof/>
          </w:rPr>
          <w:t>Section 2: Searching, Sorting, Reports &amp; Creating Bibliographies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_Toc340922841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23</w:t>
        </w:r>
        <w:r w:rsidR="005B7044">
          <w:rPr>
            <w:noProof/>
            <w:webHidden/>
          </w:rPr>
          <w:fldChar w:fldCharType="end"/>
        </w:r>
      </w:hyperlink>
    </w:p>
    <w:p w14:paraId="590F6ACE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2" w:history="1">
        <w:r w:rsidR="005B7044" w:rsidRPr="00DD6F4D">
          <w:rPr>
            <w:rStyle w:val="Hyperlink"/>
            <w:noProof/>
          </w:rPr>
          <w:t>TASK 9: Search Google Scholar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_Toc340922842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24</w:t>
        </w:r>
        <w:r w:rsidR="005B7044">
          <w:rPr>
            <w:noProof/>
            <w:webHidden/>
          </w:rPr>
          <w:fldChar w:fldCharType="end"/>
        </w:r>
      </w:hyperlink>
    </w:p>
    <w:p w14:paraId="3F8150DB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3" w:history="1">
        <w:r w:rsidR="005B7044" w:rsidRPr="00DD6F4D">
          <w:rPr>
            <w:rStyle w:val="Hyperlink"/>
            <w:noProof/>
          </w:rPr>
          <w:t>TASK 10: Search JSTOR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_Toc340922843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26</w:t>
        </w:r>
        <w:r w:rsidR="005B7044">
          <w:rPr>
            <w:noProof/>
            <w:webHidden/>
          </w:rPr>
          <w:fldChar w:fldCharType="end"/>
        </w:r>
      </w:hyperlink>
    </w:p>
    <w:p w14:paraId="5F07AA3D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4" w:history="1">
        <w:r w:rsidR="005B7044" w:rsidRPr="00DD6F4D">
          <w:rPr>
            <w:rStyle w:val="Hyperlink"/>
            <w:noProof/>
          </w:rPr>
          <w:t>TASK 11: Search Web of Science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_Toc340922844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27</w:t>
        </w:r>
        <w:r w:rsidR="005B7044">
          <w:rPr>
            <w:noProof/>
            <w:webHidden/>
          </w:rPr>
          <w:fldChar w:fldCharType="end"/>
        </w:r>
      </w:hyperlink>
    </w:p>
    <w:p w14:paraId="441AC758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5" w:history="1">
        <w:r w:rsidR="005B7044" w:rsidRPr="00DD6F4D">
          <w:rPr>
            <w:rStyle w:val="Hyperlink"/>
            <w:noProof/>
          </w:rPr>
          <w:t>TASK 12: Sort your references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_Toc340922845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29</w:t>
        </w:r>
        <w:r w:rsidR="005B7044">
          <w:rPr>
            <w:noProof/>
            <w:webHidden/>
          </w:rPr>
          <w:fldChar w:fldCharType="end"/>
        </w:r>
      </w:hyperlink>
    </w:p>
    <w:p w14:paraId="525E44FF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6" w:history="1">
        <w:r w:rsidR="005B7044" w:rsidRPr="00DD6F4D">
          <w:rPr>
            <w:rStyle w:val="Hyperlink"/>
            <w:noProof/>
          </w:rPr>
          <w:t>TASK 13: Generate a report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_Toc340922846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30</w:t>
        </w:r>
        <w:r w:rsidR="005B7044">
          <w:rPr>
            <w:noProof/>
            <w:webHidden/>
          </w:rPr>
          <w:fldChar w:fldCharType="end"/>
        </w:r>
      </w:hyperlink>
    </w:p>
    <w:p w14:paraId="0589D62A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7" w:history="1">
        <w:r w:rsidR="005B7044" w:rsidRPr="00DD6F4D">
          <w:rPr>
            <w:rStyle w:val="Hyperlink"/>
            <w:noProof/>
          </w:rPr>
          <w:t>TASK 14: Create a bibliography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_Toc340922847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31</w:t>
        </w:r>
        <w:r w:rsidR="005B7044">
          <w:rPr>
            <w:noProof/>
            <w:webHidden/>
          </w:rPr>
          <w:fldChar w:fldCharType="end"/>
        </w:r>
      </w:hyperlink>
    </w:p>
    <w:p w14:paraId="13E9AF79" w14:textId="77777777" w:rsidR="005B7044" w:rsidRDefault="007A38C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40922848" w:history="1">
        <w:r w:rsidR="005B7044" w:rsidRPr="00DD6F4D">
          <w:rPr>
            <w:rStyle w:val="Hyperlink"/>
            <w:noProof/>
          </w:rPr>
          <w:t>Section 3: Zotero &amp; Word - Citations &amp; Reference Lists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_Toc340922848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32</w:t>
        </w:r>
        <w:r w:rsidR="005B7044">
          <w:rPr>
            <w:noProof/>
            <w:webHidden/>
          </w:rPr>
          <w:fldChar w:fldCharType="end"/>
        </w:r>
      </w:hyperlink>
    </w:p>
    <w:p w14:paraId="06FD80DD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49" w:history="1">
        <w:r w:rsidR="005B7044" w:rsidRPr="00DD6F4D">
          <w:rPr>
            <w:rStyle w:val="Hyperlink"/>
            <w:noProof/>
          </w:rPr>
          <w:t>TASK 15: Use Zotero to insert citations into a Word document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_Toc340922849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33</w:t>
        </w:r>
        <w:r w:rsidR="005B7044">
          <w:rPr>
            <w:noProof/>
            <w:webHidden/>
          </w:rPr>
          <w:fldChar w:fldCharType="end"/>
        </w:r>
      </w:hyperlink>
    </w:p>
    <w:p w14:paraId="464551D6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0" w:history="1">
        <w:r w:rsidR="005B7044" w:rsidRPr="00DD6F4D">
          <w:rPr>
            <w:rStyle w:val="Hyperlink"/>
            <w:noProof/>
          </w:rPr>
          <w:t>TASK 16.1: Author/s in sentence – date in brackets (Suppress Author)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_Toc340922850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37</w:t>
        </w:r>
        <w:r w:rsidR="005B7044">
          <w:rPr>
            <w:noProof/>
            <w:webHidden/>
          </w:rPr>
          <w:fldChar w:fldCharType="end"/>
        </w:r>
      </w:hyperlink>
    </w:p>
    <w:p w14:paraId="6C615761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1" w:history="1">
        <w:r w:rsidR="005B7044" w:rsidRPr="00DD6F4D">
          <w:rPr>
            <w:rStyle w:val="Hyperlink"/>
            <w:noProof/>
          </w:rPr>
          <w:t>TASK 16.2: Two or more citations (multiple)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_Toc340922851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38</w:t>
        </w:r>
        <w:r w:rsidR="005B7044">
          <w:rPr>
            <w:noProof/>
            <w:webHidden/>
          </w:rPr>
          <w:fldChar w:fldCharType="end"/>
        </w:r>
      </w:hyperlink>
    </w:p>
    <w:p w14:paraId="6D621FDE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2" w:history="1">
        <w:r w:rsidR="005B7044" w:rsidRPr="00DD6F4D">
          <w:rPr>
            <w:rStyle w:val="Hyperlink"/>
            <w:noProof/>
          </w:rPr>
          <w:t>TASK 16.3: Suffix added – page number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_Toc340922852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39</w:t>
        </w:r>
        <w:r w:rsidR="005B7044">
          <w:rPr>
            <w:noProof/>
            <w:webHidden/>
          </w:rPr>
          <w:fldChar w:fldCharType="end"/>
        </w:r>
      </w:hyperlink>
    </w:p>
    <w:p w14:paraId="686D7C9C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3" w:history="1">
        <w:r w:rsidR="005B7044" w:rsidRPr="00DD6F4D">
          <w:rPr>
            <w:rStyle w:val="Hyperlink"/>
            <w:noProof/>
          </w:rPr>
          <w:t>TASK 16.4: Prefix and suffix added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_Toc340922853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41</w:t>
        </w:r>
        <w:r w:rsidR="005B7044">
          <w:rPr>
            <w:noProof/>
            <w:webHidden/>
          </w:rPr>
          <w:fldChar w:fldCharType="end"/>
        </w:r>
      </w:hyperlink>
    </w:p>
    <w:p w14:paraId="4B525B57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4" w:history="1">
        <w:r w:rsidR="005B7044" w:rsidRPr="00DD6F4D">
          <w:rPr>
            <w:rStyle w:val="Hyperlink"/>
            <w:noProof/>
          </w:rPr>
          <w:t>TASK 17: Create a reference/bibliography list from your citations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_Toc340922854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42</w:t>
        </w:r>
        <w:r w:rsidR="005B7044">
          <w:rPr>
            <w:noProof/>
            <w:webHidden/>
          </w:rPr>
          <w:fldChar w:fldCharType="end"/>
        </w:r>
      </w:hyperlink>
    </w:p>
    <w:p w14:paraId="3186FD4F" w14:textId="77777777" w:rsidR="005B7044" w:rsidRDefault="007A38C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40922855" w:history="1">
        <w:r w:rsidR="005B7044" w:rsidRPr="00DD6F4D">
          <w:rPr>
            <w:rStyle w:val="Hyperlink"/>
            <w:noProof/>
          </w:rPr>
          <w:t>Section 4: Backing up &amp; importing/exporting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_Toc340922855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43</w:t>
        </w:r>
        <w:r w:rsidR="005B7044">
          <w:rPr>
            <w:noProof/>
            <w:webHidden/>
          </w:rPr>
          <w:fldChar w:fldCharType="end"/>
        </w:r>
      </w:hyperlink>
    </w:p>
    <w:p w14:paraId="22B09E56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6" w:history="1">
        <w:r w:rsidR="005B7044" w:rsidRPr="00DD6F4D">
          <w:rPr>
            <w:rStyle w:val="Hyperlink"/>
            <w:noProof/>
          </w:rPr>
          <w:t>TASK 18: Back up your Zotero library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_Toc340922856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44</w:t>
        </w:r>
        <w:r w:rsidR="005B7044">
          <w:rPr>
            <w:noProof/>
            <w:webHidden/>
          </w:rPr>
          <w:fldChar w:fldCharType="end"/>
        </w:r>
      </w:hyperlink>
    </w:p>
    <w:p w14:paraId="6CB70C87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7" w:history="1">
        <w:r w:rsidR="005B7044" w:rsidRPr="00DD6F4D">
          <w:rPr>
            <w:rStyle w:val="Hyperlink"/>
            <w:noProof/>
          </w:rPr>
          <w:t>TASK 19: Restoring your Zotero library from a Backup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_Toc340922857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45</w:t>
        </w:r>
        <w:r w:rsidR="005B7044">
          <w:rPr>
            <w:noProof/>
            <w:webHidden/>
          </w:rPr>
          <w:fldChar w:fldCharType="end"/>
        </w:r>
      </w:hyperlink>
    </w:p>
    <w:p w14:paraId="4568753A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8" w:history="1">
        <w:r w:rsidR="005B7044" w:rsidRPr="00DD6F4D">
          <w:rPr>
            <w:rStyle w:val="Hyperlink"/>
            <w:noProof/>
          </w:rPr>
          <w:t>TASK 20: Import &amp; Export References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_Toc340922858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46</w:t>
        </w:r>
        <w:r w:rsidR="005B7044">
          <w:rPr>
            <w:noProof/>
            <w:webHidden/>
          </w:rPr>
          <w:fldChar w:fldCharType="end"/>
        </w:r>
      </w:hyperlink>
    </w:p>
    <w:p w14:paraId="53661859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59" w:history="1">
        <w:r w:rsidR="005B7044" w:rsidRPr="00DD6F4D">
          <w:rPr>
            <w:rStyle w:val="Hyperlink"/>
            <w:noProof/>
          </w:rPr>
          <w:t>TASK 21: Sync your library online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_Toc340922859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47</w:t>
        </w:r>
        <w:r w:rsidR="005B7044">
          <w:rPr>
            <w:noProof/>
            <w:webHidden/>
          </w:rPr>
          <w:fldChar w:fldCharType="end"/>
        </w:r>
      </w:hyperlink>
    </w:p>
    <w:p w14:paraId="0EC0E5DA" w14:textId="77777777" w:rsidR="005B7044" w:rsidRDefault="007A38C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40922860" w:history="1">
        <w:r w:rsidR="005B7044" w:rsidRPr="00DD6F4D">
          <w:rPr>
            <w:rStyle w:val="Hyperlink"/>
            <w:noProof/>
          </w:rPr>
          <w:t>Section 5: Further Features &amp; Cool Functions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_Toc340922860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48</w:t>
        </w:r>
        <w:r w:rsidR="005B7044">
          <w:rPr>
            <w:noProof/>
            <w:webHidden/>
          </w:rPr>
          <w:fldChar w:fldCharType="end"/>
        </w:r>
      </w:hyperlink>
    </w:p>
    <w:p w14:paraId="193E95AB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61" w:history="1">
        <w:r w:rsidR="005B7044" w:rsidRPr="00DD6F4D">
          <w:rPr>
            <w:rStyle w:val="Hyperlink"/>
            <w:noProof/>
          </w:rPr>
          <w:t>TASK 22: Create a Reference Item Manually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_Toc340922861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49</w:t>
        </w:r>
        <w:r w:rsidR="005B7044">
          <w:rPr>
            <w:noProof/>
            <w:webHidden/>
          </w:rPr>
          <w:fldChar w:fldCharType="end"/>
        </w:r>
      </w:hyperlink>
    </w:p>
    <w:p w14:paraId="110080D0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62" w:history="1">
        <w:r w:rsidR="005B7044" w:rsidRPr="00DD6F4D">
          <w:rPr>
            <w:rStyle w:val="Hyperlink"/>
            <w:noProof/>
          </w:rPr>
          <w:t>TASK 23: Attach a pdf file to a reference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_Toc340922862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51</w:t>
        </w:r>
        <w:r w:rsidR="005B7044">
          <w:rPr>
            <w:noProof/>
            <w:webHidden/>
          </w:rPr>
          <w:fldChar w:fldCharType="end"/>
        </w:r>
      </w:hyperlink>
    </w:p>
    <w:p w14:paraId="5B5A6E2C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63" w:history="1">
        <w:r w:rsidR="005B7044" w:rsidRPr="00DD6F4D">
          <w:rPr>
            <w:rStyle w:val="Hyperlink"/>
            <w:noProof/>
          </w:rPr>
          <w:t>TASK 24: View Screencast Tutorials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_Toc340922863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52</w:t>
        </w:r>
        <w:r w:rsidR="005B7044">
          <w:rPr>
            <w:noProof/>
            <w:webHidden/>
          </w:rPr>
          <w:fldChar w:fldCharType="end"/>
        </w:r>
      </w:hyperlink>
    </w:p>
    <w:p w14:paraId="37417A2F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64" w:history="1">
        <w:r w:rsidR="005B7044" w:rsidRPr="00DD6F4D">
          <w:rPr>
            <w:rStyle w:val="Hyperlink"/>
            <w:noProof/>
          </w:rPr>
          <w:t>ZOTERO FAQ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_Toc340922864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53</w:t>
        </w:r>
        <w:r w:rsidR="005B7044">
          <w:rPr>
            <w:noProof/>
            <w:webHidden/>
          </w:rPr>
          <w:fldChar w:fldCharType="end"/>
        </w:r>
      </w:hyperlink>
    </w:p>
    <w:p w14:paraId="65F91BA3" w14:textId="77777777" w:rsidR="005B7044" w:rsidRDefault="007A38C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40922865" w:history="1">
        <w:r w:rsidR="005B7044" w:rsidRPr="00DD6F4D">
          <w:rPr>
            <w:rStyle w:val="Hyperlink"/>
            <w:noProof/>
          </w:rPr>
          <w:t>PRACTICE TEXT FOR TASK 15</w:t>
        </w:r>
        <w:r w:rsidR="005B7044">
          <w:rPr>
            <w:noProof/>
            <w:webHidden/>
          </w:rPr>
          <w:tab/>
        </w:r>
        <w:r w:rsidR="005B7044">
          <w:rPr>
            <w:noProof/>
            <w:webHidden/>
          </w:rPr>
          <w:fldChar w:fldCharType="begin"/>
        </w:r>
        <w:r w:rsidR="005B7044">
          <w:rPr>
            <w:noProof/>
            <w:webHidden/>
          </w:rPr>
          <w:instrText xml:space="preserve"> PAGEREF _Toc340922865 \h </w:instrText>
        </w:r>
        <w:r w:rsidR="005B7044">
          <w:rPr>
            <w:noProof/>
            <w:webHidden/>
          </w:rPr>
        </w:r>
        <w:r w:rsidR="005B7044">
          <w:rPr>
            <w:noProof/>
            <w:webHidden/>
          </w:rPr>
          <w:fldChar w:fldCharType="separate"/>
        </w:r>
        <w:r w:rsidR="00A8261F">
          <w:rPr>
            <w:noProof/>
            <w:webHidden/>
          </w:rPr>
          <w:t>56</w:t>
        </w:r>
        <w:r w:rsidR="005B7044">
          <w:rPr>
            <w:noProof/>
            <w:webHidden/>
          </w:rPr>
          <w:fldChar w:fldCharType="end"/>
        </w:r>
      </w:hyperlink>
    </w:p>
    <w:p w14:paraId="5B608236" w14:textId="77777777" w:rsidR="00F0083E" w:rsidRPr="003E2094" w:rsidRDefault="00443FAB" w:rsidP="003E2094">
      <w:pPr>
        <w:pStyle w:val="NoSpacing"/>
        <w:spacing w:before="240" w:line="360" w:lineRule="auto"/>
        <w:rPr>
          <w:sz w:val="36"/>
          <w:szCs w:val="36"/>
        </w:rPr>
      </w:pPr>
      <w:r>
        <w:rPr>
          <w:b/>
          <w:sz w:val="36"/>
          <w:szCs w:val="36"/>
        </w:rPr>
        <w:fldChar w:fldCharType="end"/>
      </w:r>
      <w:r w:rsidR="00FA47E5">
        <w:rPr>
          <w:b/>
          <w:sz w:val="36"/>
          <w:szCs w:val="36"/>
        </w:rPr>
        <w:br w:type="page"/>
      </w:r>
      <w:r w:rsidR="00F0083E" w:rsidRPr="0062373D">
        <w:rPr>
          <w:b/>
          <w:sz w:val="36"/>
          <w:szCs w:val="36"/>
        </w:rPr>
        <w:t>Note</w:t>
      </w:r>
    </w:p>
    <w:p w14:paraId="20703FB0" w14:textId="6B77FE8B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>This is a basic introductory</w:t>
      </w:r>
      <w:r w:rsidR="00ED0E1D">
        <w:rPr>
          <w:sz w:val="24"/>
          <w:szCs w:val="24"/>
        </w:rPr>
        <w:t xml:space="preserve"> </w:t>
      </w:r>
      <w:r w:rsidR="00C11585">
        <w:rPr>
          <w:sz w:val="24"/>
          <w:szCs w:val="24"/>
        </w:rPr>
        <w:t>workbook for</w:t>
      </w:r>
      <w:r w:rsidR="00C928A1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C928A1">
        <w:rPr>
          <w:sz w:val="24"/>
          <w:szCs w:val="24"/>
        </w:rPr>
        <w:t>. For full guidance, support forums, up to date information</w:t>
      </w:r>
      <w:r w:rsidR="00286E08">
        <w:rPr>
          <w:sz w:val="24"/>
          <w:szCs w:val="24"/>
        </w:rPr>
        <w:t xml:space="preserve"> </w:t>
      </w:r>
      <w:r w:rsidR="00C928A1">
        <w:rPr>
          <w:sz w:val="24"/>
          <w:szCs w:val="24"/>
        </w:rPr>
        <w:t>and</w:t>
      </w:r>
      <w:r w:rsidR="00C928A1" w:rsidRPr="00CC5A03">
        <w:rPr>
          <w:sz w:val="24"/>
          <w:szCs w:val="24"/>
        </w:rPr>
        <w:t xml:space="preserve"> screencasts of how to use key features</w:t>
      </w:r>
      <w:r w:rsidR="00C928A1">
        <w:rPr>
          <w:sz w:val="24"/>
          <w:szCs w:val="24"/>
        </w:rPr>
        <w:t>,</w:t>
      </w:r>
      <w:r w:rsidR="00C928A1" w:rsidRPr="0016583A">
        <w:rPr>
          <w:sz w:val="24"/>
          <w:szCs w:val="24"/>
        </w:rPr>
        <w:t xml:space="preserve"> </w:t>
      </w:r>
      <w:r w:rsidR="00286E08" w:rsidRPr="0016583A">
        <w:rPr>
          <w:sz w:val="24"/>
          <w:szCs w:val="24"/>
        </w:rPr>
        <w:t xml:space="preserve">including links to </w:t>
      </w:r>
      <w:r w:rsidR="005542AB">
        <w:rPr>
          <w:sz w:val="24"/>
          <w:szCs w:val="24"/>
        </w:rPr>
        <w:t>Zotero</w:t>
      </w:r>
      <w:r w:rsidR="00286E08" w:rsidRPr="0016583A">
        <w:rPr>
          <w:sz w:val="24"/>
          <w:szCs w:val="24"/>
        </w:rPr>
        <w:t xml:space="preserve"> on </w:t>
      </w:r>
      <w:r w:rsidR="00286E08" w:rsidRPr="00D61B90">
        <w:rPr>
          <w:b/>
          <w:sz w:val="24"/>
          <w:szCs w:val="24"/>
        </w:rPr>
        <w:t>Twitter</w:t>
      </w:r>
      <w:r w:rsidR="00286E08" w:rsidRPr="0016583A">
        <w:rPr>
          <w:sz w:val="24"/>
          <w:szCs w:val="24"/>
        </w:rPr>
        <w:t xml:space="preserve"> and </w:t>
      </w:r>
      <w:r w:rsidR="00286E08" w:rsidRPr="00D61B90">
        <w:rPr>
          <w:b/>
          <w:sz w:val="24"/>
          <w:szCs w:val="24"/>
        </w:rPr>
        <w:t>Facebook</w:t>
      </w:r>
      <w:r w:rsidR="002830EB">
        <w:rPr>
          <w:sz w:val="24"/>
          <w:szCs w:val="24"/>
        </w:rPr>
        <w:t xml:space="preserve">, we </w:t>
      </w:r>
      <w:r w:rsidR="002830EB" w:rsidRPr="00C928A1">
        <w:rPr>
          <w:i/>
          <w:sz w:val="24"/>
          <w:szCs w:val="24"/>
        </w:rPr>
        <w:t>strongly</w:t>
      </w:r>
      <w:r w:rsidR="002830EB">
        <w:rPr>
          <w:sz w:val="24"/>
          <w:szCs w:val="24"/>
        </w:rPr>
        <w:t xml:space="preserve"> recommend you consult the developers’ pages</w:t>
      </w:r>
      <w:r w:rsidRPr="00CC5A03">
        <w:rPr>
          <w:sz w:val="24"/>
          <w:szCs w:val="24"/>
        </w:rPr>
        <w:t>:</w:t>
      </w:r>
    </w:p>
    <w:p w14:paraId="0D481643" w14:textId="77777777" w:rsidR="002830EB" w:rsidRPr="00CC5A03" w:rsidRDefault="002830EB" w:rsidP="00F0083E">
      <w:pPr>
        <w:pStyle w:val="NoSpacing"/>
        <w:spacing w:line="276" w:lineRule="auto"/>
        <w:rPr>
          <w:sz w:val="24"/>
          <w:szCs w:val="24"/>
        </w:rPr>
      </w:pPr>
    </w:p>
    <w:p w14:paraId="218ABB38" w14:textId="709890F8" w:rsidR="00286E08" w:rsidRDefault="007A38C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0" w:history="1">
        <w:r w:rsidR="00286E08" w:rsidRPr="000B52C7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286E08" w:rsidRPr="000B52C7">
          <w:rPr>
            <w:rStyle w:val="Hyperlink"/>
            <w:sz w:val="24"/>
          </w:rPr>
          <w:t>.org/</w:t>
        </w:r>
      </w:hyperlink>
    </w:p>
    <w:p w14:paraId="623D13A1" w14:textId="65D7E7B0" w:rsidR="00F0083E" w:rsidRDefault="00286E08" w:rsidP="00286E08">
      <w:pPr>
        <w:pStyle w:val="NoSpacing"/>
        <w:spacing w:line="276" w:lineRule="auto"/>
        <w:ind w:firstLine="720"/>
        <w:rPr>
          <w:sz w:val="24"/>
          <w:szCs w:val="24"/>
        </w:rPr>
      </w:pPr>
      <w:r w:rsidRPr="00286E08">
        <w:rPr>
          <w:rStyle w:val="Hyperlink"/>
          <w:sz w:val="24"/>
        </w:rPr>
        <w:t>http://www.</w:t>
      </w:r>
      <w:r w:rsidR="005542AB">
        <w:rPr>
          <w:rStyle w:val="Hyperlink"/>
          <w:sz w:val="24"/>
        </w:rPr>
        <w:t>Zotero</w:t>
      </w:r>
      <w:r w:rsidRPr="00286E08">
        <w:rPr>
          <w:rStyle w:val="Hyperlink"/>
          <w:sz w:val="24"/>
        </w:rPr>
        <w:t>.org/support/quick_start_guide</w:t>
      </w:r>
    </w:p>
    <w:p w14:paraId="5C2701D8" w14:textId="77777777" w:rsidR="00286E08" w:rsidRDefault="00286E08" w:rsidP="00F0083E">
      <w:pPr>
        <w:pStyle w:val="NoSpacing"/>
        <w:spacing w:line="276" w:lineRule="auto"/>
        <w:rPr>
          <w:sz w:val="24"/>
          <w:szCs w:val="24"/>
        </w:rPr>
      </w:pPr>
    </w:p>
    <w:p w14:paraId="5F7EAD0F" w14:textId="77777777" w:rsidR="00F0083E" w:rsidRPr="00CC5A03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 xml:space="preserve">The </w:t>
      </w:r>
      <w:r w:rsidRPr="00CC5A03">
        <w:rPr>
          <w:b/>
          <w:sz w:val="24"/>
          <w:szCs w:val="24"/>
        </w:rPr>
        <w:t>Knowledge Base</w:t>
      </w:r>
      <w:r w:rsidRPr="00CC5A03">
        <w:rPr>
          <w:sz w:val="24"/>
          <w:szCs w:val="24"/>
        </w:rPr>
        <w:t xml:space="preserve"> is also an excellent resource:</w:t>
      </w:r>
    </w:p>
    <w:p w14:paraId="19C20061" w14:textId="0015164A" w:rsidR="00F0083E" w:rsidRPr="00246F69" w:rsidRDefault="007A38C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1" w:history="1">
        <w:r w:rsidR="00F0083E" w:rsidRPr="00C97DE2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F0083E" w:rsidRPr="00C97DE2">
          <w:rPr>
            <w:rStyle w:val="Hyperlink"/>
            <w:sz w:val="24"/>
          </w:rPr>
          <w:t>.org/support/kb</w:t>
        </w:r>
      </w:hyperlink>
      <w:r w:rsidR="00F0083E">
        <w:rPr>
          <w:rStyle w:val="Hyperlink"/>
          <w:sz w:val="24"/>
        </w:rPr>
        <w:t xml:space="preserve"> </w:t>
      </w:r>
    </w:p>
    <w:p w14:paraId="42953A3E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71E82E6B" w14:textId="2B5EB37C" w:rsidR="00F0083E" w:rsidRDefault="005542AB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Zotero</w:t>
      </w:r>
      <w:r w:rsidR="00F0083E" w:rsidRPr="008731FD">
        <w:rPr>
          <w:i/>
          <w:sz w:val="24"/>
          <w:szCs w:val="24"/>
        </w:rPr>
        <w:t xml:space="preserve"> is constantly being improved and updated so certain information/</w:t>
      </w:r>
      <w:r w:rsidR="00DA6D33" w:rsidRPr="008731FD">
        <w:rPr>
          <w:i/>
          <w:sz w:val="24"/>
          <w:szCs w:val="24"/>
        </w:rPr>
        <w:t>screen grabs</w:t>
      </w:r>
      <w:r w:rsidR="00F0083E" w:rsidRPr="008731FD">
        <w:rPr>
          <w:i/>
          <w:sz w:val="24"/>
          <w:szCs w:val="24"/>
        </w:rPr>
        <w:t xml:space="preserve"> etc in this </w:t>
      </w:r>
      <w:r w:rsidR="00C11585">
        <w:rPr>
          <w:i/>
          <w:sz w:val="24"/>
          <w:szCs w:val="24"/>
        </w:rPr>
        <w:t>workbook</w:t>
      </w:r>
      <w:r w:rsidR="00F0083E" w:rsidRPr="008731FD">
        <w:rPr>
          <w:i/>
          <w:sz w:val="24"/>
          <w:szCs w:val="24"/>
        </w:rPr>
        <w:t xml:space="preserve"> could quickly go out of date.</w:t>
      </w:r>
      <w:r w:rsidR="00231448">
        <w:rPr>
          <w:i/>
          <w:sz w:val="24"/>
          <w:szCs w:val="24"/>
        </w:rPr>
        <w:t xml:space="preserve"> Always consult the </w:t>
      </w:r>
      <w:r>
        <w:rPr>
          <w:i/>
          <w:sz w:val="24"/>
          <w:szCs w:val="24"/>
        </w:rPr>
        <w:t>Zotero</w:t>
      </w:r>
      <w:r w:rsidR="00231448">
        <w:rPr>
          <w:i/>
          <w:sz w:val="24"/>
          <w:szCs w:val="24"/>
        </w:rPr>
        <w:t xml:space="preserve"> website for the most up-to-date and authoritative information.</w:t>
      </w:r>
    </w:p>
    <w:p w14:paraId="7349AD2A" w14:textId="77777777" w:rsidR="00ED0E1D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</w:p>
    <w:p w14:paraId="6C850C7B" w14:textId="031344DF" w:rsidR="00C911C9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This </w:t>
      </w:r>
      <w:r w:rsidR="00C11585">
        <w:rPr>
          <w:i/>
          <w:sz w:val="24"/>
          <w:szCs w:val="24"/>
        </w:rPr>
        <w:t>workbook</w:t>
      </w:r>
      <w:r>
        <w:rPr>
          <w:i/>
          <w:sz w:val="24"/>
          <w:szCs w:val="24"/>
        </w:rPr>
        <w:t xml:space="preserve"> is also based on using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with Firefox on Windows PC computers</w:t>
      </w:r>
      <w:r w:rsidR="00CE7794">
        <w:rPr>
          <w:i/>
          <w:sz w:val="24"/>
          <w:szCs w:val="24"/>
        </w:rPr>
        <w:t xml:space="preserve"> using Microsoft Word 2010</w:t>
      </w:r>
      <w:r>
        <w:rPr>
          <w:i/>
          <w:sz w:val="24"/>
          <w:szCs w:val="24"/>
        </w:rPr>
        <w:t xml:space="preserve">. While most of the features/instructions are similar on Apple Macintosh systems, for full guidance please consult the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website.</w:t>
      </w:r>
      <w:r w:rsidR="00214B18">
        <w:rPr>
          <w:i/>
          <w:sz w:val="24"/>
          <w:szCs w:val="24"/>
        </w:rPr>
        <w:t xml:space="preserve"> </w:t>
      </w:r>
      <w:r w:rsidR="00C911C9">
        <w:rPr>
          <w:i/>
          <w:sz w:val="24"/>
          <w:szCs w:val="24"/>
        </w:rPr>
        <w:t>To access contextual menus on a Mac (right-click on a PC mouse): hold down CTRL key + then click with mouse</w:t>
      </w:r>
      <w:r w:rsidR="003E7E83">
        <w:rPr>
          <w:i/>
          <w:sz w:val="24"/>
          <w:szCs w:val="24"/>
        </w:rPr>
        <w:t xml:space="preserve">: </w:t>
      </w:r>
      <w:r w:rsidR="00C911C9" w:rsidRPr="00C911C9">
        <w:rPr>
          <w:i/>
          <w:sz w:val="24"/>
          <w:szCs w:val="24"/>
        </w:rPr>
        <w:t>http://www.wikihow.com/Right-Click-on-a-Mac</w:t>
      </w:r>
    </w:p>
    <w:p w14:paraId="473CBE00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0051CE76" w14:textId="77777777" w:rsidR="00F0083E" w:rsidRDefault="00F0083E" w:rsidP="00A0291E"/>
    <w:p w14:paraId="5D6A2AC8" w14:textId="7AC7B462" w:rsidR="00E40708" w:rsidRPr="00D335B1" w:rsidRDefault="00D335B1" w:rsidP="00A0291E">
      <w:pPr>
        <w:rPr>
          <w:b/>
          <w:sz w:val="32"/>
          <w:szCs w:val="32"/>
        </w:rPr>
      </w:pPr>
      <w:r w:rsidRPr="00D335B1">
        <w:rPr>
          <w:b/>
          <w:sz w:val="32"/>
          <w:szCs w:val="32"/>
        </w:rPr>
        <w:t xml:space="preserve">How to use this self-paced </w:t>
      </w:r>
      <w:r w:rsidR="00C11585">
        <w:rPr>
          <w:b/>
          <w:sz w:val="32"/>
          <w:szCs w:val="32"/>
        </w:rPr>
        <w:t>workbook</w:t>
      </w:r>
    </w:p>
    <w:p w14:paraId="4CF8110D" w14:textId="77777777" w:rsidR="00786C95" w:rsidRPr="00DB563D" w:rsidRDefault="00F7278E" w:rsidP="00A0291E">
      <w:pPr>
        <w:rPr>
          <w:sz w:val="24"/>
        </w:rPr>
      </w:pPr>
      <w:r>
        <w:rPr>
          <w:sz w:val="24"/>
        </w:rPr>
        <w:t>Work through</w:t>
      </w:r>
      <w:r w:rsidR="00786C95" w:rsidRPr="00DB563D">
        <w:rPr>
          <w:sz w:val="24"/>
        </w:rPr>
        <w:t xml:space="preserve"> the tasks in</w:t>
      </w:r>
      <w:r>
        <w:rPr>
          <w:sz w:val="24"/>
        </w:rPr>
        <w:t xml:space="preserve"> the</w:t>
      </w:r>
      <w:r w:rsidR="00786C95" w:rsidRPr="00DB563D">
        <w:rPr>
          <w:sz w:val="24"/>
        </w:rPr>
        <w:t xml:space="preserve"> order</w:t>
      </w:r>
      <w:r>
        <w:rPr>
          <w:sz w:val="24"/>
        </w:rPr>
        <w:t xml:space="preserve"> they are presented.</w:t>
      </w:r>
      <w:r w:rsidR="00786C95" w:rsidRPr="00DB563D">
        <w:rPr>
          <w:sz w:val="24"/>
        </w:rPr>
        <w:t xml:space="preserve"> Course tutors will be available to offer support as needed during faculty workshops.</w:t>
      </w:r>
    </w:p>
    <w:p w14:paraId="63B2F224" w14:textId="77777777" w:rsidR="003A7112" w:rsidRDefault="003A7112" w:rsidP="00A0291E"/>
    <w:p w14:paraId="630047C9" w14:textId="77777777" w:rsidR="000E5395" w:rsidRDefault="000E5395" w:rsidP="00A0291E"/>
    <w:p w14:paraId="1CCEDBC3" w14:textId="77777777" w:rsidR="00E00F8A" w:rsidRDefault="00E00F8A" w:rsidP="00E00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Acknowledgments</w:t>
      </w:r>
    </w:p>
    <w:p w14:paraId="46D19757" w14:textId="325E1A73" w:rsidR="001F75D1" w:rsidRPr="00E249FE" w:rsidRDefault="001F75D1" w:rsidP="001F75D1">
      <w:pPr>
        <w:pStyle w:val="NoSpacing"/>
        <w:rPr>
          <w:sz w:val="24"/>
        </w:rPr>
      </w:pPr>
      <w:r w:rsidRPr="00E249FE">
        <w:rPr>
          <w:sz w:val="24"/>
        </w:rPr>
        <w:t xml:space="preserve">Full acknowledgements </w:t>
      </w:r>
      <w:r w:rsidR="00322891">
        <w:rPr>
          <w:sz w:val="24"/>
        </w:rPr>
        <w:t>go to</w:t>
      </w:r>
      <w:r w:rsidRPr="00E249FE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E249FE">
        <w:rPr>
          <w:sz w:val="24"/>
        </w:rPr>
        <w:t xml:space="preserve"> developers and their excellent online guides. Many thanks also to Rosemary Deaney for constructive feedback and amendments.</w:t>
      </w:r>
      <w:r w:rsidR="005568E7" w:rsidRPr="00E249FE">
        <w:rPr>
          <w:sz w:val="24"/>
        </w:rPr>
        <w:t xml:space="preserve"> Thanks also to Rosemary Rudd of the University Computing Service for sharing the UCS self-paced guide which proved most helpful and instructive.</w:t>
      </w:r>
    </w:p>
    <w:p w14:paraId="71A7B3BA" w14:textId="77777777" w:rsidR="00A0291E" w:rsidRDefault="00A0291E" w:rsidP="00A0291E"/>
    <w:p w14:paraId="49A6DF94" w14:textId="77777777" w:rsidR="00126B7C" w:rsidRPr="00A0291E" w:rsidRDefault="00126B7C" w:rsidP="00A0291E"/>
    <w:p w14:paraId="21DC1818" w14:textId="77777777" w:rsidR="00F0083E" w:rsidRPr="00920CBF" w:rsidRDefault="00F0083E" w:rsidP="00F0083E">
      <w:pPr>
        <w:pStyle w:val="NoSpacing"/>
        <w:rPr>
          <w:sz w:val="24"/>
          <w:szCs w:val="24"/>
        </w:rPr>
      </w:pPr>
    </w:p>
    <w:bookmarkStart w:id="1" w:name="_Toc305616582"/>
    <w:bookmarkStart w:id="2" w:name="_Toc340922831"/>
    <w:p w14:paraId="139516B4" w14:textId="53B55311" w:rsidR="00FD3262" w:rsidRDefault="007E3011" w:rsidP="003A7112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3738A9" wp14:editId="6285A826">
                <wp:simplePos x="0" y="0"/>
                <wp:positionH relativeFrom="column">
                  <wp:posOffset>-116205</wp:posOffset>
                </wp:positionH>
                <wp:positionV relativeFrom="paragraph">
                  <wp:posOffset>-64770</wp:posOffset>
                </wp:positionV>
                <wp:extent cx="6429375" cy="438150"/>
                <wp:effectExtent l="0" t="0" r="11430" b="7620"/>
                <wp:wrapNone/>
                <wp:docPr id="4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" o:spid="_x0000_s1026" style="position:absolute;margin-left:-9.1pt;margin-top:-5.05pt;width:506.25pt;height:34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" fillcolor="#d8d8d8">
                <v:fill opacity="19789f"/>
              </v:roundrect>
            </w:pict>
          </mc:Fallback>
        </mc:AlternateContent>
      </w:r>
      <w:bookmarkEnd w:id="1"/>
      <w:r w:rsidR="00D335B1">
        <w:rPr>
          <w:lang w:eastAsia="en-GB"/>
        </w:rPr>
        <w:t xml:space="preserve">Why use </w:t>
      </w:r>
      <w:r w:rsidR="005542AB">
        <w:rPr>
          <w:lang w:eastAsia="en-GB"/>
        </w:rPr>
        <w:t>Zotero</w:t>
      </w:r>
      <w:r w:rsidR="00D335B1">
        <w:rPr>
          <w:lang w:eastAsia="en-GB"/>
        </w:rPr>
        <w:t>?</w:t>
      </w:r>
      <w:bookmarkEnd w:id="2"/>
    </w:p>
    <w:p w14:paraId="5994C3E4" w14:textId="77777777" w:rsidR="00FD3262" w:rsidRPr="00374933" w:rsidRDefault="00FD3262" w:rsidP="00FD3262">
      <w:pPr>
        <w:pStyle w:val="Style1Heading1"/>
        <w:ind w:left="720"/>
        <w:jc w:val="left"/>
      </w:pPr>
    </w:p>
    <w:p w14:paraId="3B2BED20" w14:textId="77777777" w:rsidR="00F0083E" w:rsidRDefault="007E3011" w:rsidP="00F0083E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90A447" wp14:editId="13FB15E8">
            <wp:extent cx="6197600" cy="3543300"/>
            <wp:effectExtent l="0" t="0" r="0" b="12700"/>
            <wp:docPr id="2" name="Picture 2" descr="Zotero front page 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tero front page gra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C2AA" w14:textId="77777777" w:rsidR="00550E71" w:rsidRDefault="00550E71" w:rsidP="00F0083E">
      <w:pPr>
        <w:jc w:val="both"/>
        <w:rPr>
          <w:sz w:val="24"/>
          <w:szCs w:val="24"/>
        </w:rPr>
      </w:pPr>
    </w:p>
    <w:p w14:paraId="461CA5A9" w14:textId="3DAB0169" w:rsidR="00F0083E" w:rsidRDefault="005542AB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</w:t>
      </w:r>
      <w:r w:rsidR="00F0083E" w:rsidRPr="006D4B4E">
        <w:rPr>
          <w:b/>
          <w:sz w:val="24"/>
          <w:szCs w:val="24"/>
        </w:rPr>
        <w:t>free</w:t>
      </w:r>
      <w:r w:rsidR="00F0083E" w:rsidRPr="00B63B0C">
        <w:rPr>
          <w:sz w:val="24"/>
          <w:szCs w:val="24"/>
        </w:rPr>
        <w:t xml:space="preserve"> software which you can use:</w:t>
      </w:r>
    </w:p>
    <w:p w14:paraId="540C1D2F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record</w:t>
      </w:r>
      <w:r w:rsidRPr="00187CFE">
        <w:rPr>
          <w:sz w:val="24"/>
          <w:szCs w:val="24"/>
        </w:rPr>
        <w:t xml:space="preserve"> references manually and from online searches</w:t>
      </w:r>
      <w:r>
        <w:rPr>
          <w:sz w:val="24"/>
          <w:szCs w:val="24"/>
        </w:rPr>
        <w:t>;</w:t>
      </w:r>
    </w:p>
    <w:p w14:paraId="6FC87747" w14:textId="1B2C90CF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build</w:t>
      </w:r>
      <w:r w:rsidRPr="00187CFE">
        <w:rPr>
          <w:sz w:val="24"/>
          <w:szCs w:val="24"/>
        </w:rPr>
        <w:t xml:space="preserve"> up a library as you search online</w:t>
      </w:r>
      <w:r>
        <w:rPr>
          <w:sz w:val="24"/>
          <w:szCs w:val="24"/>
        </w:rPr>
        <w:t>, store references on your computer AND synchronise them onl</w:t>
      </w:r>
      <w:r w:rsidR="0051058E">
        <w:rPr>
          <w:sz w:val="24"/>
          <w:szCs w:val="24"/>
        </w:rPr>
        <w:t xml:space="preserve">ine with a free </w:t>
      </w:r>
      <w:r w:rsidR="005542AB">
        <w:rPr>
          <w:sz w:val="24"/>
          <w:szCs w:val="24"/>
        </w:rPr>
        <w:t>Zotero</w:t>
      </w:r>
      <w:r w:rsidR="0051058E">
        <w:rPr>
          <w:sz w:val="24"/>
          <w:szCs w:val="24"/>
        </w:rPr>
        <w:t xml:space="preserve"> account</w:t>
      </w:r>
      <w:r>
        <w:rPr>
          <w:sz w:val="24"/>
          <w:szCs w:val="24"/>
        </w:rPr>
        <w:t>;</w:t>
      </w:r>
    </w:p>
    <w:p w14:paraId="7894CB83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tag</w:t>
      </w:r>
      <w:r w:rsidRPr="00187CFE">
        <w:rPr>
          <w:sz w:val="24"/>
          <w:szCs w:val="24"/>
        </w:rPr>
        <w:t xml:space="preserve"> and </w:t>
      </w:r>
      <w:r w:rsidRPr="00D34AAA">
        <w:rPr>
          <w:b/>
          <w:sz w:val="24"/>
          <w:szCs w:val="24"/>
        </w:rPr>
        <w:t>search</w:t>
      </w:r>
      <w:r w:rsidRPr="00187CFE">
        <w:rPr>
          <w:sz w:val="24"/>
          <w:szCs w:val="24"/>
        </w:rPr>
        <w:t xml:space="preserve"> references, store abstracts and notes on your readings</w:t>
      </w:r>
      <w:r>
        <w:rPr>
          <w:sz w:val="24"/>
          <w:szCs w:val="24"/>
        </w:rPr>
        <w:t>;</w:t>
      </w:r>
    </w:p>
    <w:p w14:paraId="7F505001" w14:textId="27153EF3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compile</w:t>
      </w:r>
      <w:r w:rsidRPr="00187CFE">
        <w:rPr>
          <w:sz w:val="24"/>
          <w:szCs w:val="24"/>
        </w:rPr>
        <w:t xml:space="preserve"> references in your course assignments or thesis automatically - </w:t>
      </w:r>
      <w:r w:rsidR="005542AB">
        <w:rPr>
          <w:sz w:val="24"/>
          <w:szCs w:val="24"/>
        </w:rPr>
        <w:t>Zotero</w:t>
      </w:r>
      <w:r w:rsidRPr="00187CFE">
        <w:rPr>
          <w:sz w:val="24"/>
          <w:szCs w:val="24"/>
        </w:rPr>
        <w:t xml:space="preserve"> is designed to wor</w:t>
      </w:r>
      <w:r w:rsidRPr="00187CFE" w:rsidDel="009D00F6">
        <w:rPr>
          <w:sz w:val="24"/>
          <w:szCs w:val="24"/>
        </w:rPr>
        <w:t>k</w:t>
      </w:r>
      <w:r w:rsidRPr="00187CFE">
        <w:rPr>
          <w:sz w:val="24"/>
          <w:szCs w:val="24"/>
        </w:rPr>
        <w:t xml:space="preserve"> in conjunction with Word and with OpenOffice. </w:t>
      </w:r>
    </w:p>
    <w:p w14:paraId="471A3A76" w14:textId="676F6D06" w:rsidR="005615C9" w:rsidRDefault="00687C1D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One of the main</w:t>
      </w:r>
      <w:r w:rsidR="00F0083E" w:rsidRPr="00B63B0C">
        <w:rPr>
          <w:sz w:val="24"/>
          <w:szCs w:val="24"/>
        </w:rPr>
        <w:t xml:space="preserve"> commercial alternative</w:t>
      </w:r>
      <w:r>
        <w:rPr>
          <w:sz w:val="24"/>
          <w:szCs w:val="24"/>
        </w:rPr>
        <w:t>s</w:t>
      </w:r>
      <w:r w:rsidR="00F0083E" w:rsidRPr="00B63B0C">
        <w:rPr>
          <w:sz w:val="24"/>
          <w:szCs w:val="24"/>
        </w:rPr>
        <w:t xml:space="preserve"> is </w:t>
      </w:r>
      <w:r w:rsidR="00F0083E" w:rsidRPr="00A44CC6">
        <w:rPr>
          <w:i/>
          <w:sz w:val="24"/>
          <w:szCs w:val="24"/>
        </w:rPr>
        <w:t>EndNote</w:t>
      </w:r>
      <w:r w:rsidR="00F0083E" w:rsidRPr="00B63B0C">
        <w:rPr>
          <w:sz w:val="24"/>
          <w:szCs w:val="24"/>
        </w:rPr>
        <w:t xml:space="preserve"> – a powerful programme </w:t>
      </w:r>
      <w:r w:rsidR="00F0083E">
        <w:rPr>
          <w:sz w:val="24"/>
          <w:szCs w:val="24"/>
        </w:rPr>
        <w:t xml:space="preserve">which </w:t>
      </w:r>
      <w:r w:rsidR="00F0083E" w:rsidRPr="00B63B0C">
        <w:rPr>
          <w:sz w:val="24"/>
          <w:szCs w:val="24"/>
        </w:rPr>
        <w:t>costs £</w:t>
      </w:r>
      <w:r w:rsidR="00E600F0">
        <w:rPr>
          <w:sz w:val="24"/>
          <w:szCs w:val="24"/>
        </w:rPr>
        <w:t>60-£70</w:t>
      </w:r>
      <w:r w:rsidR="00F0083E" w:rsidRPr="00B63B0C">
        <w:rPr>
          <w:sz w:val="24"/>
          <w:szCs w:val="24"/>
        </w:rPr>
        <w:t xml:space="preserve"> for a student licence. </w:t>
      </w:r>
      <w:r w:rsidR="005542AB"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excellent</w:t>
      </w:r>
      <w:r w:rsidR="00B71F7C">
        <w:rPr>
          <w:sz w:val="24"/>
          <w:szCs w:val="24"/>
        </w:rPr>
        <w:t>, easy to use and</w:t>
      </w:r>
      <w:r w:rsidR="00F0083E" w:rsidRPr="00B63B0C">
        <w:rPr>
          <w:sz w:val="24"/>
          <w:szCs w:val="24"/>
        </w:rPr>
        <w:t xml:space="preserve"> seriously worth checking out. </w:t>
      </w:r>
    </w:p>
    <w:p w14:paraId="5441A3B2" w14:textId="49A10289" w:rsidR="00F0083E" w:rsidRPr="005615C9" w:rsidRDefault="005542AB" w:rsidP="005615C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Zotero</w:t>
      </w:r>
      <w:r w:rsidR="00F0083E" w:rsidRPr="005615C9">
        <w:rPr>
          <w:b/>
          <w:i/>
          <w:sz w:val="24"/>
          <w:szCs w:val="24"/>
        </w:rPr>
        <w:t xml:space="preserve"> will save you hours of typing out references.</w:t>
      </w:r>
    </w:p>
    <w:p w14:paraId="7531D3E7" w14:textId="77777777" w:rsidR="005F3C6A" w:rsidRDefault="00962318" w:rsidP="005F3C6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9B48DF" w14:textId="77777777" w:rsidR="005F3C6A" w:rsidRDefault="005F3C6A" w:rsidP="005F3C6A">
      <w:pPr>
        <w:jc w:val="center"/>
        <w:rPr>
          <w:sz w:val="24"/>
          <w:szCs w:val="24"/>
        </w:rPr>
      </w:pPr>
    </w:p>
    <w:p w14:paraId="4747418B" w14:textId="77777777" w:rsidR="005F3C6A" w:rsidRDefault="005F3C6A" w:rsidP="00A01FF8">
      <w:pPr>
        <w:rPr>
          <w:sz w:val="24"/>
          <w:szCs w:val="24"/>
        </w:rPr>
      </w:pPr>
    </w:p>
    <w:p w14:paraId="13AA439F" w14:textId="77777777" w:rsidR="005F3C6A" w:rsidRDefault="007E3011" w:rsidP="005F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841E27" wp14:editId="418592D6">
                <wp:simplePos x="0" y="0"/>
                <wp:positionH relativeFrom="column">
                  <wp:posOffset>123825</wp:posOffset>
                </wp:positionH>
                <wp:positionV relativeFrom="paragraph">
                  <wp:posOffset>120015</wp:posOffset>
                </wp:positionV>
                <wp:extent cx="6019800" cy="781050"/>
                <wp:effectExtent l="0" t="5715" r="15875" b="13335"/>
                <wp:wrapNone/>
                <wp:docPr id="45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2" o:spid="_x0000_s1026" style="position:absolute;margin-left:9.75pt;margin-top:9.45pt;width:474pt;height:6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" filled="f"/>
            </w:pict>
          </mc:Fallback>
        </mc:AlternateContent>
      </w:r>
    </w:p>
    <w:p w14:paraId="05F0E13D" w14:textId="77777777" w:rsidR="005F3C6A" w:rsidRPr="0096522D" w:rsidRDefault="00B134B1" w:rsidP="00770897">
      <w:pPr>
        <w:pStyle w:val="Heading1"/>
        <w:jc w:val="center"/>
      </w:pPr>
      <w:bookmarkStart w:id="3" w:name="_Toc340922832"/>
      <w:r>
        <w:t>Section 1:</w:t>
      </w:r>
      <w:r w:rsidR="0096522D" w:rsidRPr="0096522D">
        <w:t xml:space="preserve"> </w:t>
      </w:r>
      <w:r w:rsidR="001A7E65">
        <w:t xml:space="preserve">Installing </w:t>
      </w:r>
      <w:r w:rsidR="0096522D" w:rsidRPr="0096522D">
        <w:t>the software/Basic Features</w:t>
      </w:r>
      <w:bookmarkEnd w:id="3"/>
    </w:p>
    <w:p w14:paraId="04FD96AA" w14:textId="77777777" w:rsidR="005F3C6A" w:rsidRDefault="005F3C6A" w:rsidP="005F3C6A">
      <w:pPr>
        <w:jc w:val="center"/>
        <w:rPr>
          <w:sz w:val="24"/>
          <w:szCs w:val="24"/>
        </w:rPr>
      </w:pPr>
    </w:p>
    <w:p w14:paraId="0F899F66" w14:textId="77777777" w:rsidR="005F3C6A" w:rsidRDefault="005F3C6A" w:rsidP="005F3C6A">
      <w:pPr>
        <w:jc w:val="center"/>
        <w:rPr>
          <w:sz w:val="24"/>
          <w:szCs w:val="24"/>
        </w:rPr>
      </w:pPr>
    </w:p>
    <w:p w14:paraId="2DB4C2E7" w14:textId="77777777" w:rsidR="00452C10" w:rsidRDefault="00EF3858" w:rsidP="005F3C6A">
      <w:pPr>
        <w:jc w:val="center"/>
        <w:rPr>
          <w:b/>
          <w:sz w:val="36"/>
          <w:szCs w:val="24"/>
        </w:rPr>
      </w:pPr>
      <w:r w:rsidRPr="005F3C6A">
        <w:rPr>
          <w:b/>
          <w:sz w:val="36"/>
          <w:szCs w:val="24"/>
        </w:rPr>
        <w:t xml:space="preserve">Tasks 1 </w:t>
      </w:r>
      <w:r w:rsidR="00790388">
        <w:rPr>
          <w:b/>
          <w:sz w:val="36"/>
          <w:szCs w:val="24"/>
        </w:rPr>
        <w:t>–</w:t>
      </w:r>
      <w:r w:rsidR="008C737C">
        <w:rPr>
          <w:b/>
          <w:sz w:val="36"/>
          <w:szCs w:val="24"/>
        </w:rPr>
        <w:t xml:space="preserve"> 8</w:t>
      </w:r>
    </w:p>
    <w:p w14:paraId="0AA5F043" w14:textId="77777777" w:rsidR="00790388" w:rsidRPr="00790388" w:rsidRDefault="00790388" w:rsidP="0079038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1AFEF3BD" w14:textId="77777777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1. Download and install Firefox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t xml:space="preserve">  </w:t>
      </w:r>
      <w:r w:rsidR="00790388"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1D95262" w14:textId="1746F912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2. Download and install </w:t>
      </w:r>
      <w:r w:rsidR="005542AB">
        <w:rPr>
          <w:sz w:val="36"/>
          <w:szCs w:val="24"/>
        </w:rPr>
        <w:t>Zotero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93A4055" w14:textId="77777777" w:rsidR="00CD3DEC" w:rsidRPr="00921CD9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3. Download and install the Word plug-in</w:t>
      </w:r>
      <w:r w:rsidR="00874BC4" w:rsidRPr="00921CD9">
        <w:rPr>
          <w:sz w:val="36"/>
          <w:szCs w:val="24"/>
        </w:rPr>
        <w:t xml:space="preserve"> 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5AC2E8B3" w14:textId="2CFEB2A0" w:rsidR="00BC6F33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4. Take a quick tour of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 w:rsidRPr="00921CD9">
        <w:rPr>
          <w:sz w:val="36"/>
          <w:szCs w:val="24"/>
        </w:rPr>
        <w:sym w:font="Wingdings" w:char="F0A8"/>
      </w:r>
      <w:r w:rsidR="00874BC4" w:rsidRPr="00921CD9">
        <w:rPr>
          <w:sz w:val="36"/>
          <w:szCs w:val="24"/>
        </w:rPr>
        <w:tab/>
      </w:r>
    </w:p>
    <w:p w14:paraId="0266037B" w14:textId="18E3CE71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5.</w:t>
      </w:r>
      <w:r w:rsidR="0093457E">
        <w:rPr>
          <w:sz w:val="36"/>
          <w:szCs w:val="24"/>
        </w:rPr>
        <w:t xml:space="preserve"> Set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>’s Preferences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921CD9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1EA0411B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6</w:t>
      </w:r>
      <w:r w:rsidR="00CD3DEC" w:rsidRPr="00921CD9">
        <w:rPr>
          <w:sz w:val="36"/>
          <w:szCs w:val="24"/>
        </w:rPr>
        <w:t>. Left-hand Column: Create a collection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4EE5DDD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7</w:t>
      </w:r>
      <w:r w:rsidR="00CD3DEC" w:rsidRPr="00921CD9">
        <w:rPr>
          <w:sz w:val="36"/>
          <w:szCs w:val="24"/>
        </w:rPr>
        <w:t>. Middle Column: Find and store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4793A27A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8</w:t>
      </w:r>
      <w:r w:rsidR="00CD3DEC" w:rsidRPr="00921CD9">
        <w:rPr>
          <w:sz w:val="36"/>
          <w:szCs w:val="24"/>
        </w:rPr>
        <w:t>. Right Column: Check &amp; edit individual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5CD0F32" w14:textId="77777777" w:rsidR="007372E7" w:rsidRPr="005F3C6A" w:rsidRDefault="007372E7" w:rsidP="007372E7">
      <w:pPr>
        <w:rPr>
          <w:b/>
          <w:sz w:val="36"/>
          <w:szCs w:val="24"/>
        </w:rPr>
      </w:pPr>
    </w:p>
    <w:p w14:paraId="26CCA1B8" w14:textId="77777777" w:rsidR="00452C10" w:rsidRDefault="00452C10" w:rsidP="00F0083E">
      <w:pPr>
        <w:jc w:val="both"/>
        <w:rPr>
          <w:sz w:val="24"/>
          <w:szCs w:val="24"/>
        </w:rPr>
      </w:pPr>
    </w:p>
    <w:p w14:paraId="1364DE4C" w14:textId="77777777" w:rsidR="00A01FF8" w:rsidRDefault="00A01FF8" w:rsidP="00F0083E">
      <w:pPr>
        <w:jc w:val="both"/>
        <w:rPr>
          <w:sz w:val="24"/>
          <w:szCs w:val="24"/>
        </w:rPr>
      </w:pPr>
    </w:p>
    <w:p w14:paraId="1FB0C3E8" w14:textId="77777777" w:rsidR="00520006" w:rsidRDefault="00520006" w:rsidP="00F0083E">
      <w:pPr>
        <w:jc w:val="both"/>
        <w:rPr>
          <w:sz w:val="24"/>
          <w:szCs w:val="24"/>
        </w:rPr>
      </w:pPr>
    </w:p>
    <w:p w14:paraId="6F0581D0" w14:textId="77777777" w:rsidR="00C248F9" w:rsidRDefault="00C248F9" w:rsidP="00F0083E">
      <w:pPr>
        <w:jc w:val="both"/>
        <w:rPr>
          <w:sz w:val="24"/>
          <w:szCs w:val="24"/>
        </w:rPr>
      </w:pPr>
    </w:p>
    <w:p w14:paraId="5B585AE5" w14:textId="77777777" w:rsidR="00EF3858" w:rsidRDefault="00EF3858" w:rsidP="00F0083E">
      <w:pPr>
        <w:jc w:val="both"/>
        <w:rPr>
          <w:sz w:val="24"/>
          <w:szCs w:val="24"/>
        </w:rPr>
      </w:pPr>
    </w:p>
    <w:bookmarkStart w:id="4" w:name="_Toc340922833"/>
    <w:p w14:paraId="67A3E532" w14:textId="77777777" w:rsidR="00520006" w:rsidRPr="009C5882" w:rsidRDefault="007E3011" w:rsidP="00FA0752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5EFF53" wp14:editId="2375D5FE">
                <wp:simplePos x="0" y="0"/>
                <wp:positionH relativeFrom="column">
                  <wp:posOffset>76200</wp:posOffset>
                </wp:positionH>
                <wp:positionV relativeFrom="paragraph">
                  <wp:posOffset>-26670</wp:posOffset>
                </wp:positionV>
                <wp:extent cx="6429375" cy="333375"/>
                <wp:effectExtent l="0" t="0" r="9525" b="10795"/>
                <wp:wrapNone/>
                <wp:docPr id="4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" o:spid="_x0000_s1026" style="position:absolute;margin-left:6pt;margin-top:-2.05pt;width:506.25pt;height:26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" fillcolor="#d8d8d8">
                <v:fill opacity="19789f"/>
              </v:roundrect>
            </w:pict>
          </mc:Fallback>
        </mc:AlternateContent>
      </w:r>
      <w:r w:rsidR="003C6173" w:rsidRPr="009C5882">
        <w:rPr>
          <w:sz w:val="36"/>
        </w:rPr>
        <w:t>TASK</w:t>
      </w:r>
      <w:r w:rsidR="00F0083E" w:rsidRPr="009C5882">
        <w:rPr>
          <w:sz w:val="36"/>
        </w:rPr>
        <w:t xml:space="preserve"> 1: </w:t>
      </w:r>
      <w:r w:rsidR="003C6173" w:rsidRPr="009C5882">
        <w:rPr>
          <w:sz w:val="36"/>
        </w:rPr>
        <w:t>D</w:t>
      </w:r>
      <w:r w:rsidR="00F0083E" w:rsidRPr="009C5882">
        <w:rPr>
          <w:sz w:val="36"/>
        </w:rPr>
        <w:t>ownload &amp; install Firefox</w:t>
      </w:r>
      <w:bookmarkEnd w:id="4"/>
    </w:p>
    <w:p w14:paraId="159C9F7C" w14:textId="77777777" w:rsidR="00520006" w:rsidRPr="00520006" w:rsidRDefault="00520006" w:rsidP="00520006"/>
    <w:p w14:paraId="349F163D" w14:textId="10F68E47" w:rsidR="00F0083E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you need to use </w:t>
      </w:r>
      <w:r w:rsidRPr="00D87D0B">
        <w:rPr>
          <w:b/>
          <w:sz w:val="24"/>
          <w:szCs w:val="24"/>
        </w:rPr>
        <w:t>Firefox</w:t>
      </w:r>
      <w:r>
        <w:rPr>
          <w:sz w:val="24"/>
          <w:szCs w:val="24"/>
        </w:rPr>
        <w:t xml:space="preserve"> </w:t>
      </w:r>
      <w:r w:rsidRPr="00B63B0C">
        <w:rPr>
          <w:sz w:val="24"/>
          <w:szCs w:val="24"/>
        </w:rPr>
        <w:t>as your internet browser (</w:t>
      </w:r>
      <w:r w:rsidR="005542AB">
        <w:rPr>
          <w:i/>
          <w:sz w:val="24"/>
          <w:szCs w:val="24"/>
        </w:rPr>
        <w:t>Zotero</w:t>
      </w:r>
      <w:r w:rsidRPr="00DC6628">
        <w:rPr>
          <w:i/>
          <w:sz w:val="24"/>
          <w:szCs w:val="24"/>
        </w:rPr>
        <w:t xml:space="preserve"> will not work with Internet Explorer</w:t>
      </w:r>
      <w:r>
        <w:rPr>
          <w:sz w:val="24"/>
          <w:szCs w:val="24"/>
        </w:rPr>
        <w:t>).</w:t>
      </w:r>
    </w:p>
    <w:p w14:paraId="5624F2DB" w14:textId="77777777" w:rsidR="005D1EE7" w:rsidRDefault="007E3011" w:rsidP="00F008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A9F25A5" wp14:editId="467429DF">
            <wp:extent cx="1143000" cy="1104900"/>
            <wp:effectExtent l="0" t="0" r="0" b="12700"/>
            <wp:docPr id="3" name="Picture 3" descr="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f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AD73" w14:textId="77777777" w:rsidR="00AA75C5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Firefox is the main alternative to Internet Explorer (IE) and is an award winning browser used by millions. You can keep Internet Explorer on your system. </w:t>
      </w:r>
    </w:p>
    <w:p w14:paraId="3D5BF237" w14:textId="30C5F94C" w:rsidR="0052430F" w:rsidRPr="0052430F" w:rsidRDefault="0052430F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your </w:t>
      </w:r>
      <w:r w:rsidR="00802840">
        <w:rPr>
          <w:sz w:val="24"/>
          <w:szCs w:val="24"/>
        </w:rPr>
        <w:t>computer</w:t>
      </w:r>
      <w:r w:rsidR="005D0E20">
        <w:rPr>
          <w:sz w:val="24"/>
          <w:szCs w:val="24"/>
        </w:rPr>
        <w:t>/university workstation</w:t>
      </w:r>
      <w:r w:rsidR="00802840">
        <w:rPr>
          <w:sz w:val="24"/>
          <w:szCs w:val="24"/>
        </w:rPr>
        <w:t>: open Firefox.</w:t>
      </w:r>
    </w:p>
    <w:p w14:paraId="0B67EEDE" w14:textId="77777777" w:rsidR="00F0083E" w:rsidRPr="00B275D9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If you haven't got Firefox</w:t>
      </w:r>
      <w:r w:rsidR="00AA75C5">
        <w:rPr>
          <w:sz w:val="24"/>
          <w:szCs w:val="24"/>
        </w:rPr>
        <w:t xml:space="preserve"> on your personal laptop or home computer</w:t>
      </w:r>
      <w:r w:rsidRPr="00B63B0C">
        <w:rPr>
          <w:sz w:val="24"/>
          <w:szCs w:val="24"/>
        </w:rPr>
        <w:t>, download it</w:t>
      </w:r>
      <w:r w:rsidR="00AA75C5">
        <w:rPr>
          <w:sz w:val="24"/>
          <w:szCs w:val="24"/>
        </w:rPr>
        <w:t xml:space="preserve"> </w:t>
      </w:r>
      <w:r w:rsidRPr="00B275D9">
        <w:rPr>
          <w:sz w:val="24"/>
          <w:szCs w:val="24"/>
        </w:rPr>
        <w:t>from this location:</w:t>
      </w:r>
    </w:p>
    <w:p w14:paraId="2D4367AF" w14:textId="77777777" w:rsidR="00F0083E" w:rsidRPr="00B275D9" w:rsidRDefault="00F0083E" w:rsidP="00AA75C5">
      <w:pPr>
        <w:jc w:val="center"/>
        <w:rPr>
          <w:rStyle w:val="Hyperlink"/>
          <w:sz w:val="24"/>
        </w:rPr>
      </w:pPr>
      <w:r w:rsidRPr="00B275D9">
        <w:rPr>
          <w:rStyle w:val="Hyperlink"/>
          <w:sz w:val="24"/>
        </w:rPr>
        <w:t>http://www.mozilla-europe.org/en/products/firefox/</w:t>
      </w:r>
    </w:p>
    <w:p w14:paraId="0DED5E6C" w14:textId="77777777" w:rsidR="00AA75C5" w:rsidRPr="0033071F" w:rsidRDefault="00F0083E" w:rsidP="00A318ED">
      <w:pPr>
        <w:numPr>
          <w:ilvl w:val="0"/>
          <w:numId w:val="12"/>
        </w:numPr>
        <w:jc w:val="both"/>
        <w:rPr>
          <w:sz w:val="24"/>
          <w:szCs w:val="24"/>
        </w:rPr>
      </w:pPr>
      <w:r w:rsidRPr="0033071F">
        <w:rPr>
          <w:sz w:val="24"/>
          <w:szCs w:val="24"/>
        </w:rPr>
        <w:t xml:space="preserve">Once you have installed Firefox, open it instead of IE. </w:t>
      </w:r>
    </w:p>
    <w:p w14:paraId="664C1166" w14:textId="77777777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It might ask you if you would like to set it as your default browser. </w:t>
      </w:r>
    </w:p>
    <w:p w14:paraId="0F4470CA" w14:textId="31A75BF8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You can also import all existing 'favouri</w:t>
      </w:r>
      <w:r w:rsidR="00AA75C5">
        <w:rPr>
          <w:sz w:val="24"/>
          <w:szCs w:val="24"/>
        </w:rPr>
        <w:t xml:space="preserve">tes' from your IE: </w:t>
      </w:r>
      <w:r w:rsidRPr="00B63B0C">
        <w:rPr>
          <w:sz w:val="24"/>
          <w:szCs w:val="24"/>
        </w:rPr>
        <w:t xml:space="preserve">in Firefox, go to </w:t>
      </w:r>
      <w:r w:rsidRPr="001D0C00">
        <w:rPr>
          <w:b/>
          <w:sz w:val="24"/>
          <w:szCs w:val="24"/>
        </w:rPr>
        <w:t>File</w:t>
      </w:r>
      <w:r w:rsidRPr="00B63B0C">
        <w:rPr>
          <w:sz w:val="24"/>
          <w:szCs w:val="24"/>
        </w:rPr>
        <w:t xml:space="preserve"> in the top menu, then </w:t>
      </w:r>
      <w:r w:rsidR="00ED2265">
        <w:rPr>
          <w:b/>
          <w:sz w:val="24"/>
          <w:szCs w:val="24"/>
        </w:rPr>
        <w:t>import</w:t>
      </w:r>
      <w:r w:rsidRPr="00B63B0C">
        <w:rPr>
          <w:sz w:val="24"/>
          <w:szCs w:val="24"/>
        </w:rPr>
        <w:t xml:space="preserve"> and follow the instructions - the</w:t>
      </w:r>
      <w:r w:rsidR="00AA75C5">
        <w:rPr>
          <w:sz w:val="24"/>
          <w:szCs w:val="24"/>
        </w:rPr>
        <w:t xml:space="preserve"> process is very quick and easy</w:t>
      </w:r>
      <w:r w:rsidRPr="00B63B0C">
        <w:rPr>
          <w:sz w:val="24"/>
          <w:szCs w:val="24"/>
        </w:rPr>
        <w:t>.</w:t>
      </w:r>
    </w:p>
    <w:p w14:paraId="4FA7BD17" w14:textId="34A4F934" w:rsidR="00F0083E" w:rsidRPr="001E6E80" w:rsidRDefault="003C6173" w:rsidP="001E6E80">
      <w:pPr>
        <w:pStyle w:val="Heading2"/>
      </w:pPr>
      <w:r w:rsidRPr="00C83DA0">
        <w:br w:type="page"/>
      </w:r>
      <w:bookmarkStart w:id="5" w:name="_Toc340922834"/>
      <w:r w:rsidRPr="009C5882">
        <w:rPr>
          <w:sz w:val="36"/>
        </w:rPr>
        <w:t>TASK</w:t>
      </w:r>
      <w:r w:rsidR="00F0083E" w:rsidRPr="009C5882">
        <w:rPr>
          <w:sz w:val="36"/>
        </w:rPr>
        <w:t xml:space="preserve"> 2: Download &amp; install </w:t>
      </w:r>
      <w:r w:rsidR="005542AB">
        <w:rPr>
          <w:sz w:val="36"/>
        </w:rPr>
        <w:t>Zotero</w:t>
      </w:r>
      <w:bookmarkEnd w:id="5"/>
    </w:p>
    <w:p w14:paraId="2329E05F" w14:textId="2CBBE94A" w:rsidR="00BF64A4" w:rsidRDefault="00BF64A4" w:rsidP="00573EC5">
      <w:pPr>
        <w:pStyle w:val="ListParagraph"/>
        <w:jc w:val="both"/>
        <w:rPr>
          <w:sz w:val="24"/>
        </w:rPr>
      </w:pPr>
      <w:r w:rsidRPr="00BF64A4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1771E75" wp14:editId="3FF18AA2">
                <wp:simplePos x="0" y="0"/>
                <wp:positionH relativeFrom="column">
                  <wp:posOffset>-56515</wp:posOffset>
                </wp:positionH>
                <wp:positionV relativeFrom="paragraph">
                  <wp:posOffset>-304800</wp:posOffset>
                </wp:positionV>
                <wp:extent cx="6181725" cy="333375"/>
                <wp:effectExtent l="0" t="0" r="28575" b="28575"/>
                <wp:wrapNone/>
                <wp:docPr id="45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6" o:spid="_x0000_s1026" style="position:absolute;margin-left:-4.45pt;margin-top:-24pt;width:486.75pt;height:26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" fillcolor="#d8d8d8">
                <v:fill opacity="19789f"/>
              </v:roundrect>
            </w:pict>
          </mc:Fallback>
        </mc:AlternateContent>
      </w:r>
    </w:p>
    <w:p w14:paraId="7F4FE935" w14:textId="57FE90F8" w:rsidR="00F84024" w:rsidRPr="00BF64A4" w:rsidRDefault="00F84024" w:rsidP="00573EC5">
      <w:pPr>
        <w:pStyle w:val="ListParagraph"/>
        <w:numPr>
          <w:ilvl w:val="0"/>
          <w:numId w:val="50"/>
        </w:numPr>
        <w:jc w:val="both"/>
        <w:rPr>
          <w:sz w:val="24"/>
        </w:rPr>
      </w:pPr>
      <w:r w:rsidRPr="00573EC5">
        <w:rPr>
          <w:sz w:val="24"/>
        </w:rPr>
        <w:t xml:space="preserve">If you are using an University MCS workstation </w:t>
      </w:r>
      <w:r w:rsidRPr="00F62EEC">
        <w:rPr>
          <w:b/>
          <w:sz w:val="24"/>
        </w:rPr>
        <w:t>follow the instruction</w:t>
      </w:r>
      <w:r w:rsidR="00BF64A4" w:rsidRPr="00F62EEC">
        <w:rPr>
          <w:b/>
          <w:sz w:val="24"/>
        </w:rPr>
        <w:t xml:space="preserve"> sheet the tutors will give you to install Zotero</w:t>
      </w:r>
      <w:r w:rsidR="00026895">
        <w:rPr>
          <w:b/>
          <w:sz w:val="24"/>
        </w:rPr>
        <w:t xml:space="preserve"> &amp; the Zotero Word plug-in</w:t>
      </w:r>
      <w:r w:rsidR="00BF64A4" w:rsidRPr="00F62EEC">
        <w:rPr>
          <w:b/>
          <w:sz w:val="24"/>
        </w:rPr>
        <w:t>.</w:t>
      </w:r>
      <w:r w:rsidRPr="00573EC5">
        <w:rPr>
          <w:sz w:val="24"/>
        </w:rPr>
        <w:t xml:space="preserve"> Then go to </w:t>
      </w:r>
      <w:r w:rsidR="00BE33BF">
        <w:rPr>
          <w:b/>
          <w:sz w:val="24"/>
        </w:rPr>
        <w:t>Step 6</w:t>
      </w:r>
      <w:r w:rsidRPr="00573EC5">
        <w:rPr>
          <w:sz w:val="24"/>
        </w:rPr>
        <w:t xml:space="preserve"> below.</w:t>
      </w:r>
    </w:p>
    <w:p w14:paraId="5A9ACACD" w14:textId="157CA216" w:rsidR="00F62EEC" w:rsidRPr="00F62EEC" w:rsidRDefault="002E2C52" w:rsidP="00573EC5">
      <w:pPr>
        <w:pStyle w:val="ListParagraph"/>
        <w:numPr>
          <w:ilvl w:val="0"/>
          <w:numId w:val="50"/>
        </w:numPr>
        <w:jc w:val="both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0" locked="0" layoutInCell="1" allowOverlap="1" wp14:anchorId="08572DDE" wp14:editId="5B96BF32">
            <wp:simplePos x="0" y="0"/>
            <wp:positionH relativeFrom="column">
              <wp:posOffset>3781425</wp:posOffset>
            </wp:positionH>
            <wp:positionV relativeFrom="paragraph">
              <wp:posOffset>492760</wp:posOffset>
            </wp:positionV>
            <wp:extent cx="1314450" cy="300990"/>
            <wp:effectExtent l="0" t="0" r="0" b="3810"/>
            <wp:wrapNone/>
            <wp:docPr id="4" name="Picture 4" descr="downloa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no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3">
        <w:rPr>
          <w:sz w:val="24"/>
          <w:szCs w:val="24"/>
        </w:rPr>
        <w:t xml:space="preserve">If you are working on your personal computer, </w:t>
      </w:r>
      <w:r w:rsidR="00F0083E" w:rsidRPr="00573EC5">
        <w:rPr>
          <w:sz w:val="24"/>
          <w:szCs w:val="24"/>
        </w:rPr>
        <w:t xml:space="preserve">Go to the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homepage: </w:t>
      </w:r>
      <w:r w:rsidR="00DE4946" w:rsidRPr="00573EC5">
        <w:rPr>
          <w:sz w:val="24"/>
          <w:szCs w:val="24"/>
        </w:rPr>
        <w:t xml:space="preserve"> </w:t>
      </w:r>
      <w:hyperlink r:id="rId15" w:history="1">
        <w:r w:rsidR="00F62EEC" w:rsidRPr="00BD5D03">
          <w:rPr>
            <w:rStyle w:val="Hyperlink"/>
            <w:sz w:val="24"/>
          </w:rPr>
          <w:t>http://www.Zotero.org/</w:t>
        </w:r>
      </w:hyperlink>
    </w:p>
    <w:p w14:paraId="582FFEB8" w14:textId="24326433" w:rsidR="00F0083E" w:rsidRPr="00F62EEC" w:rsidRDefault="00F0083E" w:rsidP="00F62EEC">
      <w:pPr>
        <w:pStyle w:val="ListParagraph"/>
        <w:jc w:val="both"/>
        <w:rPr>
          <w:sz w:val="24"/>
          <w:szCs w:val="24"/>
        </w:rPr>
      </w:pPr>
      <w:r w:rsidRPr="00573EC5">
        <w:rPr>
          <w:sz w:val="24"/>
          <w:szCs w:val="24"/>
        </w:rPr>
        <w:t xml:space="preserve">Click the 'Download' link on the </w:t>
      </w:r>
      <w:r w:rsidR="005542AB" w:rsidRPr="00573EC5">
        <w:rPr>
          <w:sz w:val="24"/>
          <w:szCs w:val="24"/>
        </w:rPr>
        <w:t>Zotero</w:t>
      </w:r>
      <w:r w:rsidRPr="00573EC5">
        <w:rPr>
          <w:sz w:val="24"/>
          <w:szCs w:val="24"/>
        </w:rPr>
        <w:t xml:space="preserve"> ‘home’ page:</w:t>
      </w:r>
    </w:p>
    <w:p w14:paraId="444BB3CF" w14:textId="327B8E3C" w:rsidR="00333267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3267" w:rsidRPr="00573EC5">
        <w:rPr>
          <w:sz w:val="24"/>
          <w:szCs w:val="24"/>
        </w:rPr>
        <w:t xml:space="preserve">Find </w:t>
      </w:r>
      <w:r w:rsidR="002708E3" w:rsidRPr="00573EC5">
        <w:rPr>
          <w:sz w:val="24"/>
          <w:szCs w:val="24"/>
        </w:rPr>
        <w:t xml:space="preserve">and click </w:t>
      </w:r>
      <w:r w:rsidR="00333267" w:rsidRPr="00573EC5">
        <w:rPr>
          <w:sz w:val="24"/>
          <w:szCs w:val="24"/>
        </w:rPr>
        <w:t xml:space="preserve">the download link for </w:t>
      </w:r>
      <w:r w:rsidR="005542AB" w:rsidRPr="00573EC5">
        <w:rPr>
          <w:b/>
          <w:sz w:val="24"/>
          <w:szCs w:val="24"/>
        </w:rPr>
        <w:t>Zotero</w:t>
      </w:r>
      <w:r w:rsidR="00333267" w:rsidRPr="00573EC5">
        <w:rPr>
          <w:b/>
          <w:sz w:val="24"/>
          <w:szCs w:val="24"/>
        </w:rPr>
        <w:t xml:space="preserve"> for Firefox</w:t>
      </w:r>
    </w:p>
    <w:p w14:paraId="273DD34F" w14:textId="490C64CB" w:rsidR="00D23D6D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will download quickly - it lives as an 'add on' within Firefox.</w:t>
      </w:r>
      <w:r w:rsidR="002708E3" w:rsidRPr="00573EC5">
        <w:rPr>
          <w:sz w:val="24"/>
          <w:szCs w:val="24"/>
        </w:rPr>
        <w:t xml:space="preserve"> </w:t>
      </w:r>
    </w:p>
    <w:p w14:paraId="09E03FA4" w14:textId="7B83A725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708E3" w:rsidRPr="00573EC5">
        <w:rPr>
          <w:sz w:val="24"/>
          <w:szCs w:val="24"/>
        </w:rPr>
        <w:t>Click ‘yes’ or ‘allow’ for any boxes that pop up during the installation.</w:t>
      </w:r>
      <w:r w:rsidR="00F0083E" w:rsidRPr="00573EC5">
        <w:rPr>
          <w:sz w:val="24"/>
          <w:szCs w:val="24"/>
        </w:rPr>
        <w:t xml:space="preserve">  </w:t>
      </w:r>
    </w:p>
    <w:p w14:paraId="7AF6240E" w14:textId="04B029C3" w:rsidR="00F0083E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083E" w:rsidRPr="00573EC5">
        <w:rPr>
          <w:sz w:val="24"/>
          <w:szCs w:val="24"/>
        </w:rPr>
        <w:t xml:space="preserve">When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is installed</w:t>
      </w:r>
      <w:r w:rsidR="00F0083E" w:rsidRPr="00573EC5">
        <w:rPr>
          <w:sz w:val="24"/>
          <w:szCs w:val="24"/>
        </w:rPr>
        <w:t xml:space="preserve">, you'll see it 'living' in the bottom right hand corner of the </w:t>
      </w:r>
      <w:r w:rsidR="00E525FA" w:rsidRPr="00573EC5">
        <w:rPr>
          <w:sz w:val="24"/>
          <w:szCs w:val="24"/>
        </w:rPr>
        <w:t>Add-on</w:t>
      </w:r>
      <w:r w:rsidR="00F0083E" w:rsidRPr="00573EC5">
        <w:rPr>
          <w:sz w:val="24"/>
          <w:szCs w:val="24"/>
        </w:rPr>
        <w:t xml:space="preserve"> bar of your Firefox browser</w:t>
      </w:r>
      <w:r w:rsidR="00A15A11" w:rsidRPr="00573EC5">
        <w:rPr>
          <w:sz w:val="24"/>
          <w:szCs w:val="24"/>
        </w:rPr>
        <w:t xml:space="preserve"> (</w:t>
      </w:r>
      <w:r w:rsidR="00A15A11" w:rsidRPr="00E512C9">
        <w:rPr>
          <w:i/>
          <w:sz w:val="24"/>
          <w:szCs w:val="24"/>
        </w:rPr>
        <w:t>see image below</w:t>
      </w:r>
      <w:r w:rsidR="00F0083E" w:rsidRPr="00573EC5">
        <w:rPr>
          <w:sz w:val="24"/>
          <w:szCs w:val="24"/>
        </w:rPr>
        <w:t xml:space="preserve">): </w:t>
      </w:r>
      <w:r w:rsidR="007E3011">
        <w:rPr>
          <w:noProof/>
          <w:lang w:eastAsia="en-GB"/>
        </w:rPr>
        <w:drawing>
          <wp:inline distT="0" distB="0" distL="0" distR="0" wp14:anchorId="39C13A5F" wp14:editId="44E92AC0">
            <wp:extent cx="533400" cy="190500"/>
            <wp:effectExtent l="0" t="0" r="0" b="12700"/>
            <wp:docPr id="5" name="Picture 45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71A" w14:textId="753EBFEE" w:rsidR="008A7DF4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Check now.</w:t>
      </w:r>
    </w:p>
    <w:p w14:paraId="4E98D0C3" w14:textId="0356001B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7A41" w:rsidRPr="00573EC5">
        <w:rPr>
          <w:sz w:val="24"/>
          <w:szCs w:val="24"/>
        </w:rPr>
        <w:t>If you can't see anything:</w:t>
      </w:r>
    </w:p>
    <w:p w14:paraId="0B176F54" w14:textId="06697B45" w:rsidR="00454624" w:rsidRDefault="004546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Close and Restart Firefox</w:t>
      </w:r>
    </w:p>
    <w:p w14:paraId="578DAD64" w14:textId="58B9C86D" w:rsidR="00507A41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46321F">
        <w:rPr>
          <w:sz w:val="24"/>
          <w:szCs w:val="24"/>
        </w:rPr>
        <w:t xml:space="preserve">o to </w:t>
      </w:r>
      <w:r w:rsidR="0046321F" w:rsidRPr="0046321F">
        <w:rPr>
          <w:b/>
          <w:sz w:val="24"/>
          <w:szCs w:val="24"/>
        </w:rPr>
        <w:t>View</w:t>
      </w:r>
      <w:r w:rsidR="0046321F">
        <w:rPr>
          <w:sz w:val="24"/>
          <w:szCs w:val="24"/>
        </w:rPr>
        <w:t xml:space="preserve"> then </w:t>
      </w:r>
      <w:r w:rsidR="0046321F" w:rsidRPr="0046321F">
        <w:rPr>
          <w:b/>
          <w:sz w:val="24"/>
          <w:szCs w:val="24"/>
        </w:rPr>
        <w:t>Toolbars</w:t>
      </w:r>
      <w:r w:rsidR="00F0083E" w:rsidRPr="00B63B0C">
        <w:rPr>
          <w:sz w:val="24"/>
          <w:szCs w:val="24"/>
        </w:rPr>
        <w:t xml:space="preserve"> i</w:t>
      </w:r>
      <w:r w:rsidR="00507A41">
        <w:rPr>
          <w:sz w:val="24"/>
          <w:szCs w:val="24"/>
        </w:rPr>
        <w:t>n the top menu of Firefox</w:t>
      </w:r>
    </w:p>
    <w:p w14:paraId="7141CC63" w14:textId="6A4ADD81" w:rsidR="00F0083E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F0083E" w:rsidRPr="00B63B0C">
        <w:rPr>
          <w:sz w:val="24"/>
          <w:szCs w:val="24"/>
        </w:rPr>
        <w:t xml:space="preserve">ake sure </w:t>
      </w:r>
      <w:r w:rsidR="0046321F" w:rsidRPr="0046321F">
        <w:rPr>
          <w:b/>
          <w:sz w:val="24"/>
          <w:szCs w:val="24"/>
        </w:rPr>
        <w:t>A</w:t>
      </w:r>
      <w:r w:rsidR="00203765">
        <w:rPr>
          <w:b/>
          <w:sz w:val="24"/>
          <w:szCs w:val="24"/>
        </w:rPr>
        <w:t>dd-on</w:t>
      </w:r>
      <w:r w:rsidR="0046321F">
        <w:rPr>
          <w:sz w:val="24"/>
          <w:szCs w:val="24"/>
        </w:rPr>
        <w:t xml:space="preserve"> bar is ticked</w:t>
      </w:r>
      <w:r w:rsidR="00203765">
        <w:rPr>
          <w:sz w:val="24"/>
          <w:szCs w:val="24"/>
        </w:rPr>
        <w:t xml:space="preserve"> </w:t>
      </w:r>
      <w:r w:rsidR="00203765">
        <w:rPr>
          <w:sz w:val="24"/>
          <w:szCs w:val="24"/>
        </w:rPr>
        <w:sym w:font="Wingdings" w:char="F0FC"/>
      </w:r>
    </w:p>
    <w:p w14:paraId="044AE3DC" w14:textId="061E3822" w:rsidR="008A7DF4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A7DF4">
        <w:rPr>
          <w:sz w:val="24"/>
          <w:szCs w:val="24"/>
        </w:rPr>
        <w:t>heck again.</w:t>
      </w:r>
      <w:r w:rsidR="00203765">
        <w:rPr>
          <w:sz w:val="24"/>
          <w:szCs w:val="24"/>
        </w:rPr>
        <w:t xml:space="preserve"> You should now see Zotero.</w:t>
      </w:r>
    </w:p>
    <w:p w14:paraId="481425FE" w14:textId="505C2639" w:rsidR="00F0083E" w:rsidRDefault="007F6106" w:rsidP="00F0083E">
      <w:pPr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4019D23B" wp14:editId="7A33498C">
            <wp:simplePos x="0" y="0"/>
            <wp:positionH relativeFrom="column">
              <wp:posOffset>333375</wp:posOffset>
            </wp:positionH>
            <wp:positionV relativeFrom="paragraph">
              <wp:posOffset>58420</wp:posOffset>
            </wp:positionV>
            <wp:extent cx="5791200" cy="2981325"/>
            <wp:effectExtent l="0" t="0" r="0" b="9525"/>
            <wp:wrapNone/>
            <wp:docPr id="141" name="Picture 141" descr="zot in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zot in corn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26E85" w14:textId="32733ABA" w:rsidR="005D1EE7" w:rsidRPr="00BD6B4C" w:rsidRDefault="005D1EE7" w:rsidP="004526BD">
      <w:pPr>
        <w:jc w:val="center"/>
        <w:rPr>
          <w:sz w:val="24"/>
          <w:szCs w:val="24"/>
        </w:rPr>
      </w:pPr>
    </w:p>
    <w:p w14:paraId="2056B7B7" w14:textId="77777777" w:rsidR="00A35C82" w:rsidRDefault="00A35C82" w:rsidP="00F0083E">
      <w:pPr>
        <w:jc w:val="both"/>
        <w:rPr>
          <w:b/>
          <w:sz w:val="24"/>
          <w:szCs w:val="24"/>
        </w:rPr>
      </w:pPr>
    </w:p>
    <w:p w14:paraId="39D2A153" w14:textId="77777777" w:rsidR="00BC7CAD" w:rsidRDefault="00BC7CAD" w:rsidP="00F0083E">
      <w:pPr>
        <w:jc w:val="both"/>
        <w:rPr>
          <w:b/>
          <w:sz w:val="24"/>
          <w:szCs w:val="24"/>
        </w:rPr>
      </w:pPr>
    </w:p>
    <w:bookmarkStart w:id="6" w:name="_Toc340922835"/>
    <w:p w14:paraId="6083CFAE" w14:textId="77777777" w:rsidR="00A30F8E" w:rsidRPr="00C83DA0" w:rsidRDefault="007E3011" w:rsidP="001E6E8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6CCC555" wp14:editId="453D954E">
                <wp:simplePos x="0" y="0"/>
                <wp:positionH relativeFrom="column">
                  <wp:posOffset>4408170</wp:posOffset>
                </wp:positionH>
                <wp:positionV relativeFrom="paragraph">
                  <wp:posOffset>1246505</wp:posOffset>
                </wp:positionV>
                <wp:extent cx="1260105" cy="292126"/>
                <wp:effectExtent l="57150" t="57150" r="35560" b="127000"/>
                <wp:wrapNone/>
                <wp:docPr id="45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105" cy="292126"/>
                        </a:xfrm>
                        <a:prstGeom prst="rightArrow">
                          <a:avLst>
                            <a:gd name="adj1" fmla="val 50000"/>
                            <a:gd name="adj2" fmla="val 103125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7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8" o:spid="_x0000_s1026" type="#_x0000_t13" style="position:absolute;margin-left:347.1pt;margin-top:98.15pt;width:99.2pt;height:2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" adj="16436" fillcolor="#95b3d7" strokecolor="#4f81bd" strokeweight="1pt">
                <v:fill color2="#4f81bd" focus="50%" type="gradient"/>
                <v:shadow on="t" color="#243f60" opacity="49150f" offset="1pt,.74833mm"/>
              </v:shape>
            </w:pict>
          </mc:Fallback>
        </mc:AlternateContent>
      </w:r>
      <w:r w:rsidR="00A30F8E" w:rsidRPr="00C83DA0">
        <w:br w:type="page"/>
      </w:r>
      <w:r w:rsidR="00A30F8E" w:rsidRPr="009C5882">
        <w:rPr>
          <w:sz w:val="36"/>
        </w:rPr>
        <w:t>TASK</w:t>
      </w:r>
      <w:r w:rsidR="005050F7" w:rsidRPr="009C5882">
        <w:rPr>
          <w:sz w:val="36"/>
        </w:rPr>
        <w:t xml:space="preserve"> 3</w:t>
      </w:r>
      <w:r w:rsidR="00A30F8E" w:rsidRPr="009C5882">
        <w:rPr>
          <w:sz w:val="36"/>
        </w:rPr>
        <w:t>: Download &amp; install the Word plug-in</w:t>
      </w:r>
      <w:bookmarkEnd w:id="6"/>
    </w:p>
    <w:p w14:paraId="0598EB71" w14:textId="51EBCB33" w:rsidR="00391E4C" w:rsidRDefault="00391E4C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79E053" wp14:editId="60A1EE21">
                <wp:simplePos x="0" y="0"/>
                <wp:positionH relativeFrom="column">
                  <wp:posOffset>-60325</wp:posOffset>
                </wp:positionH>
                <wp:positionV relativeFrom="paragraph">
                  <wp:posOffset>-349885</wp:posOffset>
                </wp:positionV>
                <wp:extent cx="6181725" cy="333375"/>
                <wp:effectExtent l="0" t="0" r="28575" b="28575"/>
                <wp:wrapNone/>
                <wp:docPr id="45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11" o:spid="_x0000_s1026" style="position:absolute;margin-left:-4.75pt;margin-top:-27.55pt;width:486.75pt;height:2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>
        <w:rPr>
          <w:rFonts w:ascii="Calibri" w:hAnsi="Calibri"/>
        </w:rPr>
        <w:t xml:space="preserve">If you are using a University MCS workstation, </w:t>
      </w:r>
      <w:r w:rsidRPr="00391E4C">
        <w:rPr>
          <w:rFonts w:ascii="Calibri" w:hAnsi="Calibri"/>
          <w:b/>
        </w:rPr>
        <w:t>DO NOT follow Step 2</w:t>
      </w:r>
      <w:r>
        <w:rPr>
          <w:rFonts w:ascii="Calibri" w:hAnsi="Calibri"/>
        </w:rPr>
        <w:t xml:space="preserve">. Skip to </w:t>
      </w:r>
      <w:r w:rsidRPr="00391E4C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to check you have installed the plug-in correctly (following the instruction sheet you used in Task 2).</w:t>
      </w:r>
    </w:p>
    <w:p w14:paraId="20C803CF" w14:textId="5DDF4814" w:rsidR="003871B9" w:rsidRPr="003871B9" w:rsidRDefault="007F7BB3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If you are using your personal machine, i</w:t>
      </w:r>
      <w:r w:rsidR="00613EE8" w:rsidRPr="00793615">
        <w:rPr>
          <w:rFonts w:ascii="Calibri" w:hAnsi="Calibri"/>
        </w:rPr>
        <w:t xml:space="preserve">nstall </w:t>
      </w:r>
      <w:r w:rsidR="00613EE8" w:rsidRPr="002D66D6">
        <w:rPr>
          <w:rFonts w:ascii="Calibri" w:hAnsi="Calibri"/>
        </w:rPr>
        <w:t xml:space="preserve">the latest Word </w:t>
      </w:r>
      <w:r w:rsidR="00A37CA6" w:rsidRPr="002D66D6">
        <w:rPr>
          <w:rFonts w:ascii="Calibri" w:hAnsi="Calibri"/>
        </w:rPr>
        <w:t>plug-</w:t>
      </w:r>
      <w:r w:rsidR="00613EE8" w:rsidRPr="002D66D6">
        <w:rPr>
          <w:rFonts w:ascii="Calibri" w:hAnsi="Calibri"/>
        </w:rPr>
        <w:t>in</w:t>
      </w:r>
      <w:r w:rsidR="00613EE8" w:rsidRPr="00793615">
        <w:rPr>
          <w:rFonts w:ascii="Calibri" w:hAnsi="Calibri"/>
        </w:rPr>
        <w:t xml:space="preserve"> for Mac or Windows depending on your operating system</w:t>
      </w:r>
      <w:r w:rsidR="00613EE8">
        <w:rPr>
          <w:rFonts w:ascii="Calibri" w:hAnsi="Calibri"/>
        </w:rPr>
        <w:t xml:space="preserve"> and your version of Word</w:t>
      </w:r>
      <w:r w:rsidR="00613EE8" w:rsidRPr="00793615">
        <w:rPr>
          <w:rFonts w:ascii="Calibri" w:hAnsi="Calibri"/>
        </w:rPr>
        <w:t xml:space="preserve">. </w:t>
      </w:r>
    </w:p>
    <w:p w14:paraId="5C399F09" w14:textId="59DD1E53" w:rsidR="003871B9" w:rsidRPr="00BE1469" w:rsidRDefault="003871B9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  <w:b/>
        </w:rPr>
      </w:pPr>
      <w:r w:rsidRPr="00BE1469">
        <w:rPr>
          <w:rFonts w:ascii="Calibri" w:hAnsi="Calibri"/>
          <w:b/>
        </w:rPr>
        <w:t>Make sure Word is closed – the install will not work if Word is open</w:t>
      </w:r>
      <w:r w:rsidR="008025A1">
        <w:rPr>
          <w:rFonts w:ascii="Calibri" w:hAnsi="Calibri"/>
          <w:b/>
        </w:rPr>
        <w:t>!</w:t>
      </w:r>
    </w:p>
    <w:p w14:paraId="4C9F4B9F" w14:textId="77777777" w:rsidR="00613EE8" w:rsidRPr="00793615" w:rsidRDefault="00613EE8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 download and install only takes a minute. You can access the plug-ins here:</w:t>
      </w:r>
      <w:r w:rsidRPr="00922ECE">
        <w:t xml:space="preserve"> </w:t>
      </w:r>
    </w:p>
    <w:p w14:paraId="1624E616" w14:textId="6C03C7C7" w:rsidR="00613EE8" w:rsidRPr="00B275D9" w:rsidRDefault="00613EE8" w:rsidP="00BE1469">
      <w:pPr>
        <w:pStyle w:val="NormalWeb"/>
        <w:ind w:left="1980"/>
        <w:rPr>
          <w:rStyle w:val="Hyperlink"/>
          <w:rFonts w:ascii="Calibri" w:hAnsi="Calibri"/>
        </w:rPr>
      </w:pPr>
      <w:r w:rsidRPr="00B275D9">
        <w:rPr>
          <w:rStyle w:val="Hyperlink"/>
          <w:rFonts w:ascii="Calibri" w:hAnsi="Calibri"/>
        </w:rPr>
        <w:t>http://www.</w:t>
      </w:r>
      <w:r w:rsidR="005542AB">
        <w:rPr>
          <w:rStyle w:val="Hyperlink"/>
          <w:rFonts w:ascii="Calibri" w:hAnsi="Calibri"/>
        </w:rPr>
        <w:t>Zotero</w:t>
      </w:r>
      <w:r w:rsidRPr="00B275D9">
        <w:rPr>
          <w:rStyle w:val="Hyperlink"/>
          <w:rFonts w:ascii="Calibri" w:hAnsi="Calibri"/>
        </w:rPr>
        <w:t>.org/support/word_processor_plugin_installation</w:t>
      </w:r>
    </w:p>
    <w:p w14:paraId="209B8CDF" w14:textId="77777777" w:rsidR="00201A41" w:rsidRDefault="00613EE8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 w:rsidRPr="00613EE8">
        <w:rPr>
          <w:rFonts w:ascii="Calibri" w:hAnsi="Calibri"/>
        </w:rPr>
        <w:t>After installing the Word plug-in</w:t>
      </w:r>
      <w:r w:rsidR="00201A41">
        <w:rPr>
          <w:rFonts w:ascii="Calibri" w:hAnsi="Calibri"/>
        </w:rPr>
        <w:t xml:space="preserve">, </w:t>
      </w:r>
      <w:r w:rsidR="00201A41" w:rsidRPr="00140343">
        <w:rPr>
          <w:rFonts w:ascii="Calibri" w:hAnsi="Calibri"/>
          <w:b/>
        </w:rPr>
        <w:t>open</w:t>
      </w:r>
      <w:r w:rsidR="00201A41">
        <w:rPr>
          <w:rFonts w:ascii="Calibri" w:hAnsi="Calibri"/>
        </w:rPr>
        <w:t xml:space="preserve"> Word</w:t>
      </w:r>
      <w:r w:rsidR="00140343">
        <w:rPr>
          <w:rFonts w:ascii="Calibri" w:hAnsi="Calibri"/>
        </w:rPr>
        <w:t>:</w:t>
      </w:r>
    </w:p>
    <w:p w14:paraId="0A78074E" w14:textId="02E043A6" w:rsidR="00613EE8" w:rsidRPr="00613EE8" w:rsidRDefault="006911FA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0736" behindDoc="0" locked="0" layoutInCell="1" allowOverlap="1" wp14:anchorId="3642C0D7" wp14:editId="080706F9">
            <wp:simplePos x="0" y="0"/>
            <wp:positionH relativeFrom="column">
              <wp:posOffset>276225</wp:posOffset>
            </wp:positionH>
            <wp:positionV relativeFrom="paragraph">
              <wp:posOffset>477132</wp:posOffset>
            </wp:positionV>
            <wp:extent cx="5511800" cy="673100"/>
            <wp:effectExtent l="0" t="0" r="0" b="0"/>
            <wp:wrapNone/>
            <wp:docPr id="6" name="Picture 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D6">
        <w:rPr>
          <w:rFonts w:ascii="Calibri" w:hAnsi="Calibri"/>
        </w:rPr>
        <w:t>If you</w:t>
      </w:r>
      <w:r w:rsidR="00613EE8" w:rsidRPr="00613EE8">
        <w:rPr>
          <w:rFonts w:ascii="Calibri" w:hAnsi="Calibri"/>
        </w:rPr>
        <w:t xml:space="preserve"> see this row of icons </w:t>
      </w:r>
      <w:r w:rsidR="00613EE8">
        <w:rPr>
          <w:rFonts w:ascii="Calibri" w:hAnsi="Calibri"/>
        </w:rPr>
        <w:t>i</w:t>
      </w:r>
      <w:r w:rsidR="00201A41">
        <w:rPr>
          <w:rFonts w:ascii="Calibri" w:hAnsi="Calibri"/>
        </w:rPr>
        <w:t>n your Microsoft Word toolbar</w:t>
      </w:r>
      <w:r w:rsidR="002D66D6">
        <w:rPr>
          <w:rFonts w:ascii="Calibri" w:hAnsi="Calibri"/>
        </w:rPr>
        <w:t xml:space="preserve"> the plug-in is installed</w:t>
      </w:r>
      <w:r w:rsidR="008025A1">
        <w:rPr>
          <w:rFonts w:ascii="Calibri" w:hAnsi="Calibri"/>
        </w:rPr>
        <w:t xml:space="preserve"> correctly</w:t>
      </w:r>
      <w:r w:rsidR="00201A41">
        <w:rPr>
          <w:rFonts w:ascii="Calibri" w:hAnsi="Calibri"/>
        </w:rPr>
        <w:t xml:space="preserve"> (i</w:t>
      </w:r>
      <w:r w:rsidR="00613EE8" w:rsidRPr="00613EE8">
        <w:rPr>
          <w:rFonts w:ascii="Calibri" w:hAnsi="Calibri"/>
        </w:rPr>
        <w:t xml:space="preserve">n Word 2007 &amp; 2010 they appear in </w:t>
      </w:r>
      <w:r w:rsidR="00613EE8" w:rsidRPr="00140343">
        <w:rPr>
          <w:rFonts w:ascii="Calibri" w:hAnsi="Calibri"/>
          <w:b/>
        </w:rPr>
        <w:t>Add-Ins</w:t>
      </w:r>
      <w:r w:rsidR="00613EE8" w:rsidRPr="00613EE8">
        <w:rPr>
          <w:rFonts w:ascii="Calibri" w:hAnsi="Calibri"/>
        </w:rPr>
        <w:t xml:space="preserve">). </w:t>
      </w:r>
    </w:p>
    <w:p w14:paraId="39BCE8F8" w14:textId="68438F60" w:rsidR="00613EE8" w:rsidRPr="00793615" w:rsidRDefault="00613EE8" w:rsidP="00F25433">
      <w:pPr>
        <w:pStyle w:val="NormalWeb"/>
        <w:spacing w:line="360" w:lineRule="auto"/>
        <w:jc w:val="center"/>
        <w:rPr>
          <w:rFonts w:ascii="Calibri" w:hAnsi="Calibri"/>
        </w:rPr>
      </w:pPr>
    </w:p>
    <w:p w14:paraId="1F423D53" w14:textId="77777777" w:rsidR="00613EE8" w:rsidRPr="00793615" w:rsidRDefault="00613EE8" w:rsidP="00F25433">
      <w:pPr>
        <w:pStyle w:val="NormalWeb"/>
        <w:spacing w:line="360" w:lineRule="auto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4B375AB7" w14:textId="64C83962" w:rsidR="00613EE8" w:rsidRPr="00793615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These buttons allow you to manage</w:t>
      </w:r>
      <w:r w:rsidR="002B44F2">
        <w:rPr>
          <w:rFonts w:ascii="Calibri" w:hAnsi="Calibri"/>
        </w:rPr>
        <w:t xml:space="preserve">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 references in your Microsoft Word documents. </w:t>
      </w:r>
    </w:p>
    <w:p w14:paraId="259FF5D9" w14:textId="77777777" w:rsidR="00613EE8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If you do not see them, try checking the</w:t>
      </w:r>
      <w:r>
        <w:rPr>
          <w:rFonts w:ascii="Calibri" w:hAnsi="Calibri"/>
        </w:rPr>
        <w:t xml:space="preserve"> “Templates and Add-ins” window in Word:</w:t>
      </w:r>
      <w:r w:rsidRPr="00793615">
        <w:rPr>
          <w:rFonts w:ascii="Calibri" w:hAnsi="Calibri"/>
        </w:rPr>
        <w:t xml:space="preserve"> </w:t>
      </w:r>
    </w:p>
    <w:p w14:paraId="04A757BC" w14:textId="77777777" w:rsidR="00613EE8" w:rsidRDefault="001B784C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s</w:t>
      </w:r>
      <w:r w:rsidR="00613EE8" w:rsidRPr="00793615">
        <w:rPr>
          <w:rFonts w:ascii="Calibri" w:hAnsi="Calibri"/>
        </w:rPr>
        <w:t xml:space="preserve">elect “Tools” from the dropdown </w:t>
      </w:r>
      <w:r w:rsidR="00613EE8">
        <w:rPr>
          <w:rFonts w:ascii="Calibri" w:hAnsi="Calibri"/>
        </w:rPr>
        <w:t>menu at the top of your screen</w:t>
      </w:r>
    </w:p>
    <w:p w14:paraId="22DD68DE" w14:textId="77777777" w:rsidR="00613EE8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 xml:space="preserve">pull down </w:t>
      </w:r>
      <w:r>
        <w:rPr>
          <w:rFonts w:ascii="Calibri" w:hAnsi="Calibri"/>
        </w:rPr>
        <w:t>to “Templates and Ad</w:t>
      </w:r>
      <w:r w:rsidR="001B784C">
        <w:rPr>
          <w:rFonts w:ascii="Calibri" w:hAnsi="Calibri"/>
        </w:rPr>
        <w:t>d-ins</w:t>
      </w:r>
      <w:r>
        <w:rPr>
          <w:rFonts w:ascii="Calibri" w:hAnsi="Calibri"/>
        </w:rPr>
        <w:t>”</w:t>
      </w:r>
    </w:p>
    <w:p w14:paraId="230CCE83" w14:textId="09B1EDB2" w:rsidR="00440A4A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 xml:space="preserve">make sure that the box for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.dot is checked. </w:t>
      </w:r>
    </w:p>
    <w:p w14:paraId="7B39412B" w14:textId="12E1480C" w:rsidR="00653590" w:rsidRDefault="002D66D6" w:rsidP="002D66D6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If you still can’t see the plug-in reinstall it following the steps above. </w:t>
      </w:r>
    </w:p>
    <w:p w14:paraId="1155098B" w14:textId="6795AB6E" w:rsidR="00653590" w:rsidRDefault="002D66D6" w:rsidP="00BE1469">
      <w:pPr>
        <w:pStyle w:val="NormalWeb"/>
        <w:numPr>
          <w:ilvl w:val="1"/>
          <w:numId w:val="2"/>
        </w:numPr>
        <w:spacing w:line="360" w:lineRule="auto"/>
      </w:pPr>
      <w:r w:rsidRPr="00BE1469">
        <w:t xml:space="preserve">Make sure you do not have Word open and click carefully on the </w:t>
      </w:r>
      <w:r w:rsidRPr="00BE1469">
        <w:rPr>
          <w:b/>
        </w:rPr>
        <w:t>Install</w:t>
      </w:r>
      <w:r w:rsidRPr="00BE1469">
        <w:t xml:space="preserve"> button and </w:t>
      </w:r>
      <w:r w:rsidRPr="00BE1469">
        <w:rPr>
          <w:b/>
        </w:rPr>
        <w:t>restart</w:t>
      </w:r>
      <w:r w:rsidRPr="00BE1469">
        <w:t xml:space="preserve"> Firefox when prompted.</w:t>
      </w:r>
    </w:p>
    <w:p w14:paraId="374CA8FD" w14:textId="2F0179A7" w:rsidR="001A54CC" w:rsidRDefault="00B802A0" w:rsidP="00653590">
      <w:pPr>
        <w:pStyle w:val="NormalWeb"/>
        <w:spacing w:line="360" w:lineRule="auto"/>
        <w:rPr>
          <w:rFonts w:asciiTheme="minorHAnsi" w:hAnsiTheme="minorHAnsi" w:cstheme="minorHAnsi"/>
          <w:i/>
        </w:rPr>
      </w:pPr>
      <w:r w:rsidRPr="00BE1469">
        <w:rPr>
          <w:rFonts w:asciiTheme="minorHAnsi" w:hAnsiTheme="minorHAnsi" w:cstheme="minorHAnsi"/>
          <w:i/>
        </w:rPr>
        <w:t xml:space="preserve">Tasks for integrating </w:t>
      </w:r>
      <w:r w:rsidR="005542AB" w:rsidRPr="00BE1469">
        <w:rPr>
          <w:rFonts w:asciiTheme="minorHAnsi" w:hAnsiTheme="minorHAnsi" w:cstheme="minorHAnsi"/>
          <w:i/>
        </w:rPr>
        <w:t>Zotero</w:t>
      </w:r>
      <w:r w:rsidRPr="00BE1469">
        <w:rPr>
          <w:rFonts w:asciiTheme="minorHAnsi" w:hAnsiTheme="minorHAnsi" w:cstheme="minorHAnsi"/>
          <w:i/>
        </w:rPr>
        <w:t xml:space="preserve"> with Wor</w:t>
      </w:r>
      <w:r w:rsidR="00DE778C" w:rsidRPr="00BE1469">
        <w:rPr>
          <w:rFonts w:asciiTheme="minorHAnsi" w:hAnsiTheme="minorHAnsi" w:cstheme="minorHAnsi"/>
          <w:i/>
        </w:rPr>
        <w:t>d will come later in Section 3 of this guide.</w:t>
      </w:r>
      <w:r w:rsidR="009B7561" w:rsidRPr="00BE1469">
        <w:rPr>
          <w:rFonts w:asciiTheme="minorHAnsi" w:hAnsiTheme="minorHAnsi" w:cstheme="minorHAnsi"/>
          <w:i/>
        </w:rPr>
        <w:t xml:space="preserve"> </w:t>
      </w:r>
      <w:r w:rsidR="00D23D6D" w:rsidRPr="00BE1469">
        <w:rPr>
          <w:rFonts w:asciiTheme="minorHAnsi" w:hAnsiTheme="minorHAnsi" w:cstheme="minorHAnsi"/>
          <w:i/>
        </w:rPr>
        <w:t xml:space="preserve">For now, </w:t>
      </w:r>
    </w:p>
    <w:p w14:paraId="2844C46F" w14:textId="2E4897F1" w:rsidR="009E1C05" w:rsidRPr="000F14E6" w:rsidRDefault="001A54CC" w:rsidP="00653590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1A54CC">
        <w:rPr>
          <w:rFonts w:asciiTheme="minorHAnsi" w:hAnsiTheme="minorHAnsi" w:cstheme="minorHAnsi"/>
          <w:b/>
        </w:rPr>
        <w:t xml:space="preserve">RETURN TO FIREFOX </w:t>
      </w:r>
      <w:r w:rsidR="00D23D6D" w:rsidRPr="000F14E6">
        <w:rPr>
          <w:rFonts w:asciiTheme="minorHAnsi" w:hAnsiTheme="minorHAnsi" w:cstheme="minorHAnsi"/>
          <w:b/>
        </w:rPr>
        <w:t xml:space="preserve">and open </w:t>
      </w:r>
      <w:r w:rsidR="005542AB" w:rsidRPr="000F14E6">
        <w:rPr>
          <w:rFonts w:asciiTheme="minorHAnsi" w:hAnsiTheme="minorHAnsi" w:cstheme="minorHAnsi"/>
          <w:b/>
        </w:rPr>
        <w:t>Zotero</w:t>
      </w:r>
      <w:r w:rsidR="006911FA" w:rsidRPr="000F14E6">
        <w:rPr>
          <w:rFonts w:asciiTheme="minorHAnsi" w:hAnsiTheme="minorHAnsi" w:cstheme="minorHAnsi"/>
          <w:b/>
        </w:rPr>
        <w:t xml:space="preserve"> (click on the Zotero icon in the bottom right-hand corner of Firefox).</w:t>
      </w:r>
    </w:p>
    <w:p w14:paraId="4B8CBCB5" w14:textId="6DF3ECBD" w:rsidR="000F586C" w:rsidRDefault="000F586C" w:rsidP="003C5FF9"/>
    <w:p w14:paraId="6BAB8FAB" w14:textId="71305BFE" w:rsidR="00132645" w:rsidRPr="009E1C05" w:rsidRDefault="00701B05" w:rsidP="000F586C">
      <w:pPr>
        <w:pStyle w:val="Heading2"/>
      </w:pPr>
      <w:bookmarkStart w:id="7" w:name="_Toc340922836"/>
      <w:r w:rsidRPr="003C5FF9">
        <w:t xml:space="preserve">TASK </w:t>
      </w:r>
      <w:r w:rsidR="00715466" w:rsidRPr="003C5FF9">
        <w:t>4</w:t>
      </w:r>
      <w:r w:rsidRPr="003C5FF9">
        <w:t xml:space="preserve">: Take a quick tour of </w:t>
      </w:r>
      <w:r w:rsidR="005542AB" w:rsidRPr="003C5FF9">
        <w:t>Zotero</w:t>
      </w:r>
      <w:bookmarkEnd w:id="7"/>
    </w:p>
    <w:p w14:paraId="131E1885" w14:textId="41CDF6BC" w:rsidR="009E1C05" w:rsidRDefault="009E1C05" w:rsidP="003C5FF9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5362A46" wp14:editId="737A29D0">
                <wp:simplePos x="0" y="0"/>
                <wp:positionH relativeFrom="column">
                  <wp:posOffset>105410</wp:posOffset>
                </wp:positionH>
                <wp:positionV relativeFrom="paragraph">
                  <wp:posOffset>-283210</wp:posOffset>
                </wp:positionV>
                <wp:extent cx="6181725" cy="333375"/>
                <wp:effectExtent l="0" t="0" r="28575" b="28575"/>
                <wp:wrapNone/>
                <wp:docPr id="45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84" o:spid="_x0000_s1026" style="position:absolute;margin-left:8.3pt;margin-top:-22.3pt;width:486.75pt;height:26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145BE92E" w14:textId="33A24E13" w:rsidR="00132645" w:rsidRDefault="00FF2070" w:rsidP="003C5FF9">
      <w:pPr>
        <w:rPr>
          <w:b/>
          <w:sz w:val="32"/>
        </w:rPr>
      </w:pPr>
      <w:r w:rsidRPr="00546804">
        <w:rPr>
          <w:b/>
          <w:sz w:val="32"/>
        </w:rPr>
        <w:t xml:space="preserve">The </w:t>
      </w:r>
      <w:r w:rsidR="005542AB">
        <w:rPr>
          <w:b/>
          <w:sz w:val="32"/>
        </w:rPr>
        <w:t>Zotero</w:t>
      </w:r>
      <w:r w:rsidRPr="00546804">
        <w:rPr>
          <w:b/>
          <w:sz w:val="32"/>
        </w:rPr>
        <w:t xml:space="preserve"> Columns</w:t>
      </w:r>
      <w:r w:rsidR="00C34188">
        <w:rPr>
          <w:b/>
          <w:sz w:val="32"/>
        </w:rPr>
        <w:t xml:space="preserve"> &amp; Icons</w:t>
      </w:r>
    </w:p>
    <w:p w14:paraId="250D4103" w14:textId="77777777" w:rsidR="00952CF4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Pr="008F6C3F">
        <w:rPr>
          <w:b/>
          <w:sz w:val="24"/>
          <w:szCs w:val="24"/>
        </w:rPr>
        <w:t>re-size</w:t>
      </w:r>
      <w:r>
        <w:rPr>
          <w:sz w:val="24"/>
          <w:szCs w:val="24"/>
        </w:rPr>
        <w:t xml:space="preserve"> your library to make it bigger:</w:t>
      </w:r>
    </w:p>
    <w:p w14:paraId="0883C584" w14:textId="53347F5E" w:rsidR="00952CF4" w:rsidRDefault="007E3011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838F11" wp14:editId="3C1467B4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0" cy="264160"/>
                <wp:effectExtent l="50800" t="9525" r="76200" b="31115"/>
                <wp:wrapNone/>
                <wp:docPr id="45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69" o:spid="_x0000_s1026" type="#_x0000_t32" style="position:absolute;margin-left:225pt;margin-top:18.75pt;width:0;height:2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 w:rsidR="00952CF4">
        <w:rPr>
          <w:sz w:val="24"/>
          <w:szCs w:val="24"/>
        </w:rPr>
        <w:t xml:space="preserve">Hover your mouse over the top line of the </w:t>
      </w:r>
      <w:r w:rsidR="005542AB">
        <w:rPr>
          <w:sz w:val="24"/>
          <w:szCs w:val="24"/>
        </w:rPr>
        <w:t>Zotero</w:t>
      </w:r>
      <w:r w:rsidR="00952CF4">
        <w:rPr>
          <w:sz w:val="24"/>
          <w:szCs w:val="24"/>
        </w:rPr>
        <w:t xml:space="preserve"> library window until the cursor change</w:t>
      </w:r>
      <w:r w:rsidR="00F804D1">
        <w:rPr>
          <w:sz w:val="24"/>
          <w:szCs w:val="24"/>
        </w:rPr>
        <w:t>s</w:t>
      </w:r>
      <w:r w:rsidR="00952CF4">
        <w:rPr>
          <w:sz w:val="24"/>
          <w:szCs w:val="24"/>
        </w:rPr>
        <w:t xml:space="preserve"> into a double arrow: </w:t>
      </w:r>
    </w:p>
    <w:p w14:paraId="423D1FFC" w14:textId="4D672371" w:rsidR="00952CF4" w:rsidRPr="00952CF4" w:rsidRDefault="00952CF4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Drag the line up and down to re-size </w:t>
      </w:r>
      <w:r w:rsidR="005542AB">
        <w:rPr>
          <w:sz w:val="24"/>
          <w:szCs w:val="24"/>
        </w:rPr>
        <w:t>Zotero</w:t>
      </w:r>
    </w:p>
    <w:p w14:paraId="3E00E7E1" w14:textId="665FF812" w:rsidR="00BF13C0" w:rsidRPr="008F6C3F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Familiarise yourself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’s 3 main </w:t>
      </w:r>
      <w:r w:rsidRPr="008F6C3F">
        <w:rPr>
          <w:b/>
          <w:sz w:val="24"/>
          <w:szCs w:val="24"/>
        </w:rPr>
        <w:t>columns</w:t>
      </w:r>
      <w:r>
        <w:rPr>
          <w:sz w:val="24"/>
          <w:szCs w:val="24"/>
        </w:rPr>
        <w:t xml:space="preserve"> </w:t>
      </w:r>
    </w:p>
    <w:p w14:paraId="43CC7AB4" w14:textId="77777777" w:rsidR="00BF13C0" w:rsidRPr="00BF13C0" w:rsidRDefault="007E3011" w:rsidP="00BF13C0">
      <w:bookmarkStart w:id="8" w:name="_Toc326858820"/>
      <w:bookmarkStart w:id="9" w:name="_Toc326858922"/>
      <w:bookmarkStart w:id="10" w:name="_Toc326859313"/>
      <w:r>
        <w:rPr>
          <w:noProof/>
          <w:lang w:eastAsia="en-GB"/>
        </w:rPr>
        <w:drawing>
          <wp:anchor distT="0" distB="0" distL="114300" distR="114300" simplePos="0" relativeHeight="251622912" behindDoc="0" locked="0" layoutInCell="1" allowOverlap="1" wp14:anchorId="75DB26D9" wp14:editId="736E5774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544310" cy="2839085"/>
            <wp:effectExtent l="0" t="0" r="8890" b="5715"/>
            <wp:wrapNone/>
            <wp:docPr id="113" name="Picture 0" descr="the zotero pa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he zotero pane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bookmarkEnd w:id="9"/>
      <w:bookmarkEnd w:id="10"/>
    </w:p>
    <w:p w14:paraId="168C2EAC" w14:textId="77777777" w:rsidR="00BF13C0" w:rsidRPr="00BF13C0" w:rsidRDefault="00BF13C0" w:rsidP="00BF13C0"/>
    <w:p w14:paraId="1AE749D0" w14:textId="77777777" w:rsidR="00BF13C0" w:rsidRPr="00BF13C0" w:rsidRDefault="00BF13C0" w:rsidP="00BF13C0"/>
    <w:p w14:paraId="3607756C" w14:textId="77777777" w:rsidR="00BF13C0" w:rsidRPr="00BF13C0" w:rsidRDefault="00BF13C0" w:rsidP="00BF13C0"/>
    <w:p w14:paraId="5730874D" w14:textId="77777777" w:rsidR="00BF13C0" w:rsidRPr="00BF13C0" w:rsidRDefault="00BF13C0" w:rsidP="00BF13C0"/>
    <w:p w14:paraId="7BC3715B" w14:textId="77777777" w:rsidR="00BF13C0" w:rsidRPr="00BF13C0" w:rsidRDefault="00BF13C0" w:rsidP="00BF13C0"/>
    <w:p w14:paraId="13E0AED7" w14:textId="77777777" w:rsidR="00BF13C0" w:rsidRPr="00BF13C0" w:rsidRDefault="00BF13C0" w:rsidP="00BF13C0"/>
    <w:p w14:paraId="2DA02E78" w14:textId="77777777" w:rsidR="00BF13C0" w:rsidRPr="00BF13C0" w:rsidRDefault="00BF13C0" w:rsidP="00BF13C0"/>
    <w:p w14:paraId="75238C8E" w14:textId="77777777" w:rsidR="00BF13C0" w:rsidRPr="00BF13C0" w:rsidRDefault="00BF13C0" w:rsidP="00BF13C0"/>
    <w:p w14:paraId="6FD4110E" w14:textId="77777777" w:rsidR="00D049A4" w:rsidRDefault="00D049A4" w:rsidP="008F6C3F">
      <w:pPr>
        <w:pStyle w:val="Heading1"/>
        <w:rPr>
          <w:rFonts w:ascii="Calibri" w:hAnsi="Calibri"/>
          <w:b w:val="0"/>
          <w:kern w:val="0"/>
          <w:sz w:val="22"/>
          <w:szCs w:val="22"/>
        </w:rPr>
      </w:pPr>
    </w:p>
    <w:p w14:paraId="359F2E76" w14:textId="77777777" w:rsidR="008F6C3F" w:rsidRDefault="008F6C3F" w:rsidP="008F6C3F"/>
    <w:p w14:paraId="36C63FC2" w14:textId="77777777" w:rsidR="00A710D6" w:rsidRPr="0018080E" w:rsidRDefault="00A710D6" w:rsidP="00A318ED">
      <w:pPr>
        <w:numPr>
          <w:ilvl w:val="0"/>
          <w:numId w:val="26"/>
        </w:numPr>
        <w:ind w:left="720"/>
        <w:rPr>
          <w:sz w:val="24"/>
        </w:rPr>
      </w:pPr>
      <w:r w:rsidRPr="0018080E">
        <w:rPr>
          <w:sz w:val="24"/>
        </w:rPr>
        <w:t>Move your mouse over the various icons to find out what they do</w:t>
      </w:r>
      <w:r w:rsidR="007950F7" w:rsidRPr="0018080E">
        <w:rPr>
          <w:sz w:val="24"/>
        </w:rPr>
        <w:t xml:space="preserve">. </w:t>
      </w:r>
    </w:p>
    <w:p w14:paraId="6E88B59D" w14:textId="77777777" w:rsidR="008F6C3F" w:rsidRDefault="007E3011" w:rsidP="008F6C3F">
      <w:r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6B1DEA75" wp14:editId="75B88B4D">
            <wp:simplePos x="0" y="0"/>
            <wp:positionH relativeFrom="column">
              <wp:posOffset>1152525</wp:posOffset>
            </wp:positionH>
            <wp:positionV relativeFrom="paragraph">
              <wp:posOffset>204470</wp:posOffset>
            </wp:positionV>
            <wp:extent cx="3771900" cy="1781175"/>
            <wp:effectExtent l="0" t="0" r="12700" b="0"/>
            <wp:wrapNone/>
            <wp:docPr id="270" name="Picture 270" descr="new ite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new item 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3476" w14:textId="77777777" w:rsidR="008F6C3F" w:rsidRDefault="008F6C3F" w:rsidP="008F6C3F"/>
    <w:p w14:paraId="2265400D" w14:textId="77777777" w:rsidR="008F6C3F" w:rsidRDefault="008F6C3F" w:rsidP="007D07D9">
      <w:pPr>
        <w:ind w:left="360"/>
      </w:pPr>
    </w:p>
    <w:p w14:paraId="2156FA82" w14:textId="77777777" w:rsidR="008F6C3F" w:rsidRDefault="008F6C3F" w:rsidP="008F6C3F"/>
    <w:p w14:paraId="20D50127" w14:textId="77777777" w:rsidR="008F6C3F" w:rsidRDefault="008F6C3F" w:rsidP="008F6C3F"/>
    <w:p w14:paraId="269A0A4A" w14:textId="77777777" w:rsidR="008F6C3F" w:rsidRDefault="008F6C3F" w:rsidP="008F6C3F"/>
    <w:p w14:paraId="7E89798B" w14:textId="77777777" w:rsidR="008F6C3F" w:rsidRPr="008F6C3F" w:rsidRDefault="008F6C3F" w:rsidP="008F6C3F"/>
    <w:p w14:paraId="7B08C054" w14:textId="77777777" w:rsidR="00BF13C0" w:rsidRPr="00AB1473" w:rsidRDefault="0020038D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AB1473">
        <w:rPr>
          <w:sz w:val="24"/>
        </w:rPr>
        <w:t xml:space="preserve">Clicking on some icons will reveal </w:t>
      </w:r>
      <w:r w:rsidRPr="00AB1473">
        <w:rPr>
          <w:b/>
          <w:sz w:val="24"/>
        </w:rPr>
        <w:t>drop-down menus</w:t>
      </w:r>
      <w:r w:rsidRPr="00AB1473">
        <w:rPr>
          <w:sz w:val="24"/>
        </w:rPr>
        <w:t>:</w:t>
      </w:r>
    </w:p>
    <w:p w14:paraId="19C75A04" w14:textId="77777777" w:rsidR="0020038D" w:rsidRDefault="007E3011" w:rsidP="0020038D">
      <w:r>
        <w:rPr>
          <w:noProof/>
          <w:szCs w:val="20"/>
          <w:lang w:eastAsia="en-GB"/>
        </w:rPr>
        <w:drawing>
          <wp:anchor distT="0" distB="0" distL="114300" distR="114300" simplePos="0" relativeHeight="251625984" behindDoc="0" locked="0" layoutInCell="1" allowOverlap="1" wp14:anchorId="43C51277" wp14:editId="7A62450E">
            <wp:simplePos x="0" y="0"/>
            <wp:positionH relativeFrom="column">
              <wp:posOffset>1647825</wp:posOffset>
            </wp:positionH>
            <wp:positionV relativeFrom="paragraph">
              <wp:posOffset>318135</wp:posOffset>
            </wp:positionV>
            <wp:extent cx="1943100" cy="2572385"/>
            <wp:effectExtent l="0" t="0" r="12700" b="0"/>
            <wp:wrapNone/>
            <wp:docPr id="169" name="Picture 169" descr="gear wheel 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gear wheel action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1CE7" w14:textId="77777777" w:rsidR="00BF13C0" w:rsidRDefault="00BF13C0" w:rsidP="00BF13C0"/>
    <w:p w14:paraId="7DC28E66" w14:textId="77777777" w:rsidR="00BF13C0" w:rsidRDefault="00BF13C0" w:rsidP="00BF13C0"/>
    <w:p w14:paraId="2BDDE002" w14:textId="77777777" w:rsidR="00BF13C0" w:rsidRDefault="00BF13C0" w:rsidP="00BF13C0"/>
    <w:p w14:paraId="79E7776D" w14:textId="77777777" w:rsidR="00BF13C0" w:rsidRDefault="00BF13C0" w:rsidP="00BF13C0"/>
    <w:p w14:paraId="3FDD9479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    </w:t>
      </w:r>
      <w:r>
        <w:tab/>
      </w:r>
    </w:p>
    <w:p w14:paraId="3295B3CF" w14:textId="77777777" w:rsidR="00BF13C0" w:rsidRDefault="00BF13C0" w:rsidP="00BF13C0"/>
    <w:p w14:paraId="341FDB79" w14:textId="77777777" w:rsidR="00BF13C0" w:rsidRDefault="00BF13C0" w:rsidP="00BF13C0"/>
    <w:p w14:paraId="4533918A" w14:textId="77777777" w:rsidR="00BF13C0" w:rsidRDefault="00BF13C0" w:rsidP="00BF13C0"/>
    <w:p w14:paraId="66633A24" w14:textId="77777777" w:rsidR="00BF13C0" w:rsidRDefault="00BF13C0" w:rsidP="00BF13C0"/>
    <w:p w14:paraId="07BA5D36" w14:textId="77777777" w:rsidR="00BF13C0" w:rsidRDefault="007E3011" w:rsidP="00BF13C0">
      <w:r>
        <w:rPr>
          <w:noProof/>
          <w:szCs w:val="20"/>
          <w:lang w:eastAsia="en-GB"/>
        </w:rPr>
        <w:drawing>
          <wp:anchor distT="0" distB="0" distL="114300" distR="114300" simplePos="0" relativeHeight="251627008" behindDoc="0" locked="0" layoutInCell="1" allowOverlap="1" wp14:anchorId="27002485" wp14:editId="4B85D4AA">
            <wp:simplePos x="0" y="0"/>
            <wp:positionH relativeFrom="column">
              <wp:posOffset>1647825</wp:posOffset>
            </wp:positionH>
            <wp:positionV relativeFrom="paragraph">
              <wp:posOffset>81280</wp:posOffset>
            </wp:positionV>
            <wp:extent cx="2002790" cy="2555875"/>
            <wp:effectExtent l="0" t="0" r="3810" b="9525"/>
            <wp:wrapNone/>
            <wp:docPr id="171" name="Picture 9" descr="items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tems ic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83D6" w14:textId="77777777" w:rsidR="00BF13C0" w:rsidRDefault="00BF13C0" w:rsidP="00BF13C0"/>
    <w:p w14:paraId="104C6A75" w14:textId="77777777" w:rsidR="00BF13C0" w:rsidRDefault="00BF13C0" w:rsidP="00BF13C0"/>
    <w:p w14:paraId="5E9CC971" w14:textId="77777777" w:rsidR="00BF13C0" w:rsidRDefault="00BF13C0" w:rsidP="00BF13C0"/>
    <w:p w14:paraId="3FE8E412" w14:textId="77777777" w:rsidR="00BF13C0" w:rsidRDefault="00BF13C0" w:rsidP="00BF13C0"/>
    <w:p w14:paraId="64824F38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</w:t>
      </w:r>
      <w:r>
        <w:tab/>
      </w:r>
    </w:p>
    <w:p w14:paraId="7625F886" w14:textId="77777777" w:rsidR="00BF13C0" w:rsidRDefault="00BF13C0" w:rsidP="00BF13C0"/>
    <w:p w14:paraId="29BC1D13" w14:textId="77777777" w:rsidR="00BF13C0" w:rsidRDefault="00BF13C0" w:rsidP="00BF13C0"/>
    <w:p w14:paraId="30B42710" w14:textId="77777777" w:rsidR="00BF13C0" w:rsidRDefault="00BF13C0" w:rsidP="00BF13C0"/>
    <w:p w14:paraId="0A4B5D65" w14:textId="04455488" w:rsidR="00BF13C0" w:rsidRPr="00752BDD" w:rsidRDefault="000F3834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752BDD">
        <w:rPr>
          <w:sz w:val="24"/>
        </w:rPr>
        <w:t xml:space="preserve">You don’t need to know all of the features and functions indicated by these icons to start using </w:t>
      </w:r>
      <w:r w:rsidR="005542AB">
        <w:rPr>
          <w:sz w:val="24"/>
        </w:rPr>
        <w:t>Zotero</w:t>
      </w:r>
      <w:r w:rsidR="00582A38" w:rsidRPr="00752BDD">
        <w:rPr>
          <w:sz w:val="24"/>
        </w:rPr>
        <w:t xml:space="preserve">. </w:t>
      </w:r>
    </w:p>
    <w:p w14:paraId="084A913C" w14:textId="77777777" w:rsidR="00752BDD" w:rsidRPr="00752BDD" w:rsidRDefault="00752BDD" w:rsidP="00752BDD">
      <w:pPr>
        <w:rPr>
          <w:sz w:val="24"/>
        </w:rPr>
      </w:pPr>
    </w:p>
    <w:p w14:paraId="2FB25E59" w14:textId="6322AFB8" w:rsidR="00752BDD" w:rsidRPr="00752BDD" w:rsidRDefault="00752BDD" w:rsidP="00752BDD">
      <w:pPr>
        <w:rPr>
          <w:b/>
          <w:sz w:val="24"/>
        </w:rPr>
      </w:pPr>
      <w:r w:rsidRPr="00752BDD">
        <w:rPr>
          <w:b/>
          <w:sz w:val="24"/>
        </w:rPr>
        <w:t xml:space="preserve">For more information on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basic functions,</w:t>
      </w:r>
      <w:r w:rsidR="001365FE">
        <w:rPr>
          <w:b/>
          <w:sz w:val="24"/>
        </w:rPr>
        <w:t xml:space="preserve"> you can</w:t>
      </w:r>
      <w:r w:rsidRPr="00752BDD">
        <w:rPr>
          <w:b/>
          <w:sz w:val="24"/>
        </w:rPr>
        <w:t xml:space="preserve"> visit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Quick Start Guide:</w:t>
      </w:r>
    </w:p>
    <w:p w14:paraId="68DA54F8" w14:textId="7C2164AC" w:rsidR="00752BDD" w:rsidRPr="00752BDD" w:rsidRDefault="00752BDD" w:rsidP="00752BDD">
      <w:pPr>
        <w:jc w:val="center"/>
        <w:rPr>
          <w:b/>
          <w:sz w:val="24"/>
        </w:rPr>
      </w:pPr>
      <w:r w:rsidRPr="00752BDD">
        <w:rPr>
          <w:b/>
          <w:sz w:val="24"/>
        </w:rPr>
        <w:t>https://www.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.org/support/quick_start_guide</w:t>
      </w:r>
    </w:p>
    <w:p w14:paraId="1AFAA9BA" w14:textId="77777777" w:rsidR="00582A38" w:rsidRDefault="00582A38" w:rsidP="00F0266F"/>
    <w:p w14:paraId="1D4E132C" w14:textId="77777777" w:rsidR="00065B85" w:rsidRDefault="00065B85" w:rsidP="00BF13C0"/>
    <w:bookmarkStart w:id="11" w:name="_Toc340922837"/>
    <w:p w14:paraId="57424737" w14:textId="72E62118" w:rsidR="00065B85" w:rsidRDefault="007E3011" w:rsidP="00065B8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83C4922" wp14:editId="6BCE9336">
                <wp:simplePos x="0" y="0"/>
                <wp:positionH relativeFrom="column">
                  <wp:posOffset>-37465</wp:posOffset>
                </wp:positionH>
                <wp:positionV relativeFrom="paragraph">
                  <wp:posOffset>-54610</wp:posOffset>
                </wp:positionV>
                <wp:extent cx="6181725" cy="333375"/>
                <wp:effectExtent l="635" t="0" r="15240" b="13335"/>
                <wp:wrapNone/>
                <wp:docPr id="45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73" o:spid="_x0000_s1026" style="position:absolute;margin-left:-2.9pt;margin-top:-4.25pt;width:486.75pt;height:2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BD6223">
        <w:t>TASK</w:t>
      </w:r>
      <w:r w:rsidR="005C7492">
        <w:t xml:space="preserve"> 5</w:t>
      </w:r>
      <w:r w:rsidR="00793683">
        <w:t>:</w:t>
      </w:r>
      <w:r w:rsidR="00065B85">
        <w:t xml:space="preserve"> Set </w:t>
      </w:r>
      <w:r w:rsidR="005542AB">
        <w:t>Zotero</w:t>
      </w:r>
      <w:r w:rsidR="00065B85">
        <w:t>’s Preferences</w:t>
      </w:r>
      <w:bookmarkEnd w:id="11"/>
    </w:p>
    <w:p w14:paraId="24B2E6B8" w14:textId="77777777" w:rsidR="005C7492" w:rsidRDefault="005C7492" w:rsidP="00065B85">
      <w:pPr>
        <w:rPr>
          <w:sz w:val="24"/>
          <w:szCs w:val="24"/>
        </w:rPr>
      </w:pPr>
    </w:p>
    <w:p w14:paraId="7E49DD3C" w14:textId="18EC06F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Before you start gathering references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take a few moments to explore and set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’s Preferences.</w:t>
      </w:r>
    </w:p>
    <w:p w14:paraId="72B93012" w14:textId="77777777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1. Click on the </w:t>
      </w:r>
      <w:r w:rsidRPr="00765C62">
        <w:rPr>
          <w:b/>
          <w:sz w:val="24"/>
          <w:szCs w:val="24"/>
        </w:rPr>
        <w:t>actions</w:t>
      </w:r>
      <w:r>
        <w:rPr>
          <w:sz w:val="24"/>
          <w:szCs w:val="24"/>
        </w:rPr>
        <w:t xml:space="preserve"> button – the gearwheel icon:</w:t>
      </w:r>
    </w:p>
    <w:p w14:paraId="45760452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EF2741A" wp14:editId="665D0274">
            <wp:extent cx="5016500" cy="901700"/>
            <wp:effectExtent l="0" t="0" r="12700" b="12700"/>
            <wp:docPr id="7" name="Picture 7" descr="gearwheel acti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arwheel actions 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9946" w14:textId="77777777" w:rsidR="00065B85" w:rsidRDefault="00065B85" w:rsidP="00065B8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From the drop-down menu, select </w:t>
      </w:r>
      <w:r w:rsidRPr="00765C62">
        <w:rPr>
          <w:b/>
          <w:sz w:val="24"/>
          <w:szCs w:val="24"/>
        </w:rPr>
        <w:t>Preferences</w:t>
      </w:r>
    </w:p>
    <w:p w14:paraId="55550A50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19340378" wp14:editId="7B75D893">
            <wp:extent cx="1854200" cy="2057400"/>
            <wp:effectExtent l="0" t="0" r="0" b="0"/>
            <wp:docPr id="8" name="Picture 8" descr="preferenc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ferences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90E1" w14:textId="6202D3E3" w:rsidR="00065B85" w:rsidRDefault="006C77F8" w:rsidP="00065B85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73027244" wp14:editId="21878D66">
            <wp:simplePos x="0" y="0"/>
            <wp:positionH relativeFrom="column">
              <wp:posOffset>1504950</wp:posOffset>
            </wp:positionH>
            <wp:positionV relativeFrom="paragraph">
              <wp:posOffset>252095</wp:posOffset>
            </wp:positionV>
            <wp:extent cx="3023235" cy="3152775"/>
            <wp:effectExtent l="0" t="0" r="5715" b="9525"/>
            <wp:wrapNone/>
            <wp:docPr id="272" name="Picture 272" descr="Zot preference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Zot preferences gener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85">
        <w:rPr>
          <w:sz w:val="24"/>
          <w:szCs w:val="24"/>
        </w:rPr>
        <w:t xml:space="preserve">3. This will open up the </w:t>
      </w:r>
      <w:r w:rsidR="00065B85" w:rsidRPr="00C66A26">
        <w:rPr>
          <w:b/>
          <w:sz w:val="24"/>
          <w:szCs w:val="24"/>
        </w:rPr>
        <w:t>Preferences</w:t>
      </w:r>
      <w:r w:rsidR="00065B85">
        <w:rPr>
          <w:sz w:val="24"/>
          <w:szCs w:val="24"/>
        </w:rPr>
        <w:t xml:space="preserve"> Box and Menu:</w:t>
      </w:r>
    </w:p>
    <w:p w14:paraId="64B7DE34" w14:textId="395DE40F" w:rsidR="00065B85" w:rsidRDefault="00065B85" w:rsidP="00065B85">
      <w:pPr>
        <w:rPr>
          <w:sz w:val="24"/>
          <w:szCs w:val="24"/>
        </w:rPr>
      </w:pPr>
    </w:p>
    <w:p w14:paraId="7CD46241" w14:textId="77777777" w:rsidR="00065B85" w:rsidRPr="00C97794" w:rsidRDefault="00065B85" w:rsidP="00065B85">
      <w:pPr>
        <w:rPr>
          <w:sz w:val="24"/>
          <w:szCs w:val="24"/>
        </w:rPr>
      </w:pPr>
    </w:p>
    <w:p w14:paraId="7ACA50FE" w14:textId="77777777" w:rsidR="00065B85" w:rsidRPr="00C97794" w:rsidRDefault="00065B85" w:rsidP="00065B85">
      <w:pPr>
        <w:rPr>
          <w:sz w:val="24"/>
          <w:szCs w:val="24"/>
        </w:rPr>
      </w:pPr>
    </w:p>
    <w:p w14:paraId="3E922A5E" w14:textId="77777777" w:rsidR="00065B85" w:rsidRPr="00C97794" w:rsidRDefault="00065B85" w:rsidP="00065B85">
      <w:pPr>
        <w:rPr>
          <w:sz w:val="24"/>
          <w:szCs w:val="24"/>
        </w:rPr>
      </w:pPr>
    </w:p>
    <w:p w14:paraId="08702900" w14:textId="77777777" w:rsidR="00065B85" w:rsidRPr="00C97794" w:rsidRDefault="00065B85" w:rsidP="00065B85">
      <w:pPr>
        <w:rPr>
          <w:sz w:val="24"/>
          <w:szCs w:val="24"/>
        </w:rPr>
      </w:pPr>
    </w:p>
    <w:p w14:paraId="51E1981A" w14:textId="77777777" w:rsidR="00065B85" w:rsidRPr="00C97794" w:rsidRDefault="00065B85" w:rsidP="00065B85">
      <w:pPr>
        <w:rPr>
          <w:sz w:val="24"/>
          <w:szCs w:val="24"/>
        </w:rPr>
      </w:pPr>
    </w:p>
    <w:p w14:paraId="70A6C782" w14:textId="77777777" w:rsidR="003C5FF9" w:rsidRDefault="003C5FF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1C676C" w14:textId="7F40B683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4. There are </w:t>
      </w:r>
      <w:r w:rsidRPr="00BE1469">
        <w:rPr>
          <w:b/>
          <w:sz w:val="24"/>
          <w:szCs w:val="24"/>
        </w:rPr>
        <w:t>8 tabs</w:t>
      </w:r>
      <w:r>
        <w:rPr>
          <w:sz w:val="24"/>
          <w:szCs w:val="24"/>
        </w:rPr>
        <w:t xml:space="preserve"> for setting various preferences:</w:t>
      </w:r>
    </w:p>
    <w:p w14:paraId="7EB86263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General</w:t>
      </w:r>
    </w:p>
    <w:p w14:paraId="02A36D1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Sync</w:t>
      </w:r>
    </w:p>
    <w:p w14:paraId="529D18BF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Search</w:t>
      </w:r>
    </w:p>
    <w:p w14:paraId="6FCB27DC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Export</w:t>
      </w:r>
    </w:p>
    <w:p w14:paraId="5FC516E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Cite</w:t>
      </w:r>
    </w:p>
    <w:p w14:paraId="270CC961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Proxies</w:t>
      </w:r>
    </w:p>
    <w:p w14:paraId="309654D2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Shortcuts</w:t>
      </w:r>
    </w:p>
    <w:p w14:paraId="1240DA2D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Advanced</w:t>
      </w:r>
    </w:p>
    <w:p w14:paraId="5CFEBAAD" w14:textId="77777777" w:rsidR="00065B85" w:rsidRDefault="00065B85" w:rsidP="00065B85">
      <w:pPr>
        <w:pStyle w:val="NoSpacing"/>
      </w:pPr>
    </w:p>
    <w:p w14:paraId="334C5FE2" w14:textId="0326601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Some of these are for users with advanced knowledge and experience of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. We recommend you do not make any changes here unless you fully understand what you are doing (e.g. based upon advice from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website or forums). For this introduction to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, we recommend you apply the following settings:</w:t>
      </w:r>
    </w:p>
    <w:p w14:paraId="14071D32" w14:textId="77777777" w:rsidR="00065B85" w:rsidRPr="00B61CC6" w:rsidRDefault="007E3011" w:rsidP="00065B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09B26BFC" wp14:editId="1CE5574D">
            <wp:extent cx="558800" cy="482600"/>
            <wp:effectExtent l="0" t="0" r="0" b="0"/>
            <wp:docPr id="9" name="Picture 9" descr="gener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 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D490" w14:textId="4366C381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 w:rsidRPr="00181898">
        <w:rPr>
          <w:i/>
          <w:sz w:val="24"/>
          <w:szCs w:val="24"/>
        </w:rPr>
        <w:t>User-Interface:</w:t>
      </w:r>
      <w:r>
        <w:rPr>
          <w:sz w:val="24"/>
          <w:szCs w:val="24"/>
        </w:rPr>
        <w:t xml:space="preserve"> your choice for how you wish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to appear. You will need to close and re-start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for any changes to make effect.</w:t>
      </w:r>
    </w:p>
    <w:p w14:paraId="2F658C88" w14:textId="285BED11" w:rsidR="0075602A" w:rsidRDefault="00065B85" w:rsidP="0075602A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Miscellaneous: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  <w:r w:rsidR="0075602A">
        <w:rPr>
          <w:sz w:val="24"/>
          <w:szCs w:val="24"/>
        </w:rPr>
        <w:t xml:space="preserve"> and make sure you click Update Now</w:t>
      </w:r>
    </w:p>
    <w:p w14:paraId="69A27246" w14:textId="1AC9983D" w:rsidR="0075602A" w:rsidRPr="0075602A" w:rsidRDefault="0075602A" w:rsidP="00BE1469">
      <w:pPr>
        <w:ind w:left="360"/>
        <w:jc w:val="center"/>
        <w:rPr>
          <w:sz w:val="24"/>
          <w:szCs w:val="24"/>
        </w:rPr>
      </w:pPr>
      <w:r w:rsidRPr="00BE1469">
        <w:rPr>
          <w:noProof/>
          <w:sz w:val="24"/>
          <w:szCs w:val="24"/>
          <w:lang w:eastAsia="en-GB"/>
        </w:rPr>
        <w:drawing>
          <wp:inline distT="0" distB="0" distL="0" distR="0" wp14:anchorId="42E20D9D" wp14:editId="75311560">
            <wp:extent cx="3352800" cy="419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fs update no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49D0" w14:textId="69E77034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Groups: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</w:p>
    <w:p w14:paraId="0A2466F7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552D3A8" wp14:editId="758E8DB9">
            <wp:extent cx="571500" cy="482600"/>
            <wp:effectExtent l="0" t="0" r="12700" b="0"/>
            <wp:docPr id="10" name="Picture 10" descr="Syn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nc 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C043" w14:textId="22A47EA5" w:rsidR="00065B85" w:rsidRDefault="00065B85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alone for now – return to it when you have read more about creating a free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account so that you can synchronise your library online. NB Sync is optional – you do not need to sync 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.</w:t>
      </w:r>
    </w:p>
    <w:p w14:paraId="4C729C76" w14:textId="2D2A14DF" w:rsidR="00065B85" w:rsidRDefault="001D0957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Later you can c</w:t>
      </w:r>
      <w:r w:rsidR="00065B85">
        <w:rPr>
          <w:sz w:val="24"/>
          <w:szCs w:val="24"/>
        </w:rPr>
        <w:t xml:space="preserve">lick on ‘about syncing’ and ‘about file syncing’ to read more on the </w:t>
      </w:r>
      <w:r w:rsidR="005542AB">
        <w:rPr>
          <w:sz w:val="24"/>
          <w:szCs w:val="24"/>
        </w:rPr>
        <w:t>Zotero</w:t>
      </w:r>
      <w:r w:rsidR="00065B85">
        <w:rPr>
          <w:sz w:val="24"/>
          <w:szCs w:val="24"/>
        </w:rPr>
        <w:t xml:space="preserve"> website (a new window in you browser will open up).</w:t>
      </w:r>
    </w:p>
    <w:p w14:paraId="63E937B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8DFED29" wp14:editId="419A40F2">
            <wp:extent cx="596900" cy="482600"/>
            <wp:effectExtent l="0" t="0" r="12700" b="0"/>
            <wp:docPr id="11" name="Picture 11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rch 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042" w14:textId="3B1C2CA6" w:rsidR="00065B85" w:rsidRDefault="00065B85" w:rsidP="00A318ED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PDF Indexing</w:t>
      </w:r>
      <w:r w:rsidR="00B96216">
        <w:rPr>
          <w:sz w:val="24"/>
          <w:szCs w:val="24"/>
        </w:rPr>
        <w:t xml:space="preserve">: Click to install – Click </w:t>
      </w:r>
      <w:r w:rsidR="00B96216" w:rsidRPr="00BE1469">
        <w:rPr>
          <w:b/>
          <w:sz w:val="24"/>
          <w:szCs w:val="24"/>
        </w:rPr>
        <w:t>‘Check for Installer’</w:t>
      </w:r>
    </w:p>
    <w:p w14:paraId="6C04333E" w14:textId="157F6FAE" w:rsidR="00065B85" w:rsidRPr="0004217E" w:rsidRDefault="00065B85" w:rsidP="005E6098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Leave everything else alon</w:t>
      </w:r>
      <w:r w:rsidR="001261A2">
        <w:rPr>
          <w:sz w:val="24"/>
          <w:szCs w:val="24"/>
        </w:rPr>
        <w:t>e</w:t>
      </w:r>
      <w:r w:rsidR="00C5103F">
        <w:rPr>
          <w:sz w:val="24"/>
          <w:szCs w:val="24"/>
        </w:rPr>
        <w:t>.</w:t>
      </w:r>
    </w:p>
    <w:p w14:paraId="782ED039" w14:textId="0219949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5BA51EA" wp14:editId="67E55B37">
            <wp:extent cx="571500" cy="457200"/>
            <wp:effectExtent l="0" t="0" r="12700" b="0"/>
            <wp:docPr id="12" name="Picture 12" descr="exp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ort 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20E8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922249">
        <w:rPr>
          <w:b/>
          <w:sz w:val="24"/>
          <w:szCs w:val="24"/>
        </w:rPr>
        <w:t>Default Output Format</w:t>
      </w:r>
      <w:r>
        <w:rPr>
          <w:sz w:val="24"/>
          <w:szCs w:val="24"/>
        </w:rPr>
        <w:t xml:space="preserve">, on the drop-down menu select: </w:t>
      </w:r>
    </w:p>
    <w:p w14:paraId="41B6240C" w14:textId="77777777" w:rsidR="00065B85" w:rsidRDefault="00065B85" w:rsidP="00A318ED">
      <w:pPr>
        <w:numPr>
          <w:ilvl w:val="1"/>
          <w:numId w:val="20"/>
        </w:numPr>
        <w:rPr>
          <w:b/>
          <w:sz w:val="24"/>
          <w:szCs w:val="24"/>
        </w:rPr>
      </w:pPr>
      <w:r w:rsidRPr="00922249">
        <w:rPr>
          <w:b/>
          <w:sz w:val="24"/>
          <w:szCs w:val="24"/>
        </w:rPr>
        <w:t>American Psychological Association 6</w:t>
      </w:r>
      <w:r w:rsidRPr="00922249">
        <w:rPr>
          <w:b/>
          <w:sz w:val="24"/>
          <w:szCs w:val="24"/>
          <w:vertAlign w:val="superscript"/>
        </w:rPr>
        <w:t>th</w:t>
      </w:r>
      <w:r w:rsidRPr="00922249">
        <w:rPr>
          <w:b/>
          <w:sz w:val="24"/>
          <w:szCs w:val="24"/>
        </w:rPr>
        <w:t xml:space="preserve"> Edition</w:t>
      </w:r>
    </w:p>
    <w:p w14:paraId="0391A9F1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 w:rsidRPr="00867A47">
        <w:rPr>
          <w:sz w:val="24"/>
          <w:szCs w:val="24"/>
        </w:rPr>
        <w:t>Leave all other settings as is.</w:t>
      </w:r>
    </w:p>
    <w:p w14:paraId="0631444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4E94BAF" wp14:editId="65095855">
            <wp:extent cx="584200" cy="482600"/>
            <wp:effectExtent l="0" t="0" r="0" b="0"/>
            <wp:docPr id="13" name="Picture 13" descr="c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te 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3A5" w14:textId="48C88890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for now – you will return to this later when using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with Word.</w:t>
      </w:r>
    </w:p>
    <w:p w14:paraId="51D6BA98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28E93F7" wp14:editId="22CF3177">
            <wp:extent cx="558800" cy="482600"/>
            <wp:effectExtent l="0" t="0" r="0" b="0"/>
            <wp:docPr id="14" name="Picture 14" descr="prox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xies 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4843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Check the box for ‘automatically recognize proxied resources’</w:t>
      </w:r>
    </w:p>
    <w:p w14:paraId="52FE1385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Leave other settings as is.</w:t>
      </w:r>
    </w:p>
    <w:p w14:paraId="783FC5B5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1A967B1" wp14:editId="5AFBB363">
            <wp:extent cx="596900" cy="482600"/>
            <wp:effectExtent l="0" t="0" r="12700" b="0"/>
            <wp:docPr id="15" name="Picture 15" descr="shortcu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rtcuts ic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9C47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This is where you can change the default short-cut settings if you wish. </w:t>
      </w:r>
      <w:r w:rsidR="00B74FA2">
        <w:rPr>
          <w:sz w:val="24"/>
          <w:szCs w:val="24"/>
        </w:rPr>
        <w:t>We r</w:t>
      </w:r>
      <w:r>
        <w:rPr>
          <w:sz w:val="24"/>
          <w:szCs w:val="24"/>
        </w:rPr>
        <w:t>ecommend you leave</w:t>
      </w:r>
      <w:r w:rsidR="00B74FA2">
        <w:rPr>
          <w:sz w:val="24"/>
          <w:szCs w:val="24"/>
        </w:rPr>
        <w:t xml:space="preserve"> this unchanged for now.</w:t>
      </w:r>
    </w:p>
    <w:p w14:paraId="63C81C71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Any changes you make will take effect in new windows only.</w:t>
      </w:r>
    </w:p>
    <w:p w14:paraId="0EF8144A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51DBEC0" wp14:editId="612B8C43">
            <wp:extent cx="635000" cy="495300"/>
            <wp:effectExtent l="0" t="0" r="0" b="12700"/>
            <wp:docPr id="16" name="Picture 16" descr="Advanc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vanced 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A50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Leave all settings alone.</w:t>
      </w:r>
    </w:p>
    <w:p w14:paraId="4DAB7814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 w:rsidRPr="003E0241">
        <w:rPr>
          <w:b/>
          <w:sz w:val="24"/>
          <w:szCs w:val="24"/>
        </w:rPr>
        <w:t>Data Directory</w:t>
      </w:r>
      <w:r>
        <w:rPr>
          <w:sz w:val="24"/>
          <w:szCs w:val="24"/>
        </w:rPr>
        <w:t xml:space="preserve"> button</w:t>
      </w:r>
    </w:p>
    <w:p w14:paraId="462A6903" w14:textId="3AACBFE5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This opens up your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system files stored within your Firefox program files on the Hard Drive of your computer.</w:t>
      </w:r>
    </w:p>
    <w:p w14:paraId="640B7872" w14:textId="17099CA6" w:rsidR="00065B85" w:rsidRDefault="00065B85" w:rsidP="00A318ED">
      <w:pPr>
        <w:numPr>
          <w:ilvl w:val="1"/>
          <w:numId w:val="23"/>
        </w:numPr>
        <w:rPr>
          <w:b/>
          <w:sz w:val="24"/>
          <w:szCs w:val="24"/>
        </w:rPr>
      </w:pPr>
      <w:r w:rsidRPr="003E0241">
        <w:rPr>
          <w:b/>
          <w:sz w:val="24"/>
          <w:szCs w:val="24"/>
        </w:rPr>
        <w:t xml:space="preserve">Do not attempt to open any of these files – if you do you could corrupt your </w:t>
      </w:r>
      <w:r w:rsidR="005542AB">
        <w:rPr>
          <w:b/>
          <w:sz w:val="24"/>
          <w:szCs w:val="24"/>
        </w:rPr>
        <w:t>Zotero</w:t>
      </w:r>
      <w:r w:rsidRPr="003E0241">
        <w:rPr>
          <w:b/>
          <w:sz w:val="24"/>
          <w:szCs w:val="24"/>
        </w:rPr>
        <w:t xml:space="preserve"> database!</w:t>
      </w:r>
    </w:p>
    <w:p w14:paraId="27189DE2" w14:textId="226B3E84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3E0241">
        <w:rPr>
          <w:sz w:val="24"/>
          <w:szCs w:val="24"/>
        </w:rPr>
        <w:t xml:space="preserve">This button will come in useful later </w:t>
      </w:r>
      <w:r w:rsidR="00FE32DA">
        <w:rPr>
          <w:sz w:val="24"/>
          <w:szCs w:val="24"/>
        </w:rPr>
        <w:t>in Task 18</w:t>
      </w:r>
      <w:r w:rsidRPr="003E0241">
        <w:rPr>
          <w:sz w:val="24"/>
          <w:szCs w:val="24"/>
        </w:rPr>
        <w:t xml:space="preserve"> when you learn how to back up your </w:t>
      </w:r>
      <w:r w:rsidR="005542AB">
        <w:rPr>
          <w:sz w:val="24"/>
          <w:szCs w:val="24"/>
        </w:rPr>
        <w:t>Zotero</w:t>
      </w:r>
      <w:r w:rsidRPr="003E0241">
        <w:rPr>
          <w:sz w:val="24"/>
          <w:szCs w:val="24"/>
        </w:rPr>
        <w:t xml:space="preserve"> library.</w:t>
      </w:r>
    </w:p>
    <w:p w14:paraId="766DB33A" w14:textId="3DBB23E9" w:rsidR="00BF13C0" w:rsidRPr="008658BF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Close the window that opened up and close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Preferences window.</w:t>
      </w:r>
      <w:r w:rsidR="00BF13C0">
        <w:tab/>
      </w:r>
    </w:p>
    <w:bookmarkStart w:id="12" w:name="_Toc340922838"/>
    <w:p w14:paraId="6981A6E3" w14:textId="77777777" w:rsidR="00A35C82" w:rsidRPr="004627CC" w:rsidRDefault="007E3011" w:rsidP="004627CC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EB0CF3D" wp14:editId="400B3C63">
                <wp:simplePos x="0" y="0"/>
                <wp:positionH relativeFrom="column">
                  <wp:posOffset>19050</wp:posOffset>
                </wp:positionH>
                <wp:positionV relativeFrom="paragraph">
                  <wp:posOffset>-28575</wp:posOffset>
                </wp:positionV>
                <wp:extent cx="6181725" cy="333375"/>
                <wp:effectExtent l="6350" t="0" r="9525" b="12700"/>
                <wp:wrapNone/>
                <wp:docPr id="45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85" o:spid="_x0000_s1026" style="position:absolute;margin-left:1.5pt;margin-top:-2.2pt;width:486.75pt;height:26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VE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352FD3" w:rsidRPr="004627CC">
        <w:rPr>
          <w:sz w:val="36"/>
        </w:rPr>
        <w:t xml:space="preserve">TASK </w:t>
      </w:r>
      <w:r w:rsidR="008658BF">
        <w:rPr>
          <w:sz w:val="36"/>
        </w:rPr>
        <w:t>6</w:t>
      </w:r>
      <w:r w:rsidR="00352FD3" w:rsidRPr="004627CC">
        <w:rPr>
          <w:sz w:val="36"/>
        </w:rPr>
        <w:t xml:space="preserve">: </w:t>
      </w:r>
      <w:r w:rsidR="000D363B" w:rsidRPr="004627CC">
        <w:rPr>
          <w:sz w:val="36"/>
        </w:rPr>
        <w:t>Left-hand column: create a collection</w:t>
      </w:r>
      <w:bookmarkEnd w:id="12"/>
    </w:p>
    <w:p w14:paraId="2DEC452E" w14:textId="77777777" w:rsidR="008E00F8" w:rsidRPr="008E00F8" w:rsidRDefault="008E00F8" w:rsidP="008E00F8"/>
    <w:p w14:paraId="5C26D312" w14:textId="77777777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>Open Firefox</w:t>
      </w:r>
    </w:p>
    <w:p w14:paraId="587C3FD1" w14:textId="1175A6FB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: click on the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 icon in lower right corner</w:t>
      </w:r>
    </w:p>
    <w:p w14:paraId="31A90C71" w14:textId="77777777" w:rsidR="00A918F8" w:rsidRPr="0034273A" w:rsidRDefault="00A918F8" w:rsidP="00A918F8">
      <w:pPr>
        <w:spacing w:line="240" w:lineRule="auto"/>
        <w:ind w:left="360"/>
        <w:rPr>
          <w:b/>
          <w:sz w:val="28"/>
          <w:szCs w:val="24"/>
        </w:rPr>
      </w:pPr>
      <w:r w:rsidRPr="0034273A">
        <w:rPr>
          <w:b/>
          <w:sz w:val="28"/>
          <w:szCs w:val="24"/>
        </w:rPr>
        <w:t xml:space="preserve">The left-hand </w:t>
      </w:r>
      <w:r w:rsidR="000D363B">
        <w:rPr>
          <w:b/>
          <w:sz w:val="28"/>
          <w:szCs w:val="24"/>
        </w:rPr>
        <w:t>column</w:t>
      </w:r>
    </w:p>
    <w:p w14:paraId="3D4F2AE2" w14:textId="77777777" w:rsidR="00545743" w:rsidRPr="000827DE" w:rsidRDefault="00545743" w:rsidP="00A318ED">
      <w:pPr>
        <w:numPr>
          <w:ilvl w:val="0"/>
          <w:numId w:val="14"/>
        </w:numPr>
      </w:pPr>
      <w:r>
        <w:rPr>
          <w:sz w:val="24"/>
          <w:szCs w:val="24"/>
        </w:rPr>
        <w:t>A</w:t>
      </w:r>
      <w:r w:rsidRPr="000827DE">
        <w:rPr>
          <w:sz w:val="24"/>
          <w:szCs w:val="24"/>
        </w:rPr>
        <w:t>ll</w:t>
      </w:r>
      <w:r>
        <w:rPr>
          <w:sz w:val="24"/>
          <w:szCs w:val="24"/>
        </w:rPr>
        <w:t xml:space="preserve"> references are contained within ‘</w:t>
      </w:r>
      <w:r w:rsidRPr="00545743">
        <w:rPr>
          <w:b/>
          <w:sz w:val="24"/>
          <w:szCs w:val="24"/>
        </w:rPr>
        <w:t>My Library’</w:t>
      </w:r>
    </w:p>
    <w:p w14:paraId="212D0628" w14:textId="5DA25D6E" w:rsidR="00A918F8" w:rsidRDefault="00545743" w:rsidP="00A318ED">
      <w:pPr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A918F8">
        <w:rPr>
          <w:sz w:val="24"/>
          <w:szCs w:val="24"/>
        </w:rPr>
        <w:t xml:space="preserve"> create </w:t>
      </w:r>
      <w:r w:rsidR="000827DE">
        <w:rPr>
          <w:sz w:val="24"/>
          <w:szCs w:val="24"/>
        </w:rPr>
        <w:t xml:space="preserve"> folders – called </w:t>
      </w:r>
      <w:r w:rsidR="00A918F8">
        <w:rPr>
          <w:sz w:val="24"/>
          <w:szCs w:val="24"/>
        </w:rPr>
        <w:t>‘</w:t>
      </w:r>
      <w:r w:rsidR="000827DE" w:rsidRPr="00545743">
        <w:rPr>
          <w:b/>
          <w:sz w:val="24"/>
          <w:szCs w:val="24"/>
        </w:rPr>
        <w:t>collections’</w:t>
      </w:r>
      <w:r w:rsidR="000827DE">
        <w:rPr>
          <w:sz w:val="24"/>
          <w:szCs w:val="24"/>
        </w:rPr>
        <w:t xml:space="preserve"> –</w:t>
      </w:r>
      <w:r w:rsidR="00A918F8">
        <w:rPr>
          <w:sz w:val="24"/>
          <w:szCs w:val="24"/>
        </w:rPr>
        <w:t xml:space="preserve"> for your references within </w:t>
      </w:r>
      <w:r w:rsidR="005542AB">
        <w:rPr>
          <w:sz w:val="24"/>
          <w:szCs w:val="24"/>
        </w:rPr>
        <w:t>Zotero</w:t>
      </w:r>
      <w:r w:rsidR="00A918F8">
        <w:rPr>
          <w:sz w:val="24"/>
          <w:szCs w:val="24"/>
        </w:rPr>
        <w:t>:</w:t>
      </w:r>
    </w:p>
    <w:p w14:paraId="5751EF24" w14:textId="77777777" w:rsidR="006A4391" w:rsidRPr="00C04901" w:rsidRDefault="007E3011" w:rsidP="00C04901">
      <w:pPr>
        <w:spacing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A188B05" wp14:editId="6A99E541">
            <wp:extent cx="2349500" cy="3568700"/>
            <wp:effectExtent l="25400" t="25400" r="38100" b="38100"/>
            <wp:docPr id="17" name="Picture 17" descr="left pane of Z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ft pane of Zo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568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502445" w14:textId="77777777" w:rsidR="006A4391" w:rsidRPr="006A4391" w:rsidRDefault="007E3011" w:rsidP="006A4391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2CFCCF6C" wp14:editId="79AE2FC8">
            <wp:simplePos x="0" y="0"/>
            <wp:positionH relativeFrom="column">
              <wp:posOffset>3712845</wp:posOffset>
            </wp:positionH>
            <wp:positionV relativeFrom="paragraph">
              <wp:posOffset>89535</wp:posOffset>
            </wp:positionV>
            <wp:extent cx="2487930" cy="1503045"/>
            <wp:effectExtent l="25400" t="25400" r="26670" b="20955"/>
            <wp:wrapNone/>
            <wp:docPr id="83" name="Picture 83" descr="new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w collec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03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765D" w14:textId="77777777" w:rsidR="00B97F61" w:rsidRPr="00B97F61" w:rsidRDefault="000827DE" w:rsidP="0004059D">
      <w:pPr>
        <w:numPr>
          <w:ilvl w:val="0"/>
          <w:numId w:val="2"/>
        </w:numPr>
      </w:pPr>
      <w:r>
        <w:rPr>
          <w:sz w:val="24"/>
          <w:szCs w:val="24"/>
        </w:rPr>
        <w:t xml:space="preserve">Create a new </w:t>
      </w:r>
      <w:r w:rsidR="00B97F61" w:rsidRPr="006A4391">
        <w:rPr>
          <w:b/>
          <w:sz w:val="24"/>
          <w:szCs w:val="24"/>
        </w:rPr>
        <w:t>collection</w:t>
      </w:r>
      <w:r w:rsidR="00B97F61">
        <w:rPr>
          <w:sz w:val="24"/>
          <w:szCs w:val="24"/>
        </w:rPr>
        <w:t xml:space="preserve"> now</w:t>
      </w:r>
    </w:p>
    <w:p w14:paraId="55A574AC" w14:textId="77777777" w:rsidR="00B97F6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Right-click on the </w:t>
      </w:r>
      <w:r w:rsidRPr="00C86AEB">
        <w:rPr>
          <w:b/>
          <w:sz w:val="24"/>
          <w:szCs w:val="24"/>
        </w:rPr>
        <w:t>My Library</w:t>
      </w:r>
      <w:r w:rsidR="00B97F61" w:rsidRPr="00C86AEB">
        <w:rPr>
          <w:sz w:val="24"/>
          <w:szCs w:val="24"/>
        </w:rPr>
        <w:t xml:space="preserve"> icon</w:t>
      </w:r>
    </w:p>
    <w:p w14:paraId="4779CEBD" w14:textId="77777777" w:rsidR="006A439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Select </w:t>
      </w:r>
      <w:r w:rsidRPr="00C86AEB">
        <w:rPr>
          <w:b/>
          <w:sz w:val="24"/>
          <w:szCs w:val="24"/>
        </w:rPr>
        <w:t>New Collection</w:t>
      </w:r>
      <w:r w:rsidR="00B97F61" w:rsidRPr="00C86AEB">
        <w:rPr>
          <w:sz w:val="24"/>
          <w:szCs w:val="24"/>
        </w:rPr>
        <w:t xml:space="preserve"> from the pop-up menu</w:t>
      </w:r>
    </w:p>
    <w:p w14:paraId="26FD03DA" w14:textId="16F9E01C" w:rsidR="006A4391" w:rsidRPr="00B662DC" w:rsidRDefault="006A4391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b/>
          <w:sz w:val="24"/>
          <w:szCs w:val="24"/>
        </w:rPr>
        <w:t>Name</w:t>
      </w:r>
      <w:r w:rsidRPr="00C86AEB">
        <w:rPr>
          <w:sz w:val="24"/>
          <w:szCs w:val="24"/>
        </w:rPr>
        <w:t xml:space="preserve"> your collection</w:t>
      </w:r>
      <w:r w:rsidR="00545743" w:rsidRPr="00C86AEB">
        <w:rPr>
          <w:sz w:val="24"/>
          <w:szCs w:val="24"/>
        </w:rPr>
        <w:t xml:space="preserve"> e.g.  Trying out </w:t>
      </w:r>
      <w:r w:rsidR="005542AB">
        <w:rPr>
          <w:sz w:val="24"/>
          <w:szCs w:val="24"/>
        </w:rPr>
        <w:t>Zotero</w:t>
      </w:r>
      <w:r w:rsidR="00EB381A" w:rsidRPr="00C86AEB">
        <w:rPr>
          <w:sz w:val="24"/>
          <w:szCs w:val="24"/>
        </w:rPr>
        <w:t xml:space="preserve">. </w:t>
      </w:r>
    </w:p>
    <w:p w14:paraId="538977D8" w14:textId="77777777" w:rsidR="00481F42" w:rsidRPr="00B662DC" w:rsidRDefault="00EB381A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It will appear in the left-hand </w:t>
      </w:r>
      <w:r w:rsidR="003B79A2" w:rsidRPr="00C86AEB">
        <w:rPr>
          <w:sz w:val="24"/>
          <w:szCs w:val="24"/>
        </w:rPr>
        <w:t>column.</w:t>
      </w:r>
      <w:r w:rsidR="005F3D0F" w:rsidRPr="00B662DC">
        <w:rPr>
          <w:sz w:val="24"/>
          <w:szCs w:val="24"/>
        </w:rPr>
        <w:t xml:space="preserve"> It’s empty for now but in a later task you will store some references here.</w:t>
      </w:r>
    </w:p>
    <w:p w14:paraId="5BC77568" w14:textId="77777777" w:rsidR="00201A1C" w:rsidRPr="007D5112" w:rsidRDefault="00201A1C" w:rsidP="00A318ED">
      <w:pPr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Collections are </w:t>
      </w:r>
      <w:r>
        <w:rPr>
          <w:sz w:val="24"/>
          <w:szCs w:val="24"/>
        </w:rPr>
        <w:t xml:space="preserve">sub-sets of </w:t>
      </w:r>
      <w:r w:rsidRPr="00201A1C">
        <w:rPr>
          <w:b/>
          <w:sz w:val="24"/>
          <w:szCs w:val="24"/>
        </w:rPr>
        <w:t>My Library</w:t>
      </w:r>
      <w:r w:rsidRPr="007D5112">
        <w:rPr>
          <w:sz w:val="24"/>
          <w:szCs w:val="24"/>
        </w:rPr>
        <w:t xml:space="preserve">: if you click this, you will </w:t>
      </w:r>
      <w:r>
        <w:rPr>
          <w:sz w:val="24"/>
          <w:szCs w:val="24"/>
        </w:rPr>
        <w:t>see</w:t>
      </w:r>
      <w:r w:rsidRPr="007D5112">
        <w:rPr>
          <w:sz w:val="24"/>
          <w:szCs w:val="24"/>
        </w:rPr>
        <w:t xml:space="preserve"> the contents of all</w:t>
      </w:r>
      <w:r>
        <w:rPr>
          <w:sz w:val="24"/>
          <w:szCs w:val="24"/>
        </w:rPr>
        <w:t xml:space="preserve"> </w:t>
      </w:r>
      <w:r w:rsidRPr="007D5112">
        <w:rPr>
          <w:sz w:val="24"/>
          <w:szCs w:val="24"/>
        </w:rPr>
        <w:t xml:space="preserve">collections. </w:t>
      </w:r>
      <w:r w:rsidR="00601C02" w:rsidRPr="00601C02">
        <w:rPr>
          <w:b/>
          <w:sz w:val="24"/>
          <w:szCs w:val="24"/>
        </w:rPr>
        <w:t>Unfiled Items</w:t>
      </w:r>
      <w:r w:rsidR="00601C02">
        <w:rPr>
          <w:sz w:val="24"/>
          <w:szCs w:val="24"/>
        </w:rPr>
        <w:t xml:space="preserve"> contains items you have not yet allocated to a collection.</w:t>
      </w:r>
    </w:p>
    <w:p w14:paraId="0DEFEBC1" w14:textId="77777777" w:rsidR="00D56356" w:rsidRPr="00C83DA0" w:rsidRDefault="00DE58B2" w:rsidP="00D66911">
      <w:pPr>
        <w:pStyle w:val="Heading2"/>
      </w:pPr>
      <w:r>
        <w:br w:type="page"/>
      </w:r>
      <w:bookmarkStart w:id="13" w:name="_Toc340922839"/>
      <w:r w:rsidR="003C6173" w:rsidRPr="00440A71">
        <w:rPr>
          <w:sz w:val="36"/>
        </w:rPr>
        <w:t>TASK</w:t>
      </w:r>
      <w:r w:rsidR="009F5FFB">
        <w:rPr>
          <w:sz w:val="36"/>
        </w:rPr>
        <w:t xml:space="preserve"> 7</w:t>
      </w:r>
      <w:r w:rsidR="00F0083E" w:rsidRPr="00440A71">
        <w:rPr>
          <w:sz w:val="36"/>
        </w:rPr>
        <w:t xml:space="preserve">: </w:t>
      </w:r>
      <w:r w:rsidR="00044794" w:rsidRPr="00440A71">
        <w:rPr>
          <w:sz w:val="36"/>
        </w:rPr>
        <w:t>Middle Column: Find &amp; store references</w:t>
      </w:r>
      <w:bookmarkEnd w:id="13"/>
    </w:p>
    <w:p w14:paraId="4833FDD7" w14:textId="77777777" w:rsidR="0041323D" w:rsidRDefault="007E3011" w:rsidP="0041323D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A6C0BC9" wp14:editId="0E0CE8E0">
                <wp:simplePos x="0" y="0"/>
                <wp:positionH relativeFrom="column">
                  <wp:posOffset>-69850</wp:posOffset>
                </wp:positionH>
                <wp:positionV relativeFrom="paragraph">
                  <wp:posOffset>-312420</wp:posOffset>
                </wp:positionV>
                <wp:extent cx="6181725" cy="333375"/>
                <wp:effectExtent l="6350" t="5080" r="9525" b="17145"/>
                <wp:wrapNone/>
                <wp:docPr id="44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86" o:spid="_x0000_s1026" style="position:absolute;margin-left:-5.45pt;margin-top:-24.55pt;width:486.75pt;height:26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Xsi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0D9DF9D3" w14:textId="53D06D30" w:rsidR="00F0083E" w:rsidRPr="00BE1469" w:rsidRDefault="008F0FB7" w:rsidP="00F0083E">
      <w:pPr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Follow the steps below to have a quick demonstration of how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can gather references fo</w:t>
      </w:r>
      <w:r w:rsidR="004E59A1">
        <w:rPr>
          <w:i/>
          <w:sz w:val="24"/>
          <w:szCs w:val="24"/>
        </w:rPr>
        <w:t>r you from the University</w:t>
      </w:r>
      <w:r w:rsidR="00FA1E94">
        <w:rPr>
          <w:i/>
          <w:sz w:val="24"/>
          <w:szCs w:val="24"/>
        </w:rPr>
        <w:t xml:space="preserve"> of Cambridge</w:t>
      </w:r>
      <w:r w:rsidR="004E59A1">
        <w:rPr>
          <w:i/>
          <w:sz w:val="24"/>
          <w:szCs w:val="24"/>
        </w:rPr>
        <w:t xml:space="preserve"> Library catalogues.</w:t>
      </w:r>
      <w:r w:rsidR="00066F03">
        <w:rPr>
          <w:i/>
          <w:sz w:val="24"/>
          <w:szCs w:val="24"/>
        </w:rPr>
        <w:t xml:space="preserve"> </w:t>
      </w:r>
      <w:r w:rsidR="00066F03" w:rsidRPr="00BE1469">
        <w:rPr>
          <w:b/>
          <w:i/>
          <w:sz w:val="24"/>
          <w:szCs w:val="24"/>
        </w:rPr>
        <w:t xml:space="preserve">You will use these references later in Task 15 when you are using </w:t>
      </w:r>
      <w:r w:rsidR="005542AB" w:rsidRPr="00BE1469">
        <w:rPr>
          <w:b/>
          <w:i/>
          <w:sz w:val="24"/>
          <w:szCs w:val="24"/>
        </w:rPr>
        <w:t>Zotero</w:t>
      </w:r>
      <w:r w:rsidR="00066F03" w:rsidRPr="00BE1469">
        <w:rPr>
          <w:b/>
          <w:i/>
          <w:sz w:val="24"/>
          <w:szCs w:val="24"/>
        </w:rPr>
        <w:t xml:space="preserve"> with Word.</w:t>
      </w:r>
      <w:r w:rsidR="00CF4B39" w:rsidRPr="00BE1469">
        <w:rPr>
          <w:b/>
          <w:i/>
          <w:sz w:val="24"/>
          <w:szCs w:val="24"/>
        </w:rPr>
        <w:t xml:space="preserve"> </w:t>
      </w:r>
    </w:p>
    <w:p w14:paraId="0085C988" w14:textId="77777777" w:rsidR="00F0083E" w:rsidRPr="0064249D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Open Firefox</w:t>
      </w:r>
      <w:r w:rsidR="0064249D">
        <w:rPr>
          <w:sz w:val="24"/>
          <w:szCs w:val="24"/>
        </w:rPr>
        <w:t>: g</w:t>
      </w:r>
      <w:r w:rsidRPr="0064249D">
        <w:rPr>
          <w:sz w:val="24"/>
          <w:szCs w:val="24"/>
        </w:rPr>
        <w:t xml:space="preserve">o to the Education </w:t>
      </w:r>
      <w:r w:rsidR="006C231C" w:rsidRPr="0064249D">
        <w:rPr>
          <w:sz w:val="24"/>
          <w:szCs w:val="24"/>
        </w:rPr>
        <w:t>Faculty Library Home P</w:t>
      </w:r>
      <w:r w:rsidRPr="0064249D">
        <w:rPr>
          <w:sz w:val="24"/>
          <w:szCs w:val="24"/>
        </w:rPr>
        <w:t>age</w:t>
      </w:r>
    </w:p>
    <w:p w14:paraId="27910A86" w14:textId="77777777" w:rsidR="00696DD1" w:rsidRDefault="00696DD1" w:rsidP="00A318ED">
      <w:pPr>
        <w:pStyle w:val="ListParagraph"/>
        <w:numPr>
          <w:ilvl w:val="1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www.educ.cam.ac.uk/library/</w:t>
      </w:r>
    </w:p>
    <w:p w14:paraId="024D7F4A" w14:textId="77777777" w:rsidR="00F0083E" w:rsidRPr="00696DD1" w:rsidRDefault="00F008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3251B5">
        <w:rPr>
          <w:sz w:val="24"/>
          <w:szCs w:val="24"/>
        </w:rPr>
        <w:t xml:space="preserve">Click on </w:t>
      </w:r>
      <w:r w:rsidR="006C231C">
        <w:rPr>
          <w:b/>
          <w:sz w:val="24"/>
          <w:szCs w:val="24"/>
        </w:rPr>
        <w:t xml:space="preserve">Search </w:t>
      </w:r>
      <w:r w:rsidR="0064249D">
        <w:rPr>
          <w:b/>
          <w:sz w:val="24"/>
          <w:szCs w:val="24"/>
        </w:rPr>
        <w:t>for books</w:t>
      </w:r>
    </w:p>
    <w:p w14:paraId="7218F93B" w14:textId="77777777" w:rsidR="00696DD1" w:rsidRPr="00696DD1" w:rsidRDefault="00696DD1" w:rsidP="00696DD1">
      <w:pPr>
        <w:pStyle w:val="ListParagraph"/>
        <w:spacing w:after="0"/>
        <w:jc w:val="both"/>
        <w:rPr>
          <w:sz w:val="24"/>
          <w:szCs w:val="24"/>
        </w:rPr>
      </w:pPr>
    </w:p>
    <w:p w14:paraId="431E4F99" w14:textId="77777777" w:rsidR="00696DD1" w:rsidRPr="005D1EE7" w:rsidRDefault="007E3011" w:rsidP="00696DD1">
      <w:pPr>
        <w:pStyle w:val="ListParagraph"/>
        <w:spacing w:after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204E9E76" wp14:editId="0321DA7B">
            <wp:extent cx="2844800" cy="2895600"/>
            <wp:effectExtent l="0" t="0" r="0" b="0"/>
            <wp:docPr id="18" name="Picture 18" descr="FoE library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E library search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CD1" w14:textId="77777777" w:rsidR="007B37BC" w:rsidRDefault="007B37BC" w:rsidP="007B37BC">
      <w:pPr>
        <w:pStyle w:val="ListParagraph"/>
        <w:spacing w:after="0"/>
        <w:jc w:val="both"/>
        <w:rPr>
          <w:sz w:val="24"/>
          <w:szCs w:val="24"/>
        </w:rPr>
      </w:pPr>
    </w:p>
    <w:p w14:paraId="4B214EC4" w14:textId="77777777" w:rsidR="005D1EE7" w:rsidRDefault="00381647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will open the </w:t>
      </w:r>
      <w:r w:rsidRPr="004E2962">
        <w:rPr>
          <w:b/>
          <w:sz w:val="24"/>
          <w:szCs w:val="24"/>
        </w:rPr>
        <w:t xml:space="preserve">LibrarySearch </w:t>
      </w:r>
      <w:r>
        <w:rPr>
          <w:sz w:val="24"/>
          <w:szCs w:val="24"/>
        </w:rPr>
        <w:t>Window:</w:t>
      </w:r>
    </w:p>
    <w:p w14:paraId="57D7A452" w14:textId="77777777" w:rsidR="00D546FC" w:rsidRDefault="00D546FC" w:rsidP="00D546FC">
      <w:pPr>
        <w:pStyle w:val="ListParagraph"/>
        <w:spacing w:after="0"/>
        <w:jc w:val="both"/>
        <w:rPr>
          <w:sz w:val="24"/>
          <w:szCs w:val="24"/>
        </w:rPr>
      </w:pPr>
    </w:p>
    <w:p w14:paraId="06C7C5F1" w14:textId="77777777" w:rsidR="00381647" w:rsidRDefault="007E3011" w:rsidP="0038382E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4C74A58" wp14:editId="2C7BEB83">
            <wp:extent cx="5168900" cy="2489200"/>
            <wp:effectExtent l="0" t="0" r="12700" b="0"/>
            <wp:docPr id="19" name="Picture 19" descr="FoE lib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E lib search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7476" w14:textId="77777777" w:rsidR="00D5646C" w:rsidRDefault="00D5646C" w:rsidP="008A564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07DD9868" w14:textId="77777777" w:rsidR="00D5646C" w:rsidRDefault="000023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Enter the search term ‘</w:t>
      </w:r>
      <w:r w:rsidRPr="000B75D1">
        <w:rPr>
          <w:b/>
          <w:sz w:val="24"/>
          <w:szCs w:val="24"/>
        </w:rPr>
        <w:t>Jean Rudduck’</w:t>
      </w:r>
    </w:p>
    <w:p w14:paraId="5B2C7079" w14:textId="77777777" w:rsidR="00D5646C" w:rsidRDefault="00D5646C" w:rsidP="00A318ED">
      <w:pPr>
        <w:pStyle w:val="ListParagraph"/>
        <w:numPr>
          <w:ilvl w:val="1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Search results will appear in a new window:</w:t>
      </w:r>
    </w:p>
    <w:p w14:paraId="52E3AF9E" w14:textId="77777777" w:rsidR="00D5646C" w:rsidRDefault="00D5646C" w:rsidP="00D5646C">
      <w:pPr>
        <w:pStyle w:val="ListParagraph"/>
        <w:spacing w:after="0"/>
        <w:ind w:left="1440"/>
        <w:jc w:val="both"/>
        <w:rPr>
          <w:sz w:val="24"/>
          <w:szCs w:val="24"/>
        </w:rPr>
      </w:pPr>
    </w:p>
    <w:p w14:paraId="03D51C31" w14:textId="77777777" w:rsidR="00D5646C" w:rsidRPr="00D5646C" w:rsidRDefault="007E3011" w:rsidP="00D5646C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906CD65" wp14:editId="05025624">
            <wp:extent cx="6184900" cy="3530600"/>
            <wp:effectExtent l="0" t="0" r="12700" b="0"/>
            <wp:docPr id="20" name="Picture 20" descr="FoE 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E Rudduck search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2479" w14:textId="77777777" w:rsidR="00381647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242EF0ED" w14:textId="77777777" w:rsidR="003726B7" w:rsidRDefault="003726B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37DD8C10" w14:textId="77777777" w:rsidR="00381647" w:rsidRDefault="00234472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Sort the results by ‘</w:t>
      </w:r>
      <w:r w:rsidRPr="003726B7">
        <w:rPr>
          <w:b/>
          <w:sz w:val="24"/>
          <w:szCs w:val="24"/>
        </w:rPr>
        <w:t>year’</w:t>
      </w:r>
      <w:r>
        <w:rPr>
          <w:sz w:val="24"/>
          <w:szCs w:val="24"/>
        </w:rPr>
        <w:t xml:space="preserve"> in order to access the most recent publications:</w:t>
      </w:r>
    </w:p>
    <w:p w14:paraId="49532518" w14:textId="77777777" w:rsidR="00234472" w:rsidRDefault="00234472" w:rsidP="00234472">
      <w:pPr>
        <w:pStyle w:val="ListParagraph"/>
        <w:spacing w:after="0"/>
        <w:jc w:val="both"/>
        <w:rPr>
          <w:sz w:val="24"/>
          <w:szCs w:val="24"/>
        </w:rPr>
      </w:pPr>
    </w:p>
    <w:p w14:paraId="15C2D70C" w14:textId="77777777" w:rsidR="00381647" w:rsidRDefault="007E3011" w:rsidP="00B57CB8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5AF4A44" wp14:editId="70C0EC77">
            <wp:extent cx="4673600" cy="1536700"/>
            <wp:effectExtent l="0" t="0" r="0" b="12700"/>
            <wp:docPr id="21" name="Picture 21" descr="FoE Rudduck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E Rudduck search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AC37" w14:textId="77777777" w:rsidR="00381647" w:rsidRPr="009D00F6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709BB768" w14:textId="77777777" w:rsidR="00F0083E" w:rsidRPr="00352BB0" w:rsidRDefault="00EC5431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Now l</w:t>
      </w:r>
      <w:r w:rsidR="00650E94">
        <w:rPr>
          <w:sz w:val="24"/>
          <w:szCs w:val="24"/>
        </w:rPr>
        <w:t>ook in the top bar of Firefox</w:t>
      </w:r>
      <w:r w:rsidR="00352BB0">
        <w:rPr>
          <w:sz w:val="24"/>
          <w:szCs w:val="24"/>
        </w:rPr>
        <w:t xml:space="preserve"> </w:t>
      </w:r>
      <w:r w:rsidR="00F0083E" w:rsidRPr="00352BB0">
        <w:rPr>
          <w:sz w:val="24"/>
          <w:szCs w:val="24"/>
        </w:rPr>
        <w:t>where the URL or web address is - in the 'naviga</w:t>
      </w:r>
      <w:r w:rsidR="00650E94" w:rsidRPr="00352BB0">
        <w:rPr>
          <w:sz w:val="24"/>
          <w:szCs w:val="24"/>
        </w:rPr>
        <w:t>tion' bar - starts http etc</w:t>
      </w:r>
    </w:p>
    <w:p w14:paraId="20D813AF" w14:textId="77777777" w:rsidR="00F0083E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BE4CDC">
        <w:rPr>
          <w:sz w:val="24"/>
          <w:szCs w:val="24"/>
        </w:rPr>
        <w:t xml:space="preserve">Notice that </w:t>
      </w:r>
      <w:r w:rsidRPr="00D56356">
        <w:rPr>
          <w:b/>
          <w:sz w:val="24"/>
          <w:szCs w:val="24"/>
        </w:rPr>
        <w:t>a</w:t>
      </w:r>
      <w:r w:rsidR="00EC5431">
        <w:rPr>
          <w:b/>
          <w:sz w:val="24"/>
          <w:szCs w:val="24"/>
        </w:rPr>
        <w:t xml:space="preserve"> small</w:t>
      </w:r>
      <w:r w:rsidRPr="00D56356">
        <w:rPr>
          <w:b/>
          <w:sz w:val="24"/>
          <w:szCs w:val="24"/>
        </w:rPr>
        <w:t xml:space="preserve"> yellow folder icon</w:t>
      </w:r>
      <w:r w:rsidRPr="00BE4CDC">
        <w:rPr>
          <w:sz w:val="24"/>
          <w:szCs w:val="24"/>
        </w:rPr>
        <w:t xml:space="preserve"> has appeared at the end of the bar</w:t>
      </w:r>
      <w:r w:rsidR="00D828E8">
        <w:rPr>
          <w:sz w:val="24"/>
          <w:szCs w:val="24"/>
        </w:rPr>
        <w:t xml:space="preserve">: </w:t>
      </w:r>
      <w:r w:rsidR="00D828E8" w:rsidRPr="00D828E8">
        <w:rPr>
          <w:b/>
          <w:sz w:val="24"/>
          <w:szCs w:val="24"/>
        </w:rPr>
        <w:t>Click</w:t>
      </w:r>
      <w:r w:rsidR="00D828E8">
        <w:rPr>
          <w:sz w:val="24"/>
          <w:szCs w:val="24"/>
        </w:rPr>
        <w:t xml:space="preserve"> on this icon</w:t>
      </w:r>
    </w:p>
    <w:p w14:paraId="1C77E0A4" w14:textId="77777777" w:rsidR="001C590B" w:rsidRDefault="007E3011" w:rsidP="001C590B">
      <w:pPr>
        <w:pStyle w:val="ListParagraph"/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343C824C" wp14:editId="105F7B33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6623685" cy="708660"/>
            <wp:effectExtent l="0" t="0" r="5715" b="2540"/>
            <wp:wrapNone/>
            <wp:docPr id="67" name="Picture 67" descr="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dduck search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B2AB" w14:textId="77777777" w:rsidR="00D56356" w:rsidRDefault="00D56356" w:rsidP="00D828E8">
      <w:pPr>
        <w:pStyle w:val="ListParagraph"/>
        <w:ind w:left="0"/>
        <w:jc w:val="both"/>
        <w:rPr>
          <w:sz w:val="24"/>
          <w:szCs w:val="24"/>
        </w:rPr>
      </w:pPr>
    </w:p>
    <w:p w14:paraId="7C6021B5" w14:textId="77777777" w:rsidR="00782E40" w:rsidRPr="0079451B" w:rsidRDefault="00782E40" w:rsidP="00D828E8">
      <w:pPr>
        <w:pStyle w:val="ListParagraph"/>
        <w:spacing w:before="240" w:after="280"/>
        <w:ind w:left="0"/>
        <w:jc w:val="both"/>
        <w:rPr>
          <w:sz w:val="24"/>
          <w:szCs w:val="24"/>
        </w:rPr>
      </w:pPr>
    </w:p>
    <w:p w14:paraId="0EFA29EC" w14:textId="6E7EB9AF" w:rsidR="00D56356" w:rsidRDefault="005542AB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E4CDC">
        <w:rPr>
          <w:sz w:val="24"/>
          <w:szCs w:val="24"/>
        </w:rPr>
        <w:t xml:space="preserve"> will </w:t>
      </w:r>
      <w:r w:rsidR="00F0083E">
        <w:rPr>
          <w:sz w:val="24"/>
          <w:szCs w:val="24"/>
        </w:rPr>
        <w:t>display</w:t>
      </w:r>
      <w:r w:rsidR="00F0083E" w:rsidRPr="00BE4CDC">
        <w:rPr>
          <w:sz w:val="24"/>
          <w:szCs w:val="24"/>
        </w:rPr>
        <w:t xml:space="preserve"> all the Rudduck refe</w:t>
      </w:r>
      <w:r w:rsidR="00D56356">
        <w:rPr>
          <w:sz w:val="24"/>
          <w:szCs w:val="24"/>
        </w:rPr>
        <w:t>rences on the current webpage</w:t>
      </w:r>
      <w:r w:rsidR="00EB0821">
        <w:rPr>
          <w:sz w:val="24"/>
          <w:szCs w:val="24"/>
        </w:rPr>
        <w:t xml:space="preserve"> in a </w:t>
      </w:r>
      <w:r w:rsidR="00EB0821" w:rsidRPr="00EB0821">
        <w:rPr>
          <w:b/>
          <w:sz w:val="24"/>
          <w:szCs w:val="24"/>
        </w:rPr>
        <w:t>Select Items</w:t>
      </w:r>
      <w:r w:rsidR="00EB0821">
        <w:rPr>
          <w:sz w:val="24"/>
          <w:szCs w:val="24"/>
        </w:rPr>
        <w:t xml:space="preserve"> box</w:t>
      </w:r>
      <w:r w:rsidR="00237773">
        <w:rPr>
          <w:sz w:val="24"/>
          <w:szCs w:val="24"/>
        </w:rPr>
        <w:t>:</w:t>
      </w:r>
    </w:p>
    <w:p w14:paraId="2E26FE4E" w14:textId="77777777" w:rsidR="003A4F74" w:rsidRDefault="007E3011" w:rsidP="009C186B">
      <w:pPr>
        <w:pStyle w:val="ListParagraph"/>
        <w:spacing w:before="240" w:after="28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A0601FC" wp14:editId="1386EBB4">
            <wp:extent cx="6197600" cy="2882900"/>
            <wp:effectExtent l="0" t="0" r="0" b="12700"/>
            <wp:docPr id="22" name="Picture 22" descr="FoE Rudduck searc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E Rudduck search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B953" w14:textId="77777777" w:rsidR="007313DC" w:rsidRPr="003A4F74" w:rsidRDefault="007313DC" w:rsidP="007313DC">
      <w:pPr>
        <w:pStyle w:val="ListParagraph"/>
        <w:spacing w:before="240" w:after="280"/>
        <w:jc w:val="both"/>
        <w:rPr>
          <w:sz w:val="24"/>
          <w:szCs w:val="24"/>
        </w:rPr>
      </w:pPr>
    </w:p>
    <w:p w14:paraId="1C306777" w14:textId="77777777" w:rsidR="003A4F74" w:rsidRDefault="003775A8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 w:rsidRPr="00AF09C9">
        <w:rPr>
          <w:b/>
          <w:noProof/>
          <w:sz w:val="24"/>
          <w:szCs w:val="24"/>
        </w:rPr>
        <w:t>Select</w:t>
      </w:r>
      <w:r w:rsidRPr="00AF09C9">
        <w:rPr>
          <w:noProof/>
          <w:sz w:val="24"/>
          <w:szCs w:val="24"/>
        </w:rPr>
        <w:t xml:space="preserve"> </w:t>
      </w:r>
      <w:r w:rsidR="00AF09C9" w:rsidRPr="00B51F1D">
        <w:rPr>
          <w:b/>
          <w:noProof/>
          <w:sz w:val="24"/>
          <w:szCs w:val="24"/>
        </w:rPr>
        <w:t xml:space="preserve">the </w:t>
      </w:r>
      <w:r w:rsidR="00B921A8">
        <w:rPr>
          <w:b/>
          <w:noProof/>
          <w:sz w:val="24"/>
          <w:szCs w:val="24"/>
        </w:rPr>
        <w:t>following 5 items:</w:t>
      </w:r>
      <w:r w:rsidR="00AF09C9" w:rsidRPr="00AF09C9">
        <w:rPr>
          <w:noProof/>
          <w:sz w:val="24"/>
          <w:szCs w:val="24"/>
        </w:rPr>
        <w:t xml:space="preserve"> </w:t>
      </w:r>
      <w:r w:rsidR="00AF09C9" w:rsidRPr="00B921A8">
        <w:rPr>
          <w:noProof/>
          <w:sz w:val="24"/>
          <w:szCs w:val="24"/>
        </w:rPr>
        <w:t>Check each box next to the item you wish to select</w:t>
      </w:r>
    </w:p>
    <w:p w14:paraId="07FE108F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Improving learning through consulting pupils (2</w:t>
      </w:r>
      <w:r w:rsidRPr="00B921A8">
        <w:rPr>
          <w:i/>
          <w:noProof/>
          <w:sz w:val="24"/>
          <w:szCs w:val="24"/>
          <w:vertAlign w:val="superscript"/>
        </w:rPr>
        <w:t>nd</w:t>
      </w:r>
      <w:r w:rsidRPr="00B921A8">
        <w:rPr>
          <w:i/>
          <w:noProof/>
          <w:sz w:val="24"/>
          <w:szCs w:val="24"/>
        </w:rPr>
        <w:t xml:space="preserve"> item)</w:t>
      </w:r>
    </w:p>
    <w:p w14:paraId="38CDE6A3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Consulting Pupils: what’s in it for schools?</w:t>
      </w:r>
      <w:r>
        <w:rPr>
          <w:i/>
          <w:noProof/>
          <w:sz w:val="24"/>
          <w:szCs w:val="24"/>
        </w:rPr>
        <w:t xml:space="preserve"> (1</w:t>
      </w:r>
      <w:r w:rsidRPr="00B921A8">
        <w:rPr>
          <w:i/>
          <w:noProof/>
          <w:sz w:val="24"/>
          <w:szCs w:val="24"/>
          <w:vertAlign w:val="superscript"/>
        </w:rPr>
        <w:t>st</w:t>
      </w:r>
      <w:r>
        <w:rPr>
          <w:i/>
          <w:noProof/>
          <w:sz w:val="24"/>
          <w:szCs w:val="24"/>
        </w:rPr>
        <w:t xml:space="preserve"> item)</w:t>
      </w:r>
    </w:p>
    <w:p w14:paraId="4E15C6E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The challenge of Year 8: sustaining pupils’ engagement</w:t>
      </w:r>
    </w:p>
    <w:p w14:paraId="347C043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Transfer and transitions in the middle years of schooling</w:t>
      </w:r>
    </w:p>
    <w:p w14:paraId="14B9FD89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Developing a gender policy in secondary schools</w:t>
      </w:r>
    </w:p>
    <w:p w14:paraId="3E401E8D" w14:textId="77777777" w:rsidR="00B921A8" w:rsidRPr="00B921A8" w:rsidRDefault="00B921A8" w:rsidP="00B921A8">
      <w:pPr>
        <w:pStyle w:val="NoSpacing"/>
        <w:rPr>
          <w:sz w:val="24"/>
          <w:szCs w:val="24"/>
        </w:rPr>
      </w:pPr>
    </w:p>
    <w:p w14:paraId="3CE0E063" w14:textId="214821CD" w:rsidR="00F0083E" w:rsidRPr="00AF09C9" w:rsidRDefault="00430FE2" w:rsidP="00A318ED">
      <w:pPr>
        <w:pStyle w:val="ListParagraph"/>
        <w:numPr>
          <w:ilvl w:val="0"/>
          <w:numId w:val="10"/>
        </w:numPr>
        <w:spacing w:before="200"/>
        <w:jc w:val="both"/>
        <w:rPr>
          <w:sz w:val="24"/>
          <w:szCs w:val="24"/>
        </w:rPr>
      </w:pPr>
      <w:r w:rsidRPr="00AF09C9">
        <w:rPr>
          <w:sz w:val="24"/>
          <w:szCs w:val="24"/>
        </w:rPr>
        <w:t>C</w:t>
      </w:r>
      <w:r w:rsidR="003775A8" w:rsidRPr="00AF09C9">
        <w:rPr>
          <w:sz w:val="24"/>
          <w:szCs w:val="24"/>
        </w:rPr>
        <w:t xml:space="preserve">lick </w:t>
      </w:r>
      <w:r w:rsidR="003775A8" w:rsidRPr="00AF09C9">
        <w:rPr>
          <w:b/>
          <w:sz w:val="24"/>
          <w:szCs w:val="24"/>
        </w:rPr>
        <w:t>OK</w:t>
      </w:r>
      <w:r w:rsidR="003775A8" w:rsidRPr="00AF09C9">
        <w:rPr>
          <w:sz w:val="24"/>
          <w:szCs w:val="24"/>
        </w:rPr>
        <w:t>:</w:t>
      </w:r>
      <w:r w:rsidR="00F0083E" w:rsidRPr="00AF09C9">
        <w:rPr>
          <w:sz w:val="24"/>
          <w:szCs w:val="24"/>
        </w:rPr>
        <w:t xml:space="preserve"> you'll see a small window</w:t>
      </w:r>
      <w:r w:rsidR="00AC3898" w:rsidRPr="00AF09C9">
        <w:rPr>
          <w:sz w:val="24"/>
          <w:szCs w:val="24"/>
        </w:rPr>
        <w:t xml:space="preserve"> (lower right-hand corner) briefly </w:t>
      </w:r>
      <w:r w:rsidR="00F0083E" w:rsidRPr="00AF09C9">
        <w:rPr>
          <w:sz w:val="24"/>
          <w:szCs w:val="24"/>
        </w:rPr>
        <w:t xml:space="preserve">appear from </w:t>
      </w:r>
      <w:r w:rsidR="005542AB">
        <w:rPr>
          <w:sz w:val="24"/>
          <w:szCs w:val="24"/>
        </w:rPr>
        <w:t>Zotero</w:t>
      </w:r>
      <w:r w:rsidR="00F0083E" w:rsidRPr="00AF09C9">
        <w:rPr>
          <w:sz w:val="24"/>
          <w:szCs w:val="24"/>
        </w:rPr>
        <w:t xml:space="preserve"> te</w:t>
      </w:r>
      <w:r w:rsidR="00A4785E">
        <w:rPr>
          <w:sz w:val="24"/>
          <w:szCs w:val="24"/>
        </w:rPr>
        <w:t>lling y</w:t>
      </w:r>
      <w:r w:rsidR="009C186B">
        <w:rPr>
          <w:sz w:val="24"/>
          <w:szCs w:val="24"/>
        </w:rPr>
        <w:t>ou these have been saved.</w:t>
      </w:r>
    </w:p>
    <w:p w14:paraId="1A0D15A7" w14:textId="70617B35" w:rsidR="00430FE2" w:rsidRPr="00AF09C9" w:rsidRDefault="00F0083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AF09C9">
        <w:rPr>
          <w:sz w:val="24"/>
          <w:szCs w:val="24"/>
        </w:rPr>
        <w:t xml:space="preserve">Now click on </w:t>
      </w:r>
      <w:r w:rsidR="007E3011">
        <w:rPr>
          <w:noProof/>
          <w:sz w:val="24"/>
          <w:szCs w:val="24"/>
          <w:lang w:eastAsia="en-GB"/>
        </w:rPr>
        <w:drawing>
          <wp:inline distT="0" distB="0" distL="0" distR="0" wp14:anchorId="3A0D12FC" wp14:editId="229E2909">
            <wp:extent cx="533400" cy="190500"/>
            <wp:effectExtent l="0" t="0" r="0" b="12700"/>
            <wp:docPr id="23" name="Picture 23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C9">
        <w:rPr>
          <w:noProof/>
          <w:sz w:val="24"/>
          <w:szCs w:val="24"/>
          <w:lang w:eastAsia="en-GB"/>
        </w:rPr>
        <w:t xml:space="preserve"> </w:t>
      </w:r>
      <w:r w:rsidRPr="00AF09C9">
        <w:rPr>
          <w:sz w:val="24"/>
          <w:szCs w:val="24"/>
        </w:rPr>
        <w:t>in the bottom righ</w:t>
      </w:r>
      <w:r w:rsidR="00430FE2" w:rsidRPr="00AF09C9">
        <w:rPr>
          <w:sz w:val="24"/>
          <w:szCs w:val="24"/>
        </w:rPr>
        <w:t>t hand corner of your Firefox</w:t>
      </w:r>
      <w:r w:rsidR="00A96C70">
        <w:rPr>
          <w:sz w:val="24"/>
          <w:szCs w:val="24"/>
        </w:rPr>
        <w:t xml:space="preserve"> to open up </w:t>
      </w:r>
      <w:r w:rsidR="005542AB">
        <w:rPr>
          <w:sz w:val="24"/>
          <w:szCs w:val="24"/>
        </w:rPr>
        <w:t>Zotero</w:t>
      </w:r>
    </w:p>
    <w:p w14:paraId="0304596D" w14:textId="07B5D039" w:rsidR="00F0083E" w:rsidRDefault="00A4785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 w:rsidR="00F0083E" w:rsidRPr="00AF09C9">
        <w:rPr>
          <w:sz w:val="24"/>
          <w:szCs w:val="24"/>
        </w:rPr>
        <w:t>ou'll see the references you selected alr</w:t>
      </w:r>
      <w:r w:rsidR="00A96C70">
        <w:rPr>
          <w:sz w:val="24"/>
          <w:szCs w:val="24"/>
        </w:rPr>
        <w:t>eady in the middle co</w:t>
      </w:r>
      <w:r w:rsidR="009C186B">
        <w:rPr>
          <w:sz w:val="24"/>
          <w:szCs w:val="24"/>
        </w:rPr>
        <w:t xml:space="preserve">lumn of your new </w:t>
      </w:r>
      <w:r w:rsidR="005542AB">
        <w:rPr>
          <w:sz w:val="24"/>
          <w:szCs w:val="24"/>
        </w:rPr>
        <w:t>Zotero</w:t>
      </w:r>
      <w:r w:rsidR="009C186B">
        <w:rPr>
          <w:sz w:val="24"/>
          <w:szCs w:val="24"/>
        </w:rPr>
        <w:t xml:space="preserve"> library:</w:t>
      </w:r>
    </w:p>
    <w:p w14:paraId="58E74F16" w14:textId="77777777" w:rsidR="009C186B" w:rsidRDefault="007E3011" w:rsidP="009C186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8990FCB" wp14:editId="12FFAA34">
            <wp:extent cx="4356100" cy="1270000"/>
            <wp:effectExtent l="0" t="0" r="12700" b="0"/>
            <wp:docPr id="24" name="Picture 24" descr="FoE Rudduck sear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E Rudduck search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EA71" w14:textId="77777777" w:rsidR="00B921A8" w:rsidRDefault="00B921A8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You will return to use these references</w:t>
      </w:r>
      <w:r w:rsidR="007F4EDA">
        <w:rPr>
          <w:sz w:val="24"/>
          <w:szCs w:val="24"/>
        </w:rPr>
        <w:t xml:space="preserve"> with Word</w:t>
      </w:r>
      <w:r>
        <w:rPr>
          <w:sz w:val="24"/>
          <w:szCs w:val="24"/>
        </w:rPr>
        <w:t xml:space="preserve"> in Task</w:t>
      </w:r>
      <w:r w:rsidR="00FE0100">
        <w:rPr>
          <w:sz w:val="24"/>
          <w:szCs w:val="24"/>
        </w:rPr>
        <w:t xml:space="preserve"> 15.</w:t>
      </w:r>
    </w:p>
    <w:p w14:paraId="5C1BCDA9" w14:textId="77777777" w:rsidR="00140343" w:rsidRPr="00BE4CDC" w:rsidRDefault="00140343" w:rsidP="00C60993">
      <w:pPr>
        <w:pStyle w:val="Heading2"/>
        <w:rPr>
          <w:sz w:val="24"/>
          <w:szCs w:val="24"/>
        </w:rPr>
      </w:pPr>
      <w:bookmarkStart w:id="14" w:name="_Toc340922840"/>
      <w:r w:rsidRPr="00C60993">
        <w:rPr>
          <w:sz w:val="36"/>
        </w:rPr>
        <w:t xml:space="preserve">TASK </w:t>
      </w:r>
      <w:r w:rsidR="000411E4">
        <w:rPr>
          <w:sz w:val="36"/>
        </w:rPr>
        <w:t>8</w:t>
      </w:r>
      <w:r w:rsidRPr="00C60993">
        <w:rPr>
          <w:sz w:val="36"/>
        </w:rPr>
        <w:t>: Right Column: Check</w:t>
      </w:r>
      <w:r w:rsidR="00F453DE" w:rsidRPr="00C60993">
        <w:rPr>
          <w:sz w:val="36"/>
        </w:rPr>
        <w:t>/Edit</w:t>
      </w:r>
      <w:r w:rsidRPr="00C60993">
        <w:rPr>
          <w:sz w:val="36"/>
        </w:rPr>
        <w:t xml:space="preserve"> Individual Reference Info</w:t>
      </w:r>
      <w:r w:rsidR="000F090B" w:rsidRPr="00C60993">
        <w:rPr>
          <w:sz w:val="36"/>
        </w:rPr>
        <w:t>rmation</w:t>
      </w:r>
      <w:bookmarkEnd w:id="14"/>
    </w:p>
    <w:p w14:paraId="31ADB9B7" w14:textId="77777777" w:rsidR="00117460" w:rsidRDefault="007E3011" w:rsidP="00117460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313CFE" wp14:editId="7CFDCDA3">
                <wp:simplePos x="0" y="0"/>
                <wp:positionH relativeFrom="column">
                  <wp:posOffset>50800</wp:posOffset>
                </wp:positionH>
                <wp:positionV relativeFrom="paragraph">
                  <wp:posOffset>-657860</wp:posOffset>
                </wp:positionV>
                <wp:extent cx="6181725" cy="638175"/>
                <wp:effectExtent l="0" t="2540" r="15875" b="6985"/>
                <wp:wrapNone/>
                <wp:docPr id="44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87" o:spid="_x0000_s1026" style="position:absolute;margin-left:4pt;margin-top:-51.75pt;width:486.75pt;height:5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70BA7BD7" w14:textId="77777777" w:rsidR="002D589C" w:rsidRDefault="007E3011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C6DFAD" wp14:editId="7B7FB441">
                <wp:simplePos x="0" y="0"/>
                <wp:positionH relativeFrom="column">
                  <wp:posOffset>5200650</wp:posOffset>
                </wp:positionH>
                <wp:positionV relativeFrom="paragraph">
                  <wp:posOffset>317500</wp:posOffset>
                </wp:positionV>
                <wp:extent cx="361950" cy="371475"/>
                <wp:effectExtent l="57150" t="50800" r="50800" b="47625"/>
                <wp:wrapNone/>
                <wp:docPr id="60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downArrow">
                          <a:avLst>
                            <a:gd name="adj1" fmla="val 50000"/>
                            <a:gd name="adj2" fmla="val 25658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7" o:spid="_x0000_s1026" type="#_x0000_t67" style="position:absolute;margin-left:409.5pt;margin-top:25pt;width:28.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" fillcolor="#8db3e2"/>
            </w:pict>
          </mc:Fallback>
        </mc:AlternateContent>
      </w:r>
      <w:r w:rsidR="002D589C">
        <w:rPr>
          <w:sz w:val="24"/>
          <w:szCs w:val="24"/>
        </w:rPr>
        <w:t xml:space="preserve">In the </w:t>
      </w:r>
      <w:r w:rsidR="002D589C" w:rsidRPr="00054FEB">
        <w:rPr>
          <w:b/>
          <w:sz w:val="24"/>
          <w:szCs w:val="24"/>
        </w:rPr>
        <w:t>middle column</w:t>
      </w:r>
      <w:r w:rsidR="002D589C">
        <w:rPr>
          <w:sz w:val="24"/>
          <w:szCs w:val="24"/>
        </w:rPr>
        <w:t>, c</w:t>
      </w:r>
      <w:r w:rsidR="00F0083E" w:rsidRPr="002D589C">
        <w:rPr>
          <w:sz w:val="24"/>
          <w:szCs w:val="24"/>
        </w:rPr>
        <w:t xml:space="preserve">lick </w:t>
      </w:r>
      <w:r w:rsidR="002D589C">
        <w:rPr>
          <w:sz w:val="24"/>
          <w:szCs w:val="24"/>
        </w:rPr>
        <w:t>on</w:t>
      </w:r>
      <w:r w:rsidR="00F0083E" w:rsidRPr="002D589C">
        <w:rPr>
          <w:sz w:val="24"/>
          <w:szCs w:val="24"/>
        </w:rPr>
        <w:t xml:space="preserve"> </w:t>
      </w:r>
      <w:r w:rsidR="000C3E95">
        <w:rPr>
          <w:sz w:val="24"/>
          <w:szCs w:val="24"/>
        </w:rPr>
        <w:t xml:space="preserve">the reference </w:t>
      </w:r>
      <w:r w:rsidR="000C3E95" w:rsidRPr="00117460">
        <w:rPr>
          <w:i/>
          <w:sz w:val="24"/>
          <w:szCs w:val="24"/>
        </w:rPr>
        <w:t>‘Consulting Pupils: what’s in it for Schools?’</w:t>
      </w:r>
      <w:r w:rsidR="00F0083E" w:rsidRPr="002D589C">
        <w:rPr>
          <w:sz w:val="24"/>
          <w:szCs w:val="24"/>
        </w:rPr>
        <w:t xml:space="preserve"> </w:t>
      </w:r>
    </w:p>
    <w:p w14:paraId="3D2DE98E" w14:textId="77777777" w:rsidR="00F0083E" w:rsidRPr="002D589C" w:rsidRDefault="008D74D3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Detailed information</w:t>
      </w:r>
      <w:r w:rsidR="00F0083E" w:rsidRPr="002D589C">
        <w:rPr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 w:rsidR="00F0083E" w:rsidRPr="002D589C">
        <w:rPr>
          <w:sz w:val="24"/>
          <w:szCs w:val="24"/>
        </w:rPr>
        <w:t xml:space="preserve"> reference </w:t>
      </w:r>
      <w:r>
        <w:rPr>
          <w:sz w:val="24"/>
          <w:szCs w:val="24"/>
        </w:rPr>
        <w:t>appears</w:t>
      </w:r>
      <w:r w:rsidR="003775A8" w:rsidRPr="002D589C">
        <w:rPr>
          <w:sz w:val="24"/>
          <w:szCs w:val="24"/>
        </w:rPr>
        <w:t xml:space="preserve"> in the </w:t>
      </w:r>
      <w:r w:rsidR="003775A8" w:rsidRPr="00054FEB">
        <w:rPr>
          <w:b/>
          <w:sz w:val="24"/>
          <w:szCs w:val="24"/>
        </w:rPr>
        <w:t xml:space="preserve">right hand </w:t>
      </w:r>
      <w:r w:rsidRPr="00054FEB">
        <w:rPr>
          <w:b/>
          <w:sz w:val="24"/>
          <w:szCs w:val="24"/>
        </w:rPr>
        <w:t>column</w:t>
      </w:r>
      <w:r w:rsidR="00F0083E" w:rsidRPr="002D589C">
        <w:rPr>
          <w:sz w:val="24"/>
          <w:szCs w:val="24"/>
        </w:rPr>
        <w:t xml:space="preserve">: </w:t>
      </w:r>
    </w:p>
    <w:p w14:paraId="2565CF91" w14:textId="77777777" w:rsidR="00F0083E" w:rsidRDefault="007E3011" w:rsidP="00BF33E8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6D331B98" wp14:editId="5CB68B55">
            <wp:simplePos x="0" y="0"/>
            <wp:positionH relativeFrom="column">
              <wp:posOffset>257175</wp:posOffset>
            </wp:positionH>
            <wp:positionV relativeFrom="paragraph">
              <wp:posOffset>6985</wp:posOffset>
            </wp:positionV>
            <wp:extent cx="6181725" cy="2409825"/>
            <wp:effectExtent l="0" t="0" r="0" b="3175"/>
            <wp:wrapNone/>
            <wp:docPr id="265" name="Picture 265" descr="right hand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right hand colum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C57E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01D481F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E647C77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0007CBB5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61E9680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E808BBD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47D8D9A" w14:textId="77777777" w:rsidR="00F0083E" w:rsidRDefault="00F0083E" w:rsidP="00F0083E">
      <w:pPr>
        <w:pStyle w:val="ListParagraph"/>
        <w:ind w:left="0"/>
        <w:jc w:val="both"/>
        <w:rPr>
          <w:sz w:val="24"/>
          <w:szCs w:val="24"/>
        </w:rPr>
      </w:pPr>
    </w:p>
    <w:p w14:paraId="1FAE32C6" w14:textId="0FAEE580" w:rsidR="00E947F4" w:rsidRDefault="00E947F4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reference details might need tidying up</w:t>
      </w:r>
      <w:r w:rsidR="000C3E95">
        <w:rPr>
          <w:sz w:val="24"/>
          <w:szCs w:val="24"/>
        </w:rPr>
        <w:t xml:space="preserve">. Any editing you do here will enable </w:t>
      </w:r>
      <w:r w:rsidR="005542AB">
        <w:rPr>
          <w:sz w:val="24"/>
          <w:szCs w:val="24"/>
        </w:rPr>
        <w:t>Zotero</w:t>
      </w:r>
      <w:r w:rsidR="000C3E95">
        <w:rPr>
          <w:sz w:val="24"/>
          <w:szCs w:val="24"/>
        </w:rPr>
        <w:t xml:space="preserve"> to produce an accurate bibliog</w:t>
      </w:r>
      <w:r w:rsidR="000419D6">
        <w:rPr>
          <w:sz w:val="24"/>
          <w:szCs w:val="24"/>
        </w:rPr>
        <w:t>raphy list (coming up in Task 14</w:t>
      </w:r>
      <w:r w:rsidR="000C3E95">
        <w:rPr>
          <w:sz w:val="24"/>
          <w:szCs w:val="24"/>
        </w:rPr>
        <w:t>).</w:t>
      </w:r>
    </w:p>
    <w:p w14:paraId="78DEA9FF" w14:textId="77777777" w:rsidR="000C3E95" w:rsidRPr="000C3E95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Check that the details are correctly labelled. </w:t>
      </w:r>
    </w:p>
    <w:p w14:paraId="112C9433" w14:textId="77777777" w:rsidR="00F0083E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 example, you can change a ‘contributor’ to an ‘author’ by clicking on the label ‘contributor’ and selecting ‘author’ from the drop-down menu:</w:t>
      </w:r>
      <w:r w:rsidRPr="009515B7">
        <w:rPr>
          <w:sz w:val="24"/>
          <w:szCs w:val="24"/>
        </w:rPr>
        <w:t xml:space="preserve"> </w:t>
      </w:r>
    </w:p>
    <w:p w14:paraId="763E260A" w14:textId="77777777" w:rsidR="00F0083E" w:rsidRPr="00EF7C21" w:rsidRDefault="007E3011" w:rsidP="00F0083E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620C121F" wp14:editId="04200BBA">
            <wp:simplePos x="0" y="0"/>
            <wp:positionH relativeFrom="column">
              <wp:posOffset>1504950</wp:posOffset>
            </wp:positionH>
            <wp:positionV relativeFrom="paragraph">
              <wp:posOffset>38100</wp:posOffset>
            </wp:positionV>
            <wp:extent cx="3057525" cy="2764155"/>
            <wp:effectExtent l="0" t="0" r="0" b="4445"/>
            <wp:wrapNone/>
            <wp:docPr id="606" name="Picture 50" descr="editing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diting a re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52B5" w14:textId="77777777" w:rsidR="00F0083E" w:rsidRPr="00BE4CDC" w:rsidRDefault="00F0083E" w:rsidP="00F0083E">
      <w:pPr>
        <w:pStyle w:val="ListParagraph"/>
        <w:jc w:val="both"/>
        <w:rPr>
          <w:sz w:val="24"/>
          <w:szCs w:val="24"/>
        </w:rPr>
      </w:pPr>
    </w:p>
    <w:p w14:paraId="29DFB402" w14:textId="77777777" w:rsidR="00F0083E" w:rsidRDefault="00F0083E" w:rsidP="00F0083E">
      <w:pPr>
        <w:jc w:val="both"/>
        <w:rPr>
          <w:sz w:val="24"/>
          <w:szCs w:val="24"/>
        </w:rPr>
      </w:pPr>
    </w:p>
    <w:p w14:paraId="06098ACB" w14:textId="77777777" w:rsidR="00F0083E" w:rsidRDefault="00F0083E" w:rsidP="00F0083E">
      <w:pPr>
        <w:jc w:val="both"/>
        <w:rPr>
          <w:sz w:val="24"/>
          <w:szCs w:val="24"/>
        </w:rPr>
      </w:pPr>
    </w:p>
    <w:p w14:paraId="371E4DF6" w14:textId="77777777" w:rsidR="00F0083E" w:rsidRDefault="00F0083E" w:rsidP="00F0083E">
      <w:pPr>
        <w:jc w:val="both"/>
        <w:rPr>
          <w:sz w:val="24"/>
          <w:szCs w:val="24"/>
        </w:rPr>
      </w:pPr>
    </w:p>
    <w:p w14:paraId="20A1A365" w14:textId="77777777" w:rsidR="00F0083E" w:rsidRDefault="00F0083E" w:rsidP="00F0083E">
      <w:pPr>
        <w:jc w:val="both"/>
        <w:rPr>
          <w:sz w:val="24"/>
          <w:szCs w:val="24"/>
        </w:rPr>
      </w:pPr>
    </w:p>
    <w:p w14:paraId="7406290A" w14:textId="77777777" w:rsidR="00F0083E" w:rsidRDefault="00F0083E" w:rsidP="00F0083E">
      <w:pPr>
        <w:jc w:val="both"/>
        <w:rPr>
          <w:sz w:val="24"/>
          <w:szCs w:val="24"/>
        </w:rPr>
      </w:pPr>
    </w:p>
    <w:p w14:paraId="2B614C2F" w14:textId="77777777" w:rsidR="00F0083E" w:rsidRPr="00EF7C21" w:rsidRDefault="00F0083E" w:rsidP="00F0083E">
      <w:pPr>
        <w:rPr>
          <w:sz w:val="24"/>
          <w:szCs w:val="24"/>
        </w:rPr>
      </w:pPr>
    </w:p>
    <w:p w14:paraId="4EB4821D" w14:textId="77777777" w:rsidR="00F0083E" w:rsidRPr="00EF7C21" w:rsidRDefault="00F0083E" w:rsidP="00F0083E">
      <w:pPr>
        <w:rPr>
          <w:sz w:val="24"/>
          <w:szCs w:val="24"/>
        </w:rPr>
      </w:pPr>
    </w:p>
    <w:p w14:paraId="7DF0609B" w14:textId="77777777" w:rsidR="00430FE2" w:rsidRDefault="00F0083E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 can also edit names or delete information which is not essential. </w:t>
      </w:r>
    </w:p>
    <w:p w14:paraId="09B724DB" w14:textId="77777777" w:rsidR="000C3E95" w:rsidRDefault="000C3E95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 the</w:t>
      </w:r>
      <w:r w:rsidR="00EB68C5">
        <w:rPr>
          <w:sz w:val="24"/>
          <w:szCs w:val="24"/>
        </w:rPr>
        <w:t xml:space="preserve"> </w:t>
      </w:r>
      <w:r w:rsidR="00EB68C5" w:rsidRPr="00EB68C5">
        <w:rPr>
          <w:i/>
          <w:sz w:val="24"/>
          <w:szCs w:val="24"/>
        </w:rPr>
        <w:t>Consulting Pupils</w:t>
      </w:r>
      <w:r>
        <w:rPr>
          <w:sz w:val="24"/>
          <w:szCs w:val="24"/>
        </w:rPr>
        <w:t xml:space="preserve"> reference, note that the authors’ names appear in the title </w:t>
      </w:r>
      <w:r w:rsidR="00DA6D33">
        <w:rPr>
          <w:sz w:val="24"/>
          <w:szCs w:val="24"/>
        </w:rPr>
        <w:t>– these</w:t>
      </w:r>
      <w:r>
        <w:rPr>
          <w:sz w:val="24"/>
          <w:szCs w:val="24"/>
        </w:rPr>
        <w:t xml:space="preserve"> need to be deleted.</w:t>
      </w:r>
    </w:p>
    <w:p w14:paraId="520D937D" w14:textId="77777777" w:rsidR="000C3E95" w:rsidRDefault="000C3E95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Click on the title text</w:t>
      </w:r>
      <w:r>
        <w:rPr>
          <w:sz w:val="24"/>
          <w:szCs w:val="24"/>
        </w:rPr>
        <w:t xml:space="preserve"> and a text box will appear:</w:t>
      </w:r>
    </w:p>
    <w:p w14:paraId="6DE00982" w14:textId="77777777" w:rsidR="000C3E95" w:rsidRDefault="007E3011" w:rsidP="000C3E95">
      <w:pPr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5C6E9797" wp14:editId="19BA5E77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5181600" cy="2733675"/>
            <wp:effectExtent l="0" t="0" r="0" b="9525"/>
            <wp:wrapNone/>
            <wp:docPr id="266" name="Picture 266" descr="right hand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ight hand text box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9BE08" w14:textId="77777777" w:rsidR="000C3E95" w:rsidRDefault="000C3E95" w:rsidP="000C3E95">
      <w:pPr>
        <w:jc w:val="both"/>
        <w:rPr>
          <w:sz w:val="24"/>
          <w:szCs w:val="24"/>
        </w:rPr>
      </w:pPr>
    </w:p>
    <w:p w14:paraId="2A5C11D9" w14:textId="77777777" w:rsidR="000C3E95" w:rsidRDefault="000C3E95" w:rsidP="000C3E95">
      <w:pPr>
        <w:jc w:val="both"/>
        <w:rPr>
          <w:sz w:val="24"/>
          <w:szCs w:val="24"/>
        </w:rPr>
      </w:pPr>
    </w:p>
    <w:p w14:paraId="29257C9D" w14:textId="77777777" w:rsidR="000C3E95" w:rsidRDefault="000C3E95" w:rsidP="000C3E95">
      <w:pPr>
        <w:jc w:val="both"/>
        <w:rPr>
          <w:sz w:val="24"/>
          <w:szCs w:val="24"/>
        </w:rPr>
      </w:pPr>
    </w:p>
    <w:p w14:paraId="1E2A5127" w14:textId="77777777" w:rsidR="000C3E95" w:rsidRDefault="000C3E95" w:rsidP="000C3E95">
      <w:pPr>
        <w:jc w:val="both"/>
        <w:rPr>
          <w:sz w:val="24"/>
          <w:szCs w:val="24"/>
        </w:rPr>
      </w:pPr>
    </w:p>
    <w:p w14:paraId="58780EE5" w14:textId="77777777" w:rsidR="000C3E95" w:rsidRDefault="000C3E95" w:rsidP="000C3E95">
      <w:pPr>
        <w:jc w:val="both"/>
        <w:rPr>
          <w:sz w:val="24"/>
          <w:szCs w:val="24"/>
        </w:rPr>
      </w:pPr>
    </w:p>
    <w:p w14:paraId="10E05D35" w14:textId="77777777" w:rsidR="000C3E95" w:rsidRDefault="000C3E95" w:rsidP="000C3E95">
      <w:pPr>
        <w:jc w:val="both"/>
        <w:rPr>
          <w:sz w:val="24"/>
          <w:szCs w:val="24"/>
        </w:rPr>
      </w:pPr>
    </w:p>
    <w:p w14:paraId="0A6470F5" w14:textId="77777777" w:rsidR="000C3E95" w:rsidRDefault="000C3E95" w:rsidP="000C3E95">
      <w:pPr>
        <w:jc w:val="both"/>
        <w:rPr>
          <w:sz w:val="24"/>
          <w:szCs w:val="24"/>
        </w:rPr>
      </w:pPr>
    </w:p>
    <w:p w14:paraId="4A4E0B0B" w14:textId="77777777" w:rsidR="000C3E95" w:rsidRDefault="000C3E95" w:rsidP="000C3E95">
      <w:pPr>
        <w:jc w:val="both"/>
        <w:rPr>
          <w:sz w:val="24"/>
          <w:szCs w:val="24"/>
        </w:rPr>
      </w:pPr>
    </w:p>
    <w:p w14:paraId="2F0A8CFF" w14:textId="77777777" w:rsidR="000C3E95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Delete</w:t>
      </w:r>
      <w:r>
        <w:rPr>
          <w:sz w:val="24"/>
          <w:szCs w:val="24"/>
        </w:rPr>
        <w:t xml:space="preserve"> the forward slash (/) and the authors’ names.</w:t>
      </w:r>
    </w:p>
    <w:p w14:paraId="42CFF0F9" w14:textId="77777777" w:rsidR="00163ADC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To close the text box</w:t>
      </w:r>
      <w:r>
        <w:rPr>
          <w:sz w:val="24"/>
          <w:szCs w:val="24"/>
        </w:rPr>
        <w:t>, click anywhere in the reference entry in the right hand column (anywhere other than the title). Your edit is saved.</w:t>
      </w:r>
    </w:p>
    <w:p w14:paraId="3E5C4E3C" w14:textId="77777777" w:rsidR="0088005B" w:rsidRDefault="0088005B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Take a moment to look through the information you can store about each reference in the right-hand column:</w:t>
      </w:r>
    </w:p>
    <w:p w14:paraId="76321C1A" w14:textId="77777777" w:rsidR="0088005B" w:rsidRDefault="0088005B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Item Type:</w:t>
      </w:r>
      <w:r>
        <w:rPr>
          <w:sz w:val="24"/>
          <w:szCs w:val="24"/>
        </w:rPr>
        <w:t xml:space="preserve"> click on this to reveal a drop down menu</w:t>
      </w:r>
      <w:r w:rsidR="006908EF">
        <w:rPr>
          <w:sz w:val="24"/>
          <w:szCs w:val="24"/>
        </w:rPr>
        <w:t xml:space="preserve"> (handy for when you manually create a reference)</w:t>
      </w:r>
    </w:p>
    <w:p w14:paraId="7B6CF625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Author:</w:t>
      </w:r>
      <w:r>
        <w:rPr>
          <w:sz w:val="24"/>
          <w:szCs w:val="24"/>
        </w:rPr>
        <w:t xml:space="preserve"> click here to reveal a drop down menu (handy for when you need to use ‘editor’ etc)</w:t>
      </w:r>
    </w:p>
    <w:p w14:paraId="1E2BEE71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Abstract:</w:t>
      </w:r>
      <w:r>
        <w:rPr>
          <w:sz w:val="24"/>
          <w:szCs w:val="24"/>
        </w:rPr>
        <w:t xml:space="preserve"> you can type or copy and paste text into this section</w:t>
      </w:r>
    </w:p>
    <w:p w14:paraId="1667286A" w14:textId="77777777" w:rsidR="001F5ECD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Notes Tab:</w:t>
      </w:r>
      <w:r>
        <w:rPr>
          <w:sz w:val="24"/>
          <w:szCs w:val="24"/>
        </w:rPr>
        <w:t xml:space="preserve"> You can type or paste text here. Good for keeping track of your thoughts, key quotes etc.</w:t>
      </w:r>
      <w:r w:rsidR="001F5ECD">
        <w:rPr>
          <w:sz w:val="24"/>
          <w:szCs w:val="24"/>
        </w:rPr>
        <w:t xml:space="preserve"> </w:t>
      </w:r>
    </w:p>
    <w:p w14:paraId="0E86294D" w14:textId="77777777" w:rsidR="00362987" w:rsidRDefault="001F5ECD" w:rsidP="00A318ED">
      <w:pPr>
        <w:numPr>
          <w:ilvl w:val="2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F5ECD">
        <w:rPr>
          <w:b/>
          <w:sz w:val="24"/>
          <w:szCs w:val="24"/>
        </w:rPr>
        <w:t>Add</w:t>
      </w:r>
      <w:r>
        <w:rPr>
          <w:sz w:val="24"/>
          <w:szCs w:val="24"/>
        </w:rPr>
        <w:t xml:space="preserve"> and type in some text. It will be attached to your reference – see the yellow ‘post-it’ icon.</w:t>
      </w:r>
    </w:p>
    <w:p w14:paraId="4BEB2AB1" w14:textId="77777777" w:rsidR="00362987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Tags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>You can tag references with key words. Good for searching quickly through a large library.</w:t>
      </w:r>
    </w:p>
    <w:p w14:paraId="17D1993A" w14:textId="77777777" w:rsidR="00125181" w:rsidRPr="00125181" w:rsidRDefault="00362987" w:rsidP="00A318ED">
      <w:pPr>
        <w:numPr>
          <w:ilvl w:val="1"/>
          <w:numId w:val="10"/>
        </w:numPr>
        <w:jc w:val="both"/>
        <w:rPr>
          <w:b/>
          <w:sz w:val="24"/>
          <w:szCs w:val="24"/>
        </w:rPr>
      </w:pPr>
      <w:r w:rsidRPr="00DF09BF">
        <w:rPr>
          <w:b/>
          <w:sz w:val="24"/>
          <w:szCs w:val="24"/>
        </w:rPr>
        <w:t>Related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 xml:space="preserve">You can use this to link related items from your library. </w:t>
      </w:r>
    </w:p>
    <w:p w14:paraId="5EF00023" w14:textId="1BF4AFFE" w:rsidR="00362987" w:rsidRPr="00DF09BF" w:rsidRDefault="00DF09BF" w:rsidP="00A318ED">
      <w:pPr>
        <w:numPr>
          <w:ilvl w:val="2"/>
          <w:numId w:val="10"/>
        </w:numPr>
        <w:jc w:val="both"/>
        <w:rPr>
          <w:b/>
          <w:sz w:val="24"/>
          <w:szCs w:val="24"/>
        </w:rPr>
      </w:pPr>
      <w:r w:rsidRPr="00DF09BF">
        <w:rPr>
          <w:sz w:val="24"/>
          <w:szCs w:val="24"/>
        </w:rPr>
        <w:t xml:space="preserve">Click on </w:t>
      </w:r>
      <w:r w:rsidR="00125181" w:rsidRPr="00125181">
        <w:rPr>
          <w:b/>
          <w:sz w:val="24"/>
          <w:szCs w:val="24"/>
        </w:rPr>
        <w:t>Add</w:t>
      </w:r>
      <w:r w:rsidR="00125181">
        <w:rPr>
          <w:sz w:val="24"/>
          <w:szCs w:val="24"/>
        </w:rPr>
        <w:t xml:space="preserve"> </w:t>
      </w:r>
      <w:r w:rsidRPr="00DF09BF">
        <w:rPr>
          <w:sz w:val="24"/>
          <w:szCs w:val="24"/>
        </w:rPr>
        <w:t xml:space="preserve">and link </w:t>
      </w:r>
      <w:r w:rsidR="0010786F">
        <w:rPr>
          <w:sz w:val="24"/>
          <w:szCs w:val="24"/>
        </w:rPr>
        <w:t>another reference in your list</w:t>
      </w:r>
      <w:r w:rsidRPr="00DF09BF">
        <w:rPr>
          <w:sz w:val="24"/>
          <w:szCs w:val="24"/>
        </w:rPr>
        <w:t xml:space="preserve"> to ‘Consulting Pupils’.</w:t>
      </w:r>
      <w:r>
        <w:rPr>
          <w:sz w:val="24"/>
          <w:szCs w:val="24"/>
        </w:rPr>
        <w:t xml:space="preserve"> </w:t>
      </w:r>
      <w:r w:rsidR="00865B1F">
        <w:rPr>
          <w:sz w:val="24"/>
          <w:szCs w:val="24"/>
        </w:rPr>
        <w:t>This is a g</w:t>
      </w:r>
      <w:r>
        <w:rPr>
          <w:sz w:val="24"/>
          <w:szCs w:val="24"/>
        </w:rPr>
        <w:t>ood</w:t>
      </w:r>
      <w:r w:rsidR="00865B1F">
        <w:rPr>
          <w:sz w:val="24"/>
          <w:szCs w:val="24"/>
        </w:rPr>
        <w:t xml:space="preserve"> way</w:t>
      </w:r>
      <w:r>
        <w:rPr>
          <w:sz w:val="24"/>
          <w:szCs w:val="24"/>
        </w:rPr>
        <w:t xml:space="preserve"> to remind you of links you want to make between items.</w:t>
      </w:r>
    </w:p>
    <w:p w14:paraId="38423627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5F243E2C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0C720D2E" w14:textId="77777777" w:rsidR="00430FE2" w:rsidRPr="00140E0A" w:rsidRDefault="00F64613" w:rsidP="002F716A">
      <w:pPr>
        <w:tabs>
          <w:tab w:val="left" w:pos="960"/>
        </w:tabs>
        <w:jc w:val="center"/>
        <w:rPr>
          <w:b/>
          <w:sz w:val="28"/>
          <w:szCs w:val="24"/>
        </w:rPr>
      </w:pPr>
      <w:r w:rsidRPr="00140E0A">
        <w:rPr>
          <w:b/>
          <w:sz w:val="28"/>
          <w:szCs w:val="24"/>
        </w:rPr>
        <w:t>Key Principle</w:t>
      </w:r>
    </w:p>
    <w:p w14:paraId="0E706678" w14:textId="7ECE8D1D" w:rsidR="00F0083E" w:rsidRPr="00BE1469" w:rsidRDefault="00F0083E" w:rsidP="002F716A">
      <w:pPr>
        <w:tabs>
          <w:tab w:val="left" w:pos="960"/>
        </w:tabs>
        <w:jc w:val="center"/>
        <w:rPr>
          <w:i/>
          <w:sz w:val="28"/>
          <w:szCs w:val="24"/>
        </w:rPr>
      </w:pPr>
      <w:r w:rsidRPr="00BE1469">
        <w:rPr>
          <w:b/>
          <w:i/>
          <w:sz w:val="28"/>
          <w:szCs w:val="24"/>
        </w:rPr>
        <w:t>Checking and manual editing of downloaded references is essential</w:t>
      </w:r>
      <w:r w:rsidRPr="00BE1469">
        <w:rPr>
          <w:i/>
          <w:sz w:val="28"/>
          <w:szCs w:val="24"/>
        </w:rPr>
        <w:t xml:space="preserve"> so that when you generate bibliographies or use </w:t>
      </w:r>
      <w:r w:rsidR="005542AB" w:rsidRPr="00BE1469">
        <w:rPr>
          <w:i/>
          <w:sz w:val="28"/>
          <w:szCs w:val="24"/>
        </w:rPr>
        <w:t>Zotero</w:t>
      </w:r>
      <w:r w:rsidRPr="00BE1469">
        <w:rPr>
          <w:i/>
          <w:sz w:val="28"/>
          <w:szCs w:val="24"/>
        </w:rPr>
        <w:t xml:space="preserve"> to manage citations in your essays/thesis your references will appear correctly.</w:t>
      </w:r>
    </w:p>
    <w:p w14:paraId="0917CB62" w14:textId="77777777" w:rsidR="004C21BA" w:rsidRDefault="00F0083E" w:rsidP="004C21BA">
      <w:pPr>
        <w:pStyle w:val="Heading1"/>
        <w:jc w:val="center"/>
        <w:rPr>
          <w:sz w:val="24"/>
          <w:szCs w:val="24"/>
        </w:rPr>
      </w:pPr>
      <w:r w:rsidRPr="007D0806">
        <w:rPr>
          <w:sz w:val="24"/>
          <w:szCs w:val="24"/>
        </w:rPr>
        <w:br w:type="page"/>
      </w:r>
      <w:bookmarkStart w:id="15" w:name="_Toc305616583"/>
    </w:p>
    <w:p w14:paraId="70E23482" w14:textId="77777777" w:rsidR="00347E0D" w:rsidRDefault="00347E0D" w:rsidP="003A4FF7">
      <w:pPr>
        <w:pStyle w:val="Heading1"/>
      </w:pPr>
    </w:p>
    <w:p w14:paraId="31054B20" w14:textId="77777777" w:rsidR="00347E0D" w:rsidRDefault="00347E0D" w:rsidP="00034B38">
      <w:pPr>
        <w:pStyle w:val="Heading1"/>
        <w:jc w:val="center"/>
      </w:pPr>
    </w:p>
    <w:bookmarkStart w:id="16" w:name="_Toc340922841"/>
    <w:p w14:paraId="331FD3AE" w14:textId="77777777" w:rsidR="00034B38" w:rsidRPr="0096522D" w:rsidRDefault="007E3011" w:rsidP="000B0934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C6B035" wp14:editId="6A62A4D6">
                <wp:simplePos x="0" y="0"/>
                <wp:positionH relativeFrom="column">
                  <wp:posOffset>-76200</wp:posOffset>
                </wp:positionH>
                <wp:positionV relativeFrom="paragraph">
                  <wp:posOffset>31750</wp:posOffset>
                </wp:positionV>
                <wp:extent cx="6438900" cy="746760"/>
                <wp:effectExtent l="0" t="6350" r="12700" b="8890"/>
                <wp:wrapNone/>
                <wp:docPr id="6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3" o:spid="_x0000_s1026" style="position:absolute;margin-left:-5.95pt;margin-top:2.5pt;width:507pt;height:5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" filled="f"/>
            </w:pict>
          </mc:Fallback>
        </mc:AlternateContent>
      </w:r>
      <w:r w:rsidR="00034B38">
        <w:t>Section 2:</w:t>
      </w:r>
      <w:r w:rsidR="001A7F97">
        <w:t xml:space="preserve"> </w:t>
      </w:r>
      <w:r w:rsidR="00427BCC">
        <w:t>Searching</w:t>
      </w:r>
      <w:r w:rsidR="002D6987">
        <w:t xml:space="preserve">, Sorting, </w:t>
      </w:r>
      <w:r w:rsidR="002E03C9">
        <w:t>Reports &amp;</w:t>
      </w:r>
      <w:r w:rsidR="008C6C91">
        <w:t xml:space="preserve"> Creating</w:t>
      </w:r>
      <w:r w:rsidR="00034B38">
        <w:t xml:space="preserve"> Bibliographies</w:t>
      </w:r>
      <w:bookmarkEnd w:id="16"/>
    </w:p>
    <w:p w14:paraId="670897DF" w14:textId="77777777" w:rsidR="00034B38" w:rsidRDefault="00034B38" w:rsidP="00034B38">
      <w:pPr>
        <w:jc w:val="center"/>
        <w:rPr>
          <w:sz w:val="24"/>
          <w:szCs w:val="24"/>
        </w:rPr>
      </w:pPr>
    </w:p>
    <w:p w14:paraId="4FB721CC" w14:textId="77777777" w:rsidR="00034B38" w:rsidRDefault="00034B38" w:rsidP="00034B38">
      <w:pPr>
        <w:jc w:val="center"/>
        <w:rPr>
          <w:sz w:val="24"/>
          <w:szCs w:val="24"/>
        </w:rPr>
      </w:pPr>
    </w:p>
    <w:p w14:paraId="3F987C81" w14:textId="77777777" w:rsidR="00034B38" w:rsidRDefault="00034B38" w:rsidP="00034B38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9</w:t>
      </w:r>
      <w:r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>–</w:t>
      </w:r>
      <w:r w:rsidR="009C55C5">
        <w:rPr>
          <w:b/>
          <w:sz w:val="36"/>
          <w:szCs w:val="24"/>
        </w:rPr>
        <w:t xml:space="preserve"> 14</w:t>
      </w:r>
    </w:p>
    <w:p w14:paraId="57ED4232" w14:textId="77777777" w:rsidR="00034B38" w:rsidRPr="00790388" w:rsidRDefault="00034B38" w:rsidP="00034B3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44115021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9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 xml:space="preserve"> Search Google Scholar</w:t>
      </w:r>
      <w:r w:rsidRPr="00921CD9">
        <w:rPr>
          <w:sz w:val="36"/>
          <w:szCs w:val="24"/>
        </w:rPr>
        <w:tab/>
        <w:t xml:space="preserve">  </w:t>
      </w:r>
      <w:r w:rsidRPr="00921CD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3BE54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10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JSTOR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7FD7556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11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Web of Science</w:t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02F3C88E" w14:textId="77777777" w:rsidR="00034B38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12</w:t>
      </w:r>
      <w:r w:rsidRPr="00921CD9">
        <w:rPr>
          <w:sz w:val="36"/>
          <w:szCs w:val="24"/>
        </w:rPr>
        <w:t>.</w:t>
      </w:r>
      <w:r w:rsidR="009C55C5">
        <w:rPr>
          <w:sz w:val="36"/>
          <w:szCs w:val="24"/>
        </w:rPr>
        <w:t xml:space="preserve"> Sort your references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5D61A05D" w14:textId="77777777" w:rsidR="002E03C9" w:rsidRDefault="002E03C9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13. </w:t>
      </w:r>
      <w:r w:rsidR="009C55C5">
        <w:rPr>
          <w:sz w:val="36"/>
          <w:szCs w:val="24"/>
        </w:rPr>
        <w:t>Generate a report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0551F325" w14:textId="77777777" w:rsidR="009C55C5" w:rsidRDefault="009C55C5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14. </w:t>
      </w:r>
      <w:r w:rsidR="00F131B3">
        <w:rPr>
          <w:sz w:val="36"/>
          <w:szCs w:val="24"/>
        </w:rPr>
        <w:t>Create</w:t>
      </w:r>
      <w:r>
        <w:rPr>
          <w:sz w:val="36"/>
          <w:szCs w:val="24"/>
        </w:rPr>
        <w:t xml:space="preserve"> a bibliography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33E99760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3611B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5F7891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F827070" w14:textId="77777777" w:rsidR="00E75519" w:rsidRPr="005647C9" w:rsidRDefault="00034B38" w:rsidP="004B7B4C">
      <w:pPr>
        <w:pStyle w:val="Heading2"/>
        <w:rPr>
          <w:sz w:val="36"/>
          <w:szCs w:val="36"/>
        </w:rPr>
      </w:pPr>
      <w:r>
        <w:br w:type="page"/>
      </w:r>
      <w:bookmarkStart w:id="17" w:name="_Toc340922842"/>
      <w:r w:rsidR="00DA6D33" w:rsidRPr="005647C9">
        <w:rPr>
          <w:sz w:val="36"/>
          <w:szCs w:val="36"/>
        </w:rPr>
        <w:t>TASK 9</w:t>
      </w:r>
      <w:r w:rsidR="000B3074" w:rsidRPr="005647C9">
        <w:rPr>
          <w:sz w:val="36"/>
          <w:szCs w:val="36"/>
        </w:rPr>
        <w:t>: Search Google Scholar</w:t>
      </w:r>
      <w:bookmarkEnd w:id="17"/>
    </w:p>
    <w:p w14:paraId="3A203588" w14:textId="77777777" w:rsidR="00594906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55A9FCC" wp14:editId="60B15130">
                <wp:simplePos x="0" y="0"/>
                <wp:positionH relativeFrom="column">
                  <wp:posOffset>15875</wp:posOffset>
                </wp:positionH>
                <wp:positionV relativeFrom="paragraph">
                  <wp:posOffset>-310515</wp:posOffset>
                </wp:positionV>
                <wp:extent cx="6181725" cy="333375"/>
                <wp:effectExtent l="3175" t="0" r="12700" b="15240"/>
                <wp:wrapNone/>
                <wp:docPr id="60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64" o:spid="_x0000_s1026" style="position:absolute;margin-left:1.25pt;margin-top:-24.4pt;width:486.75pt;height:26.2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00B268C5" w14:textId="77777777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1. Go to </w:t>
      </w:r>
      <w:r w:rsidR="00101434">
        <w:rPr>
          <w:sz w:val="24"/>
          <w:szCs w:val="24"/>
        </w:rPr>
        <w:t xml:space="preserve">Firefox’s address bar: </w:t>
      </w:r>
      <w:r w:rsidRPr="007D5112">
        <w:rPr>
          <w:sz w:val="24"/>
          <w:szCs w:val="24"/>
        </w:rPr>
        <w:t xml:space="preserve">enter   </w:t>
      </w:r>
      <w:r w:rsidR="00DA6D33" w:rsidRPr="00101434">
        <w:rPr>
          <w:b/>
          <w:sz w:val="24"/>
          <w:szCs w:val="24"/>
        </w:rPr>
        <w:t>scholar.google.co.uk</w:t>
      </w:r>
      <w:r w:rsidR="00DA6D33">
        <w:rPr>
          <w:sz w:val="24"/>
          <w:szCs w:val="24"/>
        </w:rPr>
        <w:t xml:space="preserve"> to</w:t>
      </w:r>
      <w:r w:rsidR="006018B8">
        <w:rPr>
          <w:sz w:val="24"/>
          <w:szCs w:val="24"/>
        </w:rPr>
        <w:t xml:space="preserve"> go to Google Scholar.</w:t>
      </w:r>
    </w:p>
    <w:p w14:paraId="5769F02F" w14:textId="77777777" w:rsidR="00101434" w:rsidRPr="007D5112" w:rsidRDefault="007E3011" w:rsidP="00B72F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D8496DA" wp14:editId="329BD8B3">
            <wp:extent cx="3340100" cy="1968500"/>
            <wp:effectExtent l="0" t="0" r="12700" b="12700"/>
            <wp:docPr id="25" name="Picture 25" descr="google schol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oogle scholar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11C5" w14:textId="77777777" w:rsidR="009F3F13" w:rsidRPr="006018B8" w:rsidRDefault="009F3F13" w:rsidP="007D5112">
      <w:pPr>
        <w:spacing w:line="240" w:lineRule="auto"/>
        <w:rPr>
          <w:i/>
          <w:sz w:val="24"/>
          <w:szCs w:val="24"/>
        </w:rPr>
      </w:pPr>
      <w:r w:rsidRPr="007D5112">
        <w:rPr>
          <w:sz w:val="24"/>
          <w:szCs w:val="24"/>
        </w:rPr>
        <w:t xml:space="preserve">2. Enter </w:t>
      </w:r>
      <w:r w:rsidR="00101434">
        <w:rPr>
          <w:sz w:val="24"/>
          <w:szCs w:val="24"/>
        </w:rPr>
        <w:t>some key words</w:t>
      </w:r>
      <w:r w:rsidRPr="007D5112">
        <w:rPr>
          <w:sz w:val="24"/>
          <w:szCs w:val="24"/>
        </w:rPr>
        <w:t xml:space="preserve"> in the search box and click “search”.</w:t>
      </w:r>
      <w:r w:rsidR="006018B8">
        <w:rPr>
          <w:sz w:val="24"/>
          <w:szCs w:val="24"/>
        </w:rPr>
        <w:t xml:space="preserve"> </w:t>
      </w:r>
      <w:r w:rsidR="006018B8" w:rsidRPr="006018B8">
        <w:rPr>
          <w:i/>
          <w:sz w:val="24"/>
          <w:szCs w:val="24"/>
        </w:rPr>
        <w:t>Suggestions for key words:</w:t>
      </w:r>
      <w:r w:rsidR="00594906">
        <w:rPr>
          <w:i/>
          <w:sz w:val="24"/>
          <w:szCs w:val="24"/>
        </w:rPr>
        <w:t xml:space="preserve"> link to</w:t>
      </w:r>
      <w:r w:rsidR="006018B8" w:rsidRPr="006018B8">
        <w:rPr>
          <w:i/>
          <w:sz w:val="24"/>
          <w:szCs w:val="24"/>
        </w:rPr>
        <w:t xml:space="preserve"> </w:t>
      </w:r>
      <w:r w:rsidR="00594906">
        <w:rPr>
          <w:i/>
          <w:sz w:val="24"/>
          <w:szCs w:val="24"/>
        </w:rPr>
        <w:t xml:space="preserve">educational </w:t>
      </w:r>
      <w:r w:rsidR="006018B8" w:rsidRPr="006018B8">
        <w:rPr>
          <w:i/>
          <w:sz w:val="24"/>
          <w:szCs w:val="24"/>
        </w:rPr>
        <w:t>research topics you are interested in e.g. ‘school improvement’, ‘classroom teaching’, ‘boys’ achievement’ etc.</w:t>
      </w:r>
    </w:p>
    <w:p w14:paraId="4D267793" w14:textId="6B9F88DF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3. </w:t>
      </w:r>
      <w:r w:rsidR="00101434">
        <w:rPr>
          <w:sz w:val="24"/>
          <w:szCs w:val="24"/>
        </w:rPr>
        <w:t xml:space="preserve">When you have your results, </w:t>
      </w:r>
      <w:r w:rsidRPr="007D5112">
        <w:rPr>
          <w:sz w:val="24"/>
          <w:szCs w:val="24"/>
        </w:rPr>
        <w:t>look at th</w:t>
      </w:r>
      <w:r w:rsidR="006018B8">
        <w:rPr>
          <w:sz w:val="24"/>
          <w:szCs w:val="24"/>
        </w:rPr>
        <w:t>e top right of the address bar: find the</w:t>
      </w:r>
      <w:r w:rsidRPr="007D5112">
        <w:rPr>
          <w:sz w:val="24"/>
          <w:szCs w:val="24"/>
        </w:rPr>
        <w:t xml:space="preserve"> small </w:t>
      </w:r>
      <w:r w:rsidR="006018B8">
        <w:rPr>
          <w:sz w:val="24"/>
          <w:szCs w:val="24"/>
        </w:rPr>
        <w:t xml:space="preserve">yellow </w:t>
      </w:r>
      <w:r w:rsidRPr="007D5112">
        <w:rPr>
          <w:sz w:val="24"/>
          <w:szCs w:val="24"/>
        </w:rPr>
        <w:t>folder icon. Click it once.</w:t>
      </w:r>
      <w:r w:rsidR="001943B2">
        <w:rPr>
          <w:sz w:val="24"/>
          <w:szCs w:val="24"/>
        </w:rPr>
        <w:t xml:space="preserve"> </w:t>
      </w:r>
      <w:r w:rsidR="001943B2" w:rsidRPr="00BE1469">
        <w:rPr>
          <w:i/>
          <w:sz w:val="24"/>
          <w:szCs w:val="24"/>
        </w:rPr>
        <w:t xml:space="preserve">If you cannot see the yellow folder, go to Zotero’s Preferences (Task </w:t>
      </w:r>
      <w:r w:rsidR="00D85F9C" w:rsidRPr="00BE1469">
        <w:rPr>
          <w:i/>
          <w:sz w:val="24"/>
          <w:szCs w:val="24"/>
        </w:rPr>
        <w:t>5) and under the General Tab click the button ‘Update Now’. Then refresh your Google page.</w:t>
      </w:r>
    </w:p>
    <w:p w14:paraId="57C62768" w14:textId="77777777" w:rsidR="006018B8" w:rsidRDefault="007E3011" w:rsidP="0059490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FD52B03" wp14:editId="4FDFDFB7">
            <wp:extent cx="2311400" cy="838200"/>
            <wp:effectExtent l="0" t="0" r="0" b="0"/>
            <wp:docPr id="26" name="Picture 26" descr="google schol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ogle scholar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94EC" w14:textId="77777777" w:rsidR="00594906" w:rsidRPr="007D5112" w:rsidRDefault="00594906" w:rsidP="00594906">
      <w:pPr>
        <w:spacing w:line="240" w:lineRule="auto"/>
        <w:jc w:val="center"/>
        <w:rPr>
          <w:sz w:val="24"/>
          <w:szCs w:val="24"/>
        </w:rPr>
      </w:pPr>
    </w:p>
    <w:p w14:paraId="7A782142" w14:textId="7611475B" w:rsidR="00B72F00" w:rsidRDefault="003A49AC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5A965036" wp14:editId="0FEB57DC">
            <wp:simplePos x="0" y="0"/>
            <wp:positionH relativeFrom="column">
              <wp:posOffset>1333500</wp:posOffset>
            </wp:positionH>
            <wp:positionV relativeFrom="paragraph">
              <wp:posOffset>291465</wp:posOffset>
            </wp:positionV>
            <wp:extent cx="3564255" cy="2769870"/>
            <wp:effectExtent l="0" t="0" r="0" b="0"/>
            <wp:wrapNone/>
            <wp:docPr id="363" name="Picture 363" descr="Google schol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Google scholar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13" w:rsidRPr="007D5112">
        <w:rPr>
          <w:sz w:val="24"/>
          <w:szCs w:val="24"/>
        </w:rPr>
        <w:t xml:space="preserve">4. </w:t>
      </w:r>
      <w:r w:rsidR="00B72F00">
        <w:rPr>
          <w:sz w:val="24"/>
          <w:szCs w:val="24"/>
        </w:rPr>
        <w:t xml:space="preserve">Your search results on the current page are listed with a </w:t>
      </w:r>
      <w:r w:rsidR="009F3F13" w:rsidRPr="007D5112">
        <w:rPr>
          <w:sz w:val="24"/>
          <w:szCs w:val="24"/>
        </w:rPr>
        <w:t>check-box beside</w:t>
      </w:r>
      <w:r w:rsidR="00594906">
        <w:rPr>
          <w:sz w:val="24"/>
          <w:szCs w:val="24"/>
        </w:rPr>
        <w:t xml:space="preserve"> </w:t>
      </w:r>
      <w:r w:rsidR="009F3F13" w:rsidRPr="007D5112">
        <w:rPr>
          <w:sz w:val="24"/>
          <w:szCs w:val="24"/>
        </w:rPr>
        <w:t xml:space="preserve">each one. </w:t>
      </w:r>
    </w:p>
    <w:p w14:paraId="6DA0E705" w14:textId="358CCFEB" w:rsidR="00DD029B" w:rsidRDefault="00DD029B" w:rsidP="007D5112">
      <w:pPr>
        <w:spacing w:line="240" w:lineRule="auto"/>
        <w:rPr>
          <w:sz w:val="24"/>
          <w:szCs w:val="24"/>
        </w:rPr>
      </w:pPr>
    </w:p>
    <w:p w14:paraId="50CBA95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302D7369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AB14B13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E9A002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503BEDD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0BBE0C1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14E18B3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2BA7A3AA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93E77F0" w14:textId="77777777" w:rsidR="0051538E" w:rsidRDefault="0051538E" w:rsidP="007D5112">
      <w:pPr>
        <w:spacing w:line="240" w:lineRule="auto"/>
        <w:rPr>
          <w:sz w:val="24"/>
          <w:szCs w:val="24"/>
        </w:rPr>
      </w:pPr>
    </w:p>
    <w:p w14:paraId="4C8C2175" w14:textId="44787515" w:rsidR="009F3F13" w:rsidRPr="007D5112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5. </w:t>
      </w:r>
      <w:r w:rsidR="0051538E">
        <w:rPr>
          <w:sz w:val="24"/>
          <w:szCs w:val="24"/>
        </w:rPr>
        <w:t xml:space="preserve">Select the results you’d like to keep. Or click </w:t>
      </w:r>
      <w:r w:rsidR="0051538E" w:rsidRPr="0051538E">
        <w:rPr>
          <w:b/>
          <w:sz w:val="24"/>
          <w:szCs w:val="24"/>
        </w:rPr>
        <w:t>Select all</w:t>
      </w:r>
      <w:r w:rsidR="0051538E">
        <w:rPr>
          <w:sz w:val="24"/>
          <w:szCs w:val="24"/>
        </w:rPr>
        <w:t xml:space="preserve">, then </w:t>
      </w:r>
      <w:r w:rsidR="0051538E" w:rsidRPr="0051538E">
        <w:rPr>
          <w:b/>
          <w:sz w:val="24"/>
          <w:szCs w:val="24"/>
        </w:rPr>
        <w:t>OK</w:t>
      </w:r>
      <w:r w:rsidRPr="007D5112">
        <w:rPr>
          <w:sz w:val="24"/>
          <w:szCs w:val="24"/>
        </w:rPr>
        <w:t xml:space="preserve"> to download all of </w:t>
      </w:r>
      <w:r w:rsidR="0051538E">
        <w:rPr>
          <w:sz w:val="24"/>
          <w:szCs w:val="24"/>
        </w:rPr>
        <w:t xml:space="preserve">the page </w:t>
      </w:r>
      <w:r w:rsidRPr="007D5112">
        <w:rPr>
          <w:sz w:val="24"/>
          <w:szCs w:val="24"/>
        </w:rPr>
        <w:t xml:space="preserve">results into </w:t>
      </w:r>
      <w:r w:rsidR="005542AB">
        <w:rPr>
          <w:sz w:val="24"/>
          <w:szCs w:val="24"/>
        </w:rPr>
        <w:t>Zotero</w:t>
      </w:r>
      <w:r w:rsidRPr="007D5112">
        <w:rPr>
          <w:sz w:val="24"/>
          <w:szCs w:val="24"/>
        </w:rPr>
        <w:t>.</w:t>
      </w:r>
    </w:p>
    <w:p w14:paraId="36EC553A" w14:textId="62F418AD" w:rsidR="0051538E" w:rsidRDefault="009F3F13" w:rsidP="0051538E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6. </w:t>
      </w:r>
      <w:r w:rsidR="0051538E">
        <w:rPr>
          <w:sz w:val="24"/>
          <w:szCs w:val="24"/>
        </w:rPr>
        <w:t xml:space="preserve">Open your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library (click on the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icon). Check the</w:t>
      </w:r>
      <w:r w:rsidR="008A20EA">
        <w:rPr>
          <w:sz w:val="24"/>
          <w:szCs w:val="24"/>
        </w:rPr>
        <w:t xml:space="preserve"> </w:t>
      </w:r>
      <w:r w:rsidR="008A20EA" w:rsidRPr="00784F82">
        <w:rPr>
          <w:b/>
          <w:sz w:val="24"/>
          <w:szCs w:val="24"/>
        </w:rPr>
        <w:t>middle pane</w:t>
      </w:r>
      <w:r w:rsidR="008A20EA">
        <w:rPr>
          <w:sz w:val="24"/>
          <w:szCs w:val="24"/>
        </w:rPr>
        <w:t xml:space="preserve">: you will see your selections have been downloaded into your </w:t>
      </w:r>
      <w:r w:rsidR="005542AB">
        <w:rPr>
          <w:sz w:val="24"/>
          <w:szCs w:val="24"/>
        </w:rPr>
        <w:t>Zotero</w:t>
      </w:r>
      <w:r w:rsidR="008A20EA">
        <w:rPr>
          <w:sz w:val="24"/>
          <w:szCs w:val="24"/>
        </w:rPr>
        <w:t xml:space="preserve"> library.</w:t>
      </w:r>
    </w:p>
    <w:p w14:paraId="238E761A" w14:textId="77777777" w:rsidR="007607DC" w:rsidRDefault="007607DC" w:rsidP="0051538E">
      <w:pPr>
        <w:spacing w:line="240" w:lineRule="auto"/>
        <w:rPr>
          <w:sz w:val="24"/>
          <w:szCs w:val="24"/>
        </w:rPr>
      </w:pPr>
    </w:p>
    <w:p w14:paraId="2B5589BB" w14:textId="77777777" w:rsidR="00DD029B" w:rsidRDefault="007E3011" w:rsidP="0051538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971B632" wp14:editId="7A678CDA">
            <wp:extent cx="6184900" cy="1117600"/>
            <wp:effectExtent l="0" t="0" r="12700" b="0"/>
            <wp:docPr id="27" name="Picture 27" descr="Google schol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ogle scholar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8CF3" w14:textId="77777777" w:rsidR="0051538E" w:rsidRDefault="0051538E" w:rsidP="0051538E">
      <w:pPr>
        <w:spacing w:line="240" w:lineRule="auto"/>
        <w:rPr>
          <w:sz w:val="24"/>
          <w:szCs w:val="24"/>
        </w:rPr>
      </w:pPr>
    </w:p>
    <w:p w14:paraId="69D8FABA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4417911B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572682FD" w14:textId="77777777" w:rsidR="00E75519" w:rsidRDefault="00313AED" w:rsidP="00557827">
      <w:pPr>
        <w:pStyle w:val="Heading2"/>
      </w:pPr>
      <w:r>
        <w:br w:type="page"/>
      </w:r>
      <w:bookmarkStart w:id="18" w:name="_Toc340922843"/>
      <w:r w:rsidR="002643FF">
        <w:rPr>
          <w:sz w:val="36"/>
          <w:szCs w:val="36"/>
        </w:rPr>
        <w:t>TASK</w:t>
      </w:r>
      <w:r w:rsidR="005B7C8A" w:rsidRPr="005647C9">
        <w:rPr>
          <w:sz w:val="36"/>
          <w:szCs w:val="36"/>
        </w:rPr>
        <w:t xml:space="preserve"> 10: Search </w:t>
      </w:r>
      <w:r w:rsidR="00787595" w:rsidRPr="005647C9">
        <w:rPr>
          <w:sz w:val="36"/>
          <w:szCs w:val="36"/>
        </w:rPr>
        <w:t>JSTOR</w:t>
      </w:r>
      <w:bookmarkEnd w:id="18"/>
    </w:p>
    <w:p w14:paraId="7B7BF701" w14:textId="77777777" w:rsidR="005B7C8A" w:rsidRPr="005B7C8A" w:rsidRDefault="007E3011" w:rsidP="005B7C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1938E97" wp14:editId="44D21963">
                <wp:simplePos x="0" y="0"/>
                <wp:positionH relativeFrom="column">
                  <wp:posOffset>-50800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0" t="3810" r="15875" b="18415"/>
                <wp:wrapNone/>
                <wp:docPr id="60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66" o:spid="_x0000_s1026" style="position:absolute;margin-left:-3.95pt;margin-top:-23.65pt;width:486.75pt;height:26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5DBFCC0F" w14:textId="53F58C41" w:rsidR="000D7312" w:rsidRDefault="007D5112" w:rsidP="007D5112">
      <w:pPr>
        <w:spacing w:line="240" w:lineRule="auto"/>
        <w:rPr>
          <w:b/>
          <w:sz w:val="24"/>
          <w:szCs w:val="24"/>
        </w:rPr>
      </w:pPr>
      <w:r w:rsidRPr="007D5112">
        <w:rPr>
          <w:sz w:val="24"/>
          <w:szCs w:val="24"/>
        </w:rPr>
        <w:t xml:space="preserve">1. </w:t>
      </w:r>
      <w:r w:rsidR="002A21C6">
        <w:rPr>
          <w:sz w:val="24"/>
          <w:szCs w:val="24"/>
        </w:rPr>
        <w:t xml:space="preserve">Open up </w:t>
      </w:r>
      <w:r w:rsidR="005542AB">
        <w:rPr>
          <w:sz w:val="24"/>
          <w:szCs w:val="24"/>
        </w:rPr>
        <w:t>Zotero</w:t>
      </w:r>
      <w:r w:rsidR="002A21C6">
        <w:rPr>
          <w:sz w:val="24"/>
          <w:szCs w:val="24"/>
        </w:rPr>
        <w:t xml:space="preserve"> and create a new co</w:t>
      </w:r>
      <w:r w:rsidR="005D703B">
        <w:rPr>
          <w:sz w:val="24"/>
          <w:szCs w:val="24"/>
        </w:rPr>
        <w:t>llection (</w:t>
      </w:r>
      <w:r w:rsidR="005D703B" w:rsidRPr="002E66E1">
        <w:rPr>
          <w:i/>
          <w:sz w:val="24"/>
          <w:szCs w:val="24"/>
        </w:rPr>
        <w:t>see Task 6</w:t>
      </w:r>
      <w:r w:rsidR="002A21C6">
        <w:rPr>
          <w:sz w:val="24"/>
          <w:szCs w:val="24"/>
        </w:rPr>
        <w:t xml:space="preserve">).  Name it </w:t>
      </w:r>
      <w:r w:rsidR="002A21C6" w:rsidRPr="002A21C6">
        <w:rPr>
          <w:b/>
          <w:sz w:val="24"/>
          <w:szCs w:val="24"/>
        </w:rPr>
        <w:t>JSTOR Search</w:t>
      </w:r>
      <w:r w:rsidR="00BF2318">
        <w:rPr>
          <w:b/>
          <w:sz w:val="24"/>
          <w:szCs w:val="24"/>
        </w:rPr>
        <w:t>. Make sure this collection is highlighted/selected.</w:t>
      </w:r>
    </w:p>
    <w:p w14:paraId="22044E77" w14:textId="449A32B7" w:rsidR="002A21C6" w:rsidRPr="002A21C6" w:rsidRDefault="002A21C6" w:rsidP="007D5112">
      <w:pPr>
        <w:spacing w:line="240" w:lineRule="auto"/>
        <w:rPr>
          <w:sz w:val="24"/>
          <w:szCs w:val="24"/>
        </w:rPr>
      </w:pPr>
      <w:r w:rsidRPr="002A21C6">
        <w:rPr>
          <w:sz w:val="24"/>
          <w:szCs w:val="24"/>
        </w:rPr>
        <w:t xml:space="preserve">2. You can now close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while you conduct your search in Firefox –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will still be working in the background.</w:t>
      </w:r>
    </w:p>
    <w:p w14:paraId="1A42FE1B" w14:textId="77777777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D5112" w:rsidRPr="007D5112">
        <w:rPr>
          <w:sz w:val="24"/>
          <w:szCs w:val="24"/>
        </w:rPr>
        <w:t xml:space="preserve">Go to </w:t>
      </w:r>
      <w:r w:rsidR="007D5112" w:rsidRPr="002A21C6">
        <w:rPr>
          <w:b/>
          <w:sz w:val="24"/>
          <w:szCs w:val="24"/>
        </w:rPr>
        <w:t>www.jstor.org</w:t>
      </w:r>
      <w:r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 xml:space="preserve">and do a search for </w:t>
      </w:r>
      <w:r>
        <w:rPr>
          <w:sz w:val="24"/>
          <w:szCs w:val="24"/>
        </w:rPr>
        <w:t>the key term/s you used in Ta</w:t>
      </w:r>
      <w:r w:rsidR="00160039">
        <w:rPr>
          <w:sz w:val="24"/>
          <w:szCs w:val="24"/>
        </w:rPr>
        <w:t xml:space="preserve">sk 9 or select </w:t>
      </w:r>
      <w:r w:rsidR="007A1053">
        <w:rPr>
          <w:sz w:val="24"/>
          <w:szCs w:val="24"/>
        </w:rPr>
        <w:t>a new key term</w:t>
      </w:r>
      <w:r>
        <w:rPr>
          <w:sz w:val="24"/>
          <w:szCs w:val="24"/>
        </w:rPr>
        <w:t>.</w:t>
      </w:r>
    </w:p>
    <w:p w14:paraId="088F4219" w14:textId="067D9D9A" w:rsidR="007D5112" w:rsidRDefault="00231518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52E3607D" wp14:editId="1C13D4EB">
            <wp:simplePos x="0" y="0"/>
            <wp:positionH relativeFrom="column">
              <wp:posOffset>782320</wp:posOffset>
            </wp:positionH>
            <wp:positionV relativeFrom="paragraph">
              <wp:posOffset>478790</wp:posOffset>
            </wp:positionV>
            <wp:extent cx="4248150" cy="2391410"/>
            <wp:effectExtent l="0" t="0" r="0" b="8890"/>
            <wp:wrapNone/>
            <wp:docPr id="365" name="Picture 365" descr="js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jstor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1C6">
        <w:rPr>
          <w:sz w:val="24"/>
          <w:szCs w:val="24"/>
        </w:rPr>
        <w:t>3</w:t>
      </w:r>
      <w:r w:rsidR="007D5112" w:rsidRPr="007D5112">
        <w:rPr>
          <w:sz w:val="24"/>
          <w:szCs w:val="24"/>
        </w:rPr>
        <w:t xml:space="preserve">. Click the </w:t>
      </w:r>
      <w:r w:rsidR="005542AB">
        <w:rPr>
          <w:sz w:val="24"/>
          <w:szCs w:val="24"/>
        </w:rPr>
        <w:t>Zotero</w:t>
      </w:r>
      <w:r w:rsidR="007D5112" w:rsidRPr="007D5112">
        <w:rPr>
          <w:sz w:val="24"/>
          <w:szCs w:val="24"/>
        </w:rPr>
        <w:t xml:space="preserve"> folder icon in the address bar and select all or</w:t>
      </w:r>
      <w:r w:rsidR="002A21C6">
        <w:rPr>
          <w:sz w:val="24"/>
          <w:szCs w:val="24"/>
        </w:rPr>
        <w:t xml:space="preserve"> some of the items to download. </w:t>
      </w:r>
      <w:r w:rsidR="007D5112" w:rsidRPr="007D5112">
        <w:rPr>
          <w:sz w:val="24"/>
          <w:szCs w:val="24"/>
        </w:rPr>
        <w:t>Click</w:t>
      </w:r>
      <w:r w:rsidR="00E66B7A"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>OK to start the download.</w:t>
      </w:r>
    </w:p>
    <w:p w14:paraId="7AE77313" w14:textId="561BE06D" w:rsidR="00E0204A" w:rsidRDefault="00E0204A" w:rsidP="007D5112">
      <w:pPr>
        <w:spacing w:line="240" w:lineRule="auto"/>
        <w:rPr>
          <w:sz w:val="24"/>
          <w:szCs w:val="24"/>
        </w:rPr>
      </w:pPr>
    </w:p>
    <w:p w14:paraId="1C36A75E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BF751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06FB2F0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D47B9D7" w14:textId="77777777" w:rsidR="00E0204A" w:rsidRPr="007D5112" w:rsidRDefault="00E0204A" w:rsidP="007D5112">
      <w:pPr>
        <w:spacing w:line="240" w:lineRule="auto"/>
        <w:rPr>
          <w:sz w:val="24"/>
          <w:szCs w:val="24"/>
        </w:rPr>
      </w:pPr>
    </w:p>
    <w:p w14:paraId="73B163F0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53F1AF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A6BBE6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4273A08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8E2163C" w14:textId="0B321A2E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and c</w:t>
      </w:r>
      <w:r w:rsidR="007D5112" w:rsidRPr="007D5112">
        <w:rPr>
          <w:sz w:val="24"/>
          <w:szCs w:val="24"/>
        </w:rPr>
        <w:t xml:space="preserve">heck the </w:t>
      </w:r>
      <w:r w:rsidRPr="00E0204A">
        <w:rPr>
          <w:b/>
          <w:sz w:val="24"/>
          <w:szCs w:val="24"/>
        </w:rPr>
        <w:t>middle pane</w:t>
      </w:r>
      <w:r>
        <w:rPr>
          <w:sz w:val="24"/>
          <w:szCs w:val="24"/>
        </w:rPr>
        <w:t>: y</w:t>
      </w:r>
      <w:r w:rsidR="007D5112" w:rsidRPr="007D5112">
        <w:rPr>
          <w:sz w:val="24"/>
          <w:szCs w:val="24"/>
        </w:rPr>
        <w:t xml:space="preserve">our new downloads </w:t>
      </w:r>
      <w:r w:rsidR="00430B22">
        <w:rPr>
          <w:sz w:val="24"/>
          <w:szCs w:val="24"/>
        </w:rPr>
        <w:t>are</w:t>
      </w:r>
      <w:r w:rsidR="007D5112" w:rsidRPr="007D5112">
        <w:rPr>
          <w:sz w:val="24"/>
          <w:szCs w:val="24"/>
        </w:rPr>
        <w:t xml:space="preserve"> listed in the </w:t>
      </w:r>
      <w:r w:rsidRPr="002A21C6">
        <w:rPr>
          <w:b/>
          <w:sz w:val="24"/>
          <w:szCs w:val="24"/>
        </w:rPr>
        <w:t>JSTOR Search</w:t>
      </w:r>
      <w:r w:rsidR="007D5112" w:rsidRPr="007D5112">
        <w:rPr>
          <w:sz w:val="24"/>
          <w:szCs w:val="24"/>
        </w:rPr>
        <w:t xml:space="preserve"> collection</w:t>
      </w:r>
      <w:r w:rsidR="00E0204A">
        <w:rPr>
          <w:sz w:val="24"/>
          <w:szCs w:val="24"/>
        </w:rPr>
        <w:t>.</w:t>
      </w:r>
      <w:r w:rsidR="0025245C">
        <w:rPr>
          <w:sz w:val="24"/>
          <w:szCs w:val="24"/>
        </w:rPr>
        <w:t xml:space="preserve"> </w:t>
      </w:r>
      <w:r w:rsidR="0025245C" w:rsidRPr="00BE1469">
        <w:rPr>
          <w:i/>
          <w:sz w:val="24"/>
          <w:szCs w:val="24"/>
        </w:rPr>
        <w:t xml:space="preserve">If they are not in your JSTOR collection check you followed Step 1 above. The references will be in your main </w:t>
      </w:r>
      <w:r w:rsidR="0025245C" w:rsidRPr="00BE1469">
        <w:rPr>
          <w:b/>
          <w:i/>
          <w:sz w:val="24"/>
          <w:szCs w:val="24"/>
        </w:rPr>
        <w:t>My Library</w:t>
      </w:r>
      <w:r w:rsidR="0025245C" w:rsidRPr="00BE1469">
        <w:rPr>
          <w:i/>
          <w:sz w:val="24"/>
          <w:szCs w:val="24"/>
        </w:rPr>
        <w:t xml:space="preserve"> – you can drag and drop them into the JSTOR collection.</w:t>
      </w:r>
    </w:p>
    <w:p w14:paraId="73708226" w14:textId="77777777" w:rsidR="00231518" w:rsidRDefault="00231518" w:rsidP="007D5112">
      <w:pPr>
        <w:spacing w:line="240" w:lineRule="auto"/>
        <w:rPr>
          <w:sz w:val="24"/>
          <w:szCs w:val="24"/>
        </w:rPr>
      </w:pPr>
    </w:p>
    <w:p w14:paraId="3C01E943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5E1E7059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39E1F074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060D7E72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4EB87DA8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16B9703F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009C6D3C" w14:textId="77777777" w:rsidR="00DF202E" w:rsidRPr="007D5112" w:rsidRDefault="00DF202E" w:rsidP="007D5112">
      <w:pPr>
        <w:spacing w:line="240" w:lineRule="auto"/>
        <w:rPr>
          <w:sz w:val="24"/>
          <w:szCs w:val="24"/>
        </w:rPr>
      </w:pPr>
    </w:p>
    <w:bookmarkStart w:id="19" w:name="_Toc340922844"/>
    <w:p w14:paraId="447BE8AB" w14:textId="77777777" w:rsidR="005B7C8A" w:rsidRPr="005647C9" w:rsidRDefault="007E3011" w:rsidP="00557827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80B4A50" wp14:editId="242E9E87">
                <wp:simplePos x="0" y="0"/>
                <wp:positionH relativeFrom="column">
                  <wp:posOffset>-12700</wp:posOffset>
                </wp:positionH>
                <wp:positionV relativeFrom="paragraph">
                  <wp:posOffset>4445</wp:posOffset>
                </wp:positionV>
                <wp:extent cx="6181725" cy="333375"/>
                <wp:effectExtent l="0" t="4445" r="15875" b="17780"/>
                <wp:wrapNone/>
                <wp:docPr id="60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0" o:spid="_x0000_s1026" style="position:absolute;margin-left:-.95pt;margin-top:.35pt;width:486.75pt;height:2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" fillcolor="#d8d8d8">
                <v:fill opacity="19789f"/>
              </v:roundrect>
            </w:pict>
          </mc:Fallback>
        </mc:AlternateContent>
      </w:r>
      <w:r w:rsidR="00617B8E">
        <w:rPr>
          <w:sz w:val="36"/>
          <w:szCs w:val="36"/>
        </w:rPr>
        <w:t>TASK</w:t>
      </w:r>
      <w:r w:rsidR="00E22477" w:rsidRPr="005647C9">
        <w:rPr>
          <w:sz w:val="36"/>
          <w:szCs w:val="36"/>
        </w:rPr>
        <w:t xml:space="preserve"> </w:t>
      </w:r>
      <w:r w:rsidR="005B7C8A" w:rsidRPr="005647C9">
        <w:rPr>
          <w:sz w:val="36"/>
          <w:szCs w:val="36"/>
        </w:rPr>
        <w:t xml:space="preserve">11: Search </w:t>
      </w:r>
      <w:r w:rsidR="00787595" w:rsidRPr="005647C9">
        <w:rPr>
          <w:sz w:val="36"/>
          <w:szCs w:val="36"/>
        </w:rPr>
        <w:t>Web of Science</w:t>
      </w:r>
      <w:bookmarkEnd w:id="19"/>
    </w:p>
    <w:p w14:paraId="6099BF09" w14:textId="77777777" w:rsidR="00C31302" w:rsidRPr="00C31302" w:rsidRDefault="00C31302" w:rsidP="00C31302">
      <w:pPr>
        <w:rPr>
          <w:lang w:eastAsia="en-GB"/>
        </w:rPr>
      </w:pPr>
    </w:p>
    <w:p w14:paraId="0542B116" w14:textId="77777777" w:rsid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1. In </w:t>
      </w:r>
      <w:r w:rsidR="00527E89">
        <w:rPr>
          <w:sz w:val="24"/>
          <w:szCs w:val="24"/>
        </w:rPr>
        <w:t>Firefox</w:t>
      </w:r>
      <w:r w:rsidRPr="00557827">
        <w:rPr>
          <w:sz w:val="24"/>
          <w:szCs w:val="24"/>
        </w:rPr>
        <w:t xml:space="preserve">, go to http://wok.mimas.ac.uk/ </w:t>
      </w:r>
    </w:p>
    <w:p w14:paraId="6A905349" w14:textId="77777777" w:rsidR="00527E89" w:rsidRDefault="007E3011" w:rsidP="00527E8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84751D" wp14:editId="138DABBC">
                <wp:simplePos x="0" y="0"/>
                <wp:positionH relativeFrom="column">
                  <wp:posOffset>3067050</wp:posOffset>
                </wp:positionH>
                <wp:positionV relativeFrom="paragraph">
                  <wp:posOffset>3117215</wp:posOffset>
                </wp:positionV>
                <wp:extent cx="1019175" cy="762000"/>
                <wp:effectExtent l="31750" t="31115" r="41275" b="32385"/>
                <wp:wrapNone/>
                <wp:docPr id="60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762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367" o:spid="_x0000_s1026" type="#_x0000_t32" style="position:absolute;margin-left:241.5pt;margin-top:245.45pt;width:80.25pt;height:60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" strokecolor="#0070c0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 wp14:anchorId="3D0208BD" wp14:editId="12161268">
            <wp:extent cx="4559300" cy="3416300"/>
            <wp:effectExtent l="0" t="0" r="12700" b="12700"/>
            <wp:docPr id="29" name="Picture 29" descr="web of scien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b of scienc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FD7F" w14:textId="77777777" w:rsidR="00527E89" w:rsidRPr="00557827" w:rsidRDefault="00527E89" w:rsidP="00557827">
      <w:pPr>
        <w:rPr>
          <w:sz w:val="24"/>
          <w:szCs w:val="24"/>
        </w:rPr>
      </w:pPr>
    </w:p>
    <w:p w14:paraId="2224D325" w14:textId="77777777" w:rsidR="00D50AC5" w:rsidRPr="00D50AC5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2. </w:t>
      </w:r>
      <w:r w:rsidR="00AE4C0B">
        <w:rPr>
          <w:sz w:val="24"/>
          <w:szCs w:val="24"/>
        </w:rPr>
        <w:t xml:space="preserve">Click the orange Access Web of </w:t>
      </w:r>
      <w:r w:rsidR="00D50AC5" w:rsidRPr="00557827">
        <w:rPr>
          <w:sz w:val="24"/>
          <w:szCs w:val="24"/>
        </w:rPr>
        <w:t>Knowledge but</w:t>
      </w:r>
      <w:r w:rsidR="00D50AC5">
        <w:rPr>
          <w:sz w:val="24"/>
          <w:szCs w:val="24"/>
        </w:rPr>
        <w:t>ton to search. From faculty/university</w:t>
      </w:r>
      <w:r w:rsidR="00AE4C0B">
        <w:rPr>
          <w:sz w:val="24"/>
          <w:szCs w:val="24"/>
        </w:rPr>
        <w:t xml:space="preserve"> network</w:t>
      </w:r>
      <w:r w:rsidR="00D50AC5">
        <w:rPr>
          <w:sz w:val="24"/>
          <w:szCs w:val="24"/>
        </w:rPr>
        <w:t xml:space="preserve"> computers, you will not have to log-in. </w:t>
      </w:r>
      <w:r w:rsidR="00D50AC5" w:rsidRPr="00D50AC5">
        <w:rPr>
          <w:i/>
          <w:sz w:val="24"/>
          <w:szCs w:val="24"/>
        </w:rPr>
        <w:t>When accessing from outside the University, you will have to log-in via ‘shibboleth’ – UK Federation – University of Cambridge – Raven log-in.</w:t>
      </w:r>
    </w:p>
    <w:p w14:paraId="79C4FC64" w14:textId="52933FA3" w:rsidR="00557827" w:rsidRPr="0095448A" w:rsidRDefault="00557827" w:rsidP="0095448A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3. </w:t>
      </w:r>
      <w:r w:rsidR="00122ED6">
        <w:rPr>
          <w:sz w:val="24"/>
          <w:szCs w:val="24"/>
        </w:rPr>
        <w:t xml:space="preserve">Search for articles by one of our faculty Professors: </w:t>
      </w:r>
      <w:r w:rsidR="00122ED6" w:rsidRPr="000668D4">
        <w:rPr>
          <w:b/>
          <w:sz w:val="24"/>
          <w:szCs w:val="24"/>
        </w:rPr>
        <w:t>Madeleine Arnot</w:t>
      </w:r>
      <w:r w:rsidR="00122ED6">
        <w:rPr>
          <w:sz w:val="24"/>
          <w:szCs w:val="24"/>
        </w:rPr>
        <w:t xml:space="preserve"> or </w:t>
      </w:r>
      <w:r w:rsidR="00122ED6" w:rsidRPr="000668D4">
        <w:rPr>
          <w:b/>
          <w:sz w:val="24"/>
          <w:szCs w:val="24"/>
        </w:rPr>
        <w:t>Kenneth Ruthven</w:t>
      </w:r>
      <w:r w:rsidR="0095448A">
        <w:rPr>
          <w:b/>
          <w:sz w:val="24"/>
          <w:szCs w:val="24"/>
        </w:rPr>
        <w:t xml:space="preserve">. </w:t>
      </w:r>
      <w:r w:rsidR="0095448A">
        <w:rPr>
          <w:sz w:val="24"/>
          <w:szCs w:val="24"/>
        </w:rPr>
        <w:t xml:space="preserve"> Enter </w:t>
      </w:r>
      <w:r w:rsidR="0095448A" w:rsidRPr="0095448A">
        <w:rPr>
          <w:b/>
          <w:sz w:val="24"/>
          <w:szCs w:val="24"/>
        </w:rPr>
        <w:t>Ruthven K</w:t>
      </w:r>
      <w:r w:rsidR="0095448A">
        <w:rPr>
          <w:sz w:val="24"/>
          <w:szCs w:val="24"/>
        </w:rPr>
        <w:t xml:space="preserve"> or </w:t>
      </w:r>
      <w:r w:rsidR="0095448A" w:rsidRPr="0095448A">
        <w:rPr>
          <w:b/>
          <w:sz w:val="24"/>
          <w:szCs w:val="24"/>
        </w:rPr>
        <w:t>Arnot M</w:t>
      </w:r>
      <w:r w:rsidR="0095448A">
        <w:rPr>
          <w:sz w:val="24"/>
          <w:szCs w:val="24"/>
        </w:rPr>
        <w:t xml:space="preserve"> in the first field</w:t>
      </w:r>
      <w:r w:rsidR="00B06E6B">
        <w:rPr>
          <w:sz w:val="24"/>
          <w:szCs w:val="24"/>
        </w:rPr>
        <w:t>, select</w:t>
      </w:r>
      <w:r w:rsidR="00A325DC">
        <w:rPr>
          <w:sz w:val="24"/>
          <w:szCs w:val="24"/>
        </w:rPr>
        <w:t xml:space="preserve"> </w:t>
      </w:r>
      <w:r w:rsidR="0095448A">
        <w:rPr>
          <w:sz w:val="24"/>
          <w:szCs w:val="24"/>
        </w:rPr>
        <w:t>author</w:t>
      </w:r>
      <w:r w:rsidR="00B06E6B">
        <w:rPr>
          <w:sz w:val="24"/>
          <w:szCs w:val="24"/>
        </w:rPr>
        <w:t xml:space="preserve"> and click on the orange Search button:</w:t>
      </w:r>
    </w:p>
    <w:p w14:paraId="15139340" w14:textId="0A2717B6" w:rsidR="00122ED6" w:rsidRDefault="001926C3" w:rsidP="0055782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8688" behindDoc="0" locked="0" layoutInCell="1" allowOverlap="1" wp14:anchorId="6F779245" wp14:editId="1B29A2EE">
            <wp:simplePos x="0" y="0"/>
            <wp:positionH relativeFrom="column">
              <wp:posOffset>-105148</wp:posOffset>
            </wp:positionH>
            <wp:positionV relativeFrom="paragraph">
              <wp:posOffset>-635</wp:posOffset>
            </wp:positionV>
            <wp:extent cx="6353548" cy="1933575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of science 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41" cy="193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A8BC" w14:textId="7629BAF0" w:rsidR="00122ED6" w:rsidRDefault="00122ED6" w:rsidP="00557827">
      <w:pPr>
        <w:rPr>
          <w:sz w:val="24"/>
          <w:szCs w:val="24"/>
        </w:rPr>
      </w:pPr>
    </w:p>
    <w:p w14:paraId="6CCA0DC2" w14:textId="6EA026EF" w:rsidR="00AC6D74" w:rsidRDefault="00AC6D74" w:rsidP="00557827">
      <w:pPr>
        <w:rPr>
          <w:sz w:val="24"/>
          <w:szCs w:val="24"/>
        </w:rPr>
      </w:pPr>
    </w:p>
    <w:p w14:paraId="6384F152" w14:textId="77777777" w:rsidR="001926C3" w:rsidRDefault="001926C3" w:rsidP="00557827">
      <w:pPr>
        <w:rPr>
          <w:sz w:val="24"/>
          <w:szCs w:val="24"/>
        </w:rPr>
      </w:pPr>
    </w:p>
    <w:p w14:paraId="7E2AD57D" w14:textId="77777777" w:rsidR="001926C3" w:rsidRDefault="001926C3" w:rsidP="00557827">
      <w:pPr>
        <w:rPr>
          <w:sz w:val="24"/>
          <w:szCs w:val="24"/>
        </w:rPr>
      </w:pPr>
    </w:p>
    <w:p w14:paraId="4C4D2288" w14:textId="77777777" w:rsidR="001926C3" w:rsidRDefault="001926C3" w:rsidP="00557827">
      <w:pPr>
        <w:rPr>
          <w:sz w:val="24"/>
          <w:szCs w:val="24"/>
        </w:rPr>
      </w:pPr>
    </w:p>
    <w:p w14:paraId="1E5D9A82" w14:textId="226F2D31" w:rsidR="001926C3" w:rsidRPr="008B1311" w:rsidRDefault="001926C3" w:rsidP="00557827">
      <w:pPr>
        <w:rPr>
          <w:i/>
          <w:sz w:val="24"/>
          <w:szCs w:val="24"/>
        </w:rPr>
      </w:pPr>
      <w:r w:rsidRPr="001926C3">
        <w:rPr>
          <w:i/>
          <w:sz w:val="24"/>
          <w:szCs w:val="24"/>
        </w:rPr>
        <w:t xml:space="preserve">If you experience any problems with All Databases, click on the tab </w:t>
      </w:r>
      <w:r w:rsidRPr="001926C3">
        <w:rPr>
          <w:b/>
          <w:i/>
          <w:sz w:val="24"/>
          <w:szCs w:val="24"/>
        </w:rPr>
        <w:t>Web of Science</w:t>
      </w:r>
      <w:r w:rsidRPr="001926C3">
        <w:rPr>
          <w:i/>
          <w:sz w:val="24"/>
          <w:szCs w:val="24"/>
        </w:rPr>
        <w:t xml:space="preserve"> and</w:t>
      </w:r>
      <w:r w:rsidR="008D3CBC">
        <w:rPr>
          <w:i/>
          <w:sz w:val="24"/>
          <w:szCs w:val="24"/>
        </w:rPr>
        <w:t xml:space="preserve"> carry out the search there instead.</w:t>
      </w:r>
    </w:p>
    <w:p w14:paraId="1E7EC709" w14:textId="77777777" w:rsidR="00122ED6" w:rsidRP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4. </w:t>
      </w:r>
      <w:r w:rsidR="00122ED6">
        <w:rPr>
          <w:sz w:val="24"/>
          <w:szCs w:val="24"/>
        </w:rPr>
        <w:t>On the results page, l</w:t>
      </w:r>
      <w:r w:rsidRPr="00557827">
        <w:rPr>
          <w:sz w:val="24"/>
          <w:szCs w:val="24"/>
        </w:rPr>
        <w:t>ook for the</w:t>
      </w:r>
      <w:r w:rsidR="00EB620C">
        <w:rPr>
          <w:sz w:val="24"/>
          <w:szCs w:val="24"/>
        </w:rPr>
        <w:t xml:space="preserve"> yellow</w:t>
      </w:r>
      <w:r w:rsidRPr="00557827">
        <w:rPr>
          <w:sz w:val="24"/>
          <w:szCs w:val="24"/>
        </w:rPr>
        <w:t xml:space="preserve"> folder icon at the top right of the address bar</w:t>
      </w:r>
      <w:r w:rsidR="005E0BE1">
        <w:rPr>
          <w:sz w:val="24"/>
          <w:szCs w:val="24"/>
        </w:rPr>
        <w:t>.</w:t>
      </w:r>
    </w:p>
    <w:p w14:paraId="00A66BFB" w14:textId="0C4F48F4" w:rsidR="0008471C" w:rsidRPr="001D212C" w:rsidRDefault="00557827" w:rsidP="0008471C">
      <w:r w:rsidRPr="0008471C">
        <w:rPr>
          <w:sz w:val="24"/>
        </w:rPr>
        <w:t>5. Click it to select and download the references you want.</w:t>
      </w:r>
      <w:r w:rsidR="00B95FFC">
        <w:rPr>
          <w:sz w:val="24"/>
        </w:rPr>
        <w:t xml:space="preserve"> </w:t>
      </w:r>
      <w:r w:rsidR="00B95FFC" w:rsidRPr="0076107E">
        <w:rPr>
          <w:b/>
        </w:rPr>
        <w:t>NB: Potential bug:</w:t>
      </w:r>
      <w:r w:rsidR="00B95FFC">
        <w:t xml:space="preserve"> </w:t>
      </w:r>
      <w:r w:rsidR="00B95FFC" w:rsidRPr="0076107E">
        <w:rPr>
          <w:i/>
        </w:rPr>
        <w:t>With Web of Science</w:t>
      </w:r>
      <w:r w:rsidR="00B95FFC">
        <w:t xml:space="preserve">, </w:t>
      </w:r>
      <w:r w:rsidR="00B95FFC">
        <w:rPr>
          <w:i/>
        </w:rPr>
        <w:t>y</w:t>
      </w:r>
      <w:r w:rsidR="00B95FFC" w:rsidRPr="0076107E">
        <w:rPr>
          <w:i/>
        </w:rPr>
        <w:t xml:space="preserve">ou may find that </w:t>
      </w:r>
      <w:r w:rsidR="005542AB">
        <w:rPr>
          <w:i/>
        </w:rPr>
        <w:t>Zotero</w:t>
      </w:r>
      <w:r w:rsidR="00B95FFC" w:rsidRPr="0076107E">
        <w:rPr>
          <w:i/>
        </w:rPr>
        <w:t xml:space="preserve"> will only download one reference at time from your selection and also that ‘Select All’ will only download a single reference.</w:t>
      </w:r>
    </w:p>
    <w:p w14:paraId="0B892925" w14:textId="77777777" w:rsidR="00122ED6" w:rsidRDefault="00122ED6" w:rsidP="0008471C">
      <w:pPr>
        <w:rPr>
          <w:sz w:val="24"/>
        </w:rPr>
      </w:pPr>
    </w:p>
    <w:p w14:paraId="27FC2352" w14:textId="77777777" w:rsidR="00122ED6" w:rsidRPr="0008471C" w:rsidRDefault="007E3011" w:rsidP="00122ED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79C6DC7F" wp14:editId="5D05DCBC">
            <wp:extent cx="3721100" cy="3390900"/>
            <wp:effectExtent l="0" t="0" r="12700" b="12700"/>
            <wp:docPr id="31" name="Picture 31" descr="web of scien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eb of scienc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CC95" w14:textId="77777777" w:rsidR="0008471C" w:rsidRPr="0008471C" w:rsidRDefault="0008471C" w:rsidP="0008471C"/>
    <w:p w14:paraId="542C2C68" w14:textId="346E43FB" w:rsidR="0008471C" w:rsidRDefault="00223688" w:rsidP="0008471C">
      <w:r>
        <w:t xml:space="preserve">6. Open your </w:t>
      </w:r>
      <w:r w:rsidR="005542AB">
        <w:t>Zotero</w:t>
      </w:r>
      <w:r>
        <w:t xml:space="preserve"> library and check the middle pane to find your newly downloaded references.</w:t>
      </w:r>
    </w:p>
    <w:p w14:paraId="3DB083C9" w14:textId="77777777" w:rsidR="00AC25B8" w:rsidRDefault="00313AED" w:rsidP="00AC25B8">
      <w:pPr>
        <w:pStyle w:val="Heading2"/>
      </w:pPr>
      <w:r>
        <w:br w:type="page"/>
      </w:r>
      <w:bookmarkStart w:id="20" w:name="_Toc340922845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C25B8" w:rsidRPr="00FD57E7">
        <w:rPr>
          <w:sz w:val="36"/>
          <w:szCs w:val="36"/>
        </w:rPr>
        <w:t>12</w:t>
      </w:r>
      <w:r w:rsidR="006A526F" w:rsidRPr="00FD57E7">
        <w:rPr>
          <w:sz w:val="36"/>
          <w:szCs w:val="36"/>
        </w:rPr>
        <w:t xml:space="preserve">: </w:t>
      </w:r>
      <w:r w:rsidR="00AC25B8" w:rsidRPr="00FD57E7">
        <w:rPr>
          <w:sz w:val="36"/>
          <w:szCs w:val="36"/>
        </w:rPr>
        <w:t>Sort your references</w:t>
      </w:r>
      <w:bookmarkEnd w:id="20"/>
    </w:p>
    <w:p w14:paraId="37BC8AB0" w14:textId="77777777" w:rsidR="00AC25B8" w:rsidRDefault="007E3011" w:rsidP="00AC25B8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4F20804" wp14:editId="142A54A0">
                <wp:simplePos x="0" y="0"/>
                <wp:positionH relativeFrom="column">
                  <wp:posOffset>-22225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3175" t="3810" r="12700" b="18415"/>
                <wp:wrapNone/>
                <wp:docPr id="60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1" o:spid="_x0000_s1026" style="position:absolute;margin-left:-1.7pt;margin-top:-23.65pt;width:486.75pt;height:26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57216584" w14:textId="3E870AC9" w:rsidR="00AC25B8" w:rsidRPr="0067147C" w:rsidRDefault="00AC25B8" w:rsidP="00AC25B8">
      <w:pPr>
        <w:rPr>
          <w:sz w:val="24"/>
        </w:rPr>
      </w:pPr>
      <w:r>
        <w:rPr>
          <w:sz w:val="24"/>
        </w:rPr>
        <w:t xml:space="preserve">Now that you have a number of references in your new </w:t>
      </w:r>
      <w:r w:rsidR="005542AB">
        <w:rPr>
          <w:sz w:val="24"/>
        </w:rPr>
        <w:t>Zotero</w:t>
      </w:r>
      <w:r>
        <w:rPr>
          <w:sz w:val="24"/>
        </w:rPr>
        <w:t xml:space="preserve"> library</w:t>
      </w:r>
      <w:r w:rsidR="005A686A">
        <w:rPr>
          <w:sz w:val="24"/>
        </w:rPr>
        <w:t>,</w:t>
      </w:r>
      <w:r>
        <w:rPr>
          <w:sz w:val="24"/>
        </w:rPr>
        <w:t xml:space="preserve"> learn how to sort them.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has a number of features which help you to</w:t>
      </w:r>
      <w:r>
        <w:rPr>
          <w:sz w:val="24"/>
        </w:rPr>
        <w:t xml:space="preserve"> quickly</w:t>
      </w:r>
      <w:r w:rsidRPr="0067147C">
        <w:rPr>
          <w:sz w:val="24"/>
        </w:rPr>
        <w:t xml:space="preserve"> sort and organise your references. Follow the instructions below to customise</w:t>
      </w:r>
      <w:r>
        <w:rPr>
          <w:sz w:val="24"/>
        </w:rPr>
        <w:t xml:space="preserve"> the middle column of</w:t>
      </w:r>
      <w:r w:rsidRPr="0067147C">
        <w:rPr>
          <w:sz w:val="24"/>
        </w:rPr>
        <w:t xml:space="preserve"> your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library beyond the default settings of title and author/creator</w:t>
      </w:r>
      <w:r>
        <w:rPr>
          <w:sz w:val="24"/>
        </w:rPr>
        <w:t>.</w:t>
      </w:r>
    </w:p>
    <w:p w14:paraId="37406227" w14:textId="77777777" w:rsidR="00AC25B8" w:rsidRDefault="00AC25B8" w:rsidP="00AC25B8">
      <w:pPr>
        <w:rPr>
          <w:sz w:val="24"/>
        </w:rPr>
      </w:pPr>
      <w:r w:rsidRPr="00C1498B">
        <w:rPr>
          <w:sz w:val="24"/>
        </w:rPr>
        <w:t>1.</w:t>
      </w:r>
      <w:r>
        <w:rPr>
          <w:sz w:val="24"/>
        </w:rPr>
        <w:t xml:space="preserve"> </w:t>
      </w:r>
      <w:r w:rsidRPr="0067147C">
        <w:rPr>
          <w:sz w:val="24"/>
        </w:rPr>
        <w:t xml:space="preserve">Click the small </w:t>
      </w:r>
      <w:r w:rsidRPr="00AC25B8">
        <w:rPr>
          <w:b/>
          <w:sz w:val="24"/>
        </w:rPr>
        <w:t>grid-like menu</w:t>
      </w:r>
      <w:r w:rsidRPr="0067147C">
        <w:rPr>
          <w:sz w:val="24"/>
        </w:rPr>
        <w:t xml:space="preserve"> on the top right of the middle column</w:t>
      </w:r>
      <w:r>
        <w:rPr>
          <w:sz w:val="24"/>
        </w:rPr>
        <w:t>:</w:t>
      </w:r>
    </w:p>
    <w:p w14:paraId="3C024CE8" w14:textId="77777777" w:rsidR="00AC25B8" w:rsidRPr="0067147C" w:rsidRDefault="007E3011" w:rsidP="00AC25B8">
      <w:pPr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6FD496E" wp14:editId="2DF6C97E">
            <wp:extent cx="6197600" cy="1435100"/>
            <wp:effectExtent l="0" t="0" r="0" b="12700"/>
            <wp:docPr id="32" name="Picture 32" descr="tiny s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ny sort ic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38D9" w14:textId="77777777" w:rsidR="00AC25B8" w:rsidRDefault="00AC25B8" w:rsidP="00AC25B8">
      <w:pPr>
        <w:rPr>
          <w:sz w:val="24"/>
        </w:rPr>
      </w:pPr>
      <w:r w:rsidRPr="000B4922">
        <w:rPr>
          <w:sz w:val="24"/>
        </w:rPr>
        <w:t>2.</w:t>
      </w:r>
      <w:r>
        <w:rPr>
          <w:sz w:val="24"/>
        </w:rPr>
        <w:t xml:space="preserve"> From the drop-down menu</w:t>
      </w:r>
      <w:r w:rsidRPr="0067147C">
        <w:rPr>
          <w:sz w:val="24"/>
        </w:rPr>
        <w:t xml:space="preserve"> choose the additional column headings you’d like to set up (Tip: ‘date added’ is very useful for helping you to find recent additions to your library).</w:t>
      </w:r>
    </w:p>
    <w:p w14:paraId="108AAB23" w14:textId="77777777" w:rsidR="00AC25B8" w:rsidRDefault="007E3011" w:rsidP="00AC25B8">
      <w:pPr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6F9CBA04" wp14:editId="6A992416">
            <wp:extent cx="5816600" cy="3568700"/>
            <wp:effectExtent l="0" t="0" r="0" b="12700"/>
            <wp:docPr id="33" name="Picture 33" descr="sort ic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rt icon men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0A13" w14:textId="77777777" w:rsidR="00AC25B8" w:rsidRDefault="00AC25B8" w:rsidP="00AC25B8">
      <w:pPr>
        <w:rPr>
          <w:sz w:val="24"/>
        </w:rPr>
      </w:pPr>
      <w:r>
        <w:rPr>
          <w:sz w:val="24"/>
        </w:rPr>
        <w:t>3. You can now sort your library using the new headings you’ve selected: click on any heading in the middle column to sort e.g. by year, author/title alphabetically (A-Z, Z-A), date added etc.</w:t>
      </w:r>
    </w:p>
    <w:p w14:paraId="0B9342C3" w14:textId="77777777" w:rsidR="00AC25B8" w:rsidRPr="00613FFB" w:rsidRDefault="005A686A" w:rsidP="00613FFB">
      <w:pPr>
        <w:rPr>
          <w:sz w:val="24"/>
        </w:rPr>
      </w:pPr>
      <w:r>
        <w:rPr>
          <w:sz w:val="24"/>
        </w:rPr>
        <w:t xml:space="preserve">4. You can also create further </w:t>
      </w:r>
      <w:r w:rsidRPr="005A686A">
        <w:rPr>
          <w:b/>
          <w:sz w:val="24"/>
        </w:rPr>
        <w:t>collections</w:t>
      </w:r>
      <w:r>
        <w:rPr>
          <w:sz w:val="24"/>
        </w:rPr>
        <w:t xml:space="preserve"> and </w:t>
      </w:r>
      <w:r w:rsidRPr="005A686A">
        <w:rPr>
          <w:b/>
          <w:sz w:val="24"/>
        </w:rPr>
        <w:t>sub-collections</w:t>
      </w:r>
      <w:r>
        <w:rPr>
          <w:sz w:val="24"/>
        </w:rPr>
        <w:t xml:space="preserve"> to sort/organise your references further if you wish.</w:t>
      </w:r>
    </w:p>
    <w:bookmarkStart w:id="21" w:name="_Toc340922846"/>
    <w:p w14:paraId="2B74EDBC" w14:textId="77777777" w:rsidR="005B7C8A" w:rsidRPr="00FD57E7" w:rsidRDefault="007E3011" w:rsidP="006549DA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0A4AEB" wp14:editId="75E8D490">
                <wp:simplePos x="0" y="0"/>
                <wp:positionH relativeFrom="column">
                  <wp:posOffset>15875</wp:posOffset>
                </wp:positionH>
                <wp:positionV relativeFrom="paragraph">
                  <wp:posOffset>-43180</wp:posOffset>
                </wp:positionV>
                <wp:extent cx="6181725" cy="333375"/>
                <wp:effectExtent l="3175" t="0" r="12700" b="14605"/>
                <wp:wrapNone/>
                <wp:docPr id="59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5" o:spid="_x0000_s1026" style="position:absolute;margin-left:1.25pt;margin-top:-3.35pt;width:486.75pt;height:26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0c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FC5806" w:rsidRPr="00FD57E7">
        <w:rPr>
          <w:sz w:val="36"/>
          <w:szCs w:val="36"/>
        </w:rPr>
        <w:t xml:space="preserve"> 13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Generate a report</w:t>
      </w:r>
      <w:bookmarkEnd w:id="21"/>
    </w:p>
    <w:p w14:paraId="3FD1164B" w14:textId="77777777" w:rsidR="0069508C" w:rsidRDefault="0069508C" w:rsidP="0069508C">
      <w:pPr>
        <w:pStyle w:val="ListParagraph"/>
        <w:ind w:left="0"/>
        <w:rPr>
          <w:sz w:val="24"/>
          <w:szCs w:val="24"/>
        </w:rPr>
      </w:pPr>
    </w:p>
    <w:p w14:paraId="535122A5" w14:textId="1ADD5D47" w:rsidR="0069508C" w:rsidRDefault="0069508C" w:rsidP="0069508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The</w:t>
      </w:r>
      <w:r w:rsidRPr="001C6113">
        <w:rPr>
          <w:sz w:val="24"/>
          <w:szCs w:val="24"/>
        </w:rPr>
        <w:t xml:space="preserve"> </w:t>
      </w:r>
      <w:r w:rsidRPr="001717E1">
        <w:rPr>
          <w:b/>
          <w:sz w:val="24"/>
          <w:szCs w:val="24"/>
        </w:rPr>
        <w:t>‘Generate Report’</w:t>
      </w:r>
      <w:r w:rsidRPr="001C6113">
        <w:rPr>
          <w:sz w:val="24"/>
          <w:szCs w:val="24"/>
        </w:rPr>
        <w:t xml:space="preserve"> command is </w:t>
      </w:r>
      <w:r>
        <w:rPr>
          <w:sz w:val="24"/>
          <w:szCs w:val="24"/>
        </w:rPr>
        <w:t>very</w:t>
      </w:r>
      <w:r w:rsidRPr="001C6113">
        <w:rPr>
          <w:sz w:val="24"/>
          <w:szCs w:val="24"/>
        </w:rPr>
        <w:t xml:space="preserve"> useful:</w:t>
      </w:r>
      <w:r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generate</w:t>
      </w:r>
      <w:r w:rsidRPr="001C6113">
        <w:rPr>
          <w:sz w:val="24"/>
          <w:szCs w:val="24"/>
        </w:rPr>
        <w:t xml:space="preserve"> a report of all </w:t>
      </w:r>
      <w:r>
        <w:rPr>
          <w:sz w:val="24"/>
          <w:szCs w:val="24"/>
        </w:rPr>
        <w:t>selected</w:t>
      </w:r>
      <w:r w:rsidRPr="001C6113">
        <w:rPr>
          <w:sz w:val="24"/>
          <w:szCs w:val="24"/>
        </w:rPr>
        <w:t xml:space="preserve"> items in your</w:t>
      </w:r>
      <w:r>
        <w:rPr>
          <w:sz w:val="24"/>
          <w:szCs w:val="24"/>
        </w:rPr>
        <w:t xml:space="preserve"> Firefox</w:t>
      </w:r>
      <w:r w:rsidRPr="001C6113">
        <w:rPr>
          <w:sz w:val="24"/>
          <w:szCs w:val="24"/>
        </w:rPr>
        <w:t xml:space="preserve"> browser window, including any notes you have </w:t>
      </w:r>
      <w:r>
        <w:rPr>
          <w:sz w:val="24"/>
          <w:szCs w:val="24"/>
        </w:rPr>
        <w:t>attached to individual references</w:t>
      </w:r>
      <w:r w:rsidR="00E82AE5">
        <w:rPr>
          <w:sz w:val="24"/>
          <w:szCs w:val="24"/>
        </w:rPr>
        <w:t xml:space="preserve"> (see Task 8</w:t>
      </w:r>
      <w:r w:rsidR="00DA6D33">
        <w:rPr>
          <w:sz w:val="24"/>
          <w:szCs w:val="24"/>
        </w:rPr>
        <w:t>)</w:t>
      </w:r>
      <w:r w:rsidRPr="001C6113">
        <w:rPr>
          <w:sz w:val="24"/>
          <w:szCs w:val="24"/>
        </w:rPr>
        <w:t xml:space="preserve">. </w:t>
      </w:r>
      <w:r>
        <w:rPr>
          <w:sz w:val="24"/>
          <w:szCs w:val="24"/>
        </w:rPr>
        <w:t>This can be very</w:t>
      </w:r>
      <w:r w:rsidRPr="001C6113">
        <w:rPr>
          <w:sz w:val="24"/>
          <w:szCs w:val="24"/>
        </w:rPr>
        <w:t xml:space="preserve"> useful for </w:t>
      </w:r>
      <w:r w:rsidRPr="001717E1">
        <w:rPr>
          <w:b/>
          <w:sz w:val="24"/>
          <w:szCs w:val="24"/>
        </w:rPr>
        <w:t>printing out</w:t>
      </w:r>
      <w:r w:rsidRPr="001C6113">
        <w:rPr>
          <w:sz w:val="24"/>
          <w:szCs w:val="24"/>
        </w:rPr>
        <w:t xml:space="preserve"> to suppor</w:t>
      </w:r>
      <w:r w:rsidR="00FE17F7">
        <w:rPr>
          <w:sz w:val="24"/>
          <w:szCs w:val="24"/>
        </w:rPr>
        <w:t>t writing up literature reviews or sharing</w:t>
      </w:r>
      <w:r>
        <w:rPr>
          <w:sz w:val="24"/>
          <w:szCs w:val="24"/>
        </w:rPr>
        <w:t xml:space="preserve"> references</w:t>
      </w:r>
      <w:r w:rsidRPr="001C6113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a</w:t>
      </w:r>
      <w:r w:rsidRPr="001C6113">
        <w:rPr>
          <w:sz w:val="24"/>
          <w:szCs w:val="24"/>
        </w:rPr>
        <w:t xml:space="preserve"> research team etc.</w:t>
      </w:r>
    </w:p>
    <w:p w14:paraId="6AAB0741" w14:textId="54290F43" w:rsidR="0069508C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69508C" w:rsidRPr="00C54A72">
        <w:rPr>
          <w:kern w:val="1"/>
          <w:sz w:val="24"/>
          <w:szCs w:val="24"/>
        </w:rPr>
        <w:t xml:space="preserve">From within Firefox, open up your </w:t>
      </w:r>
      <w:r w:rsidR="005542AB">
        <w:rPr>
          <w:kern w:val="1"/>
          <w:sz w:val="24"/>
          <w:szCs w:val="24"/>
        </w:rPr>
        <w:t>Zotero</w:t>
      </w:r>
      <w:r w:rsidR="0069508C" w:rsidRPr="00C54A72">
        <w:rPr>
          <w:kern w:val="1"/>
          <w:sz w:val="24"/>
          <w:szCs w:val="24"/>
        </w:rPr>
        <w:t xml:space="preserve"> library. </w:t>
      </w:r>
    </w:p>
    <w:p w14:paraId="3E42375C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5289BC" w14:textId="77777777" w:rsidR="00B60C3D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2. </w:t>
      </w:r>
      <w:r w:rsidR="0069508C" w:rsidRPr="00C54A72">
        <w:rPr>
          <w:kern w:val="1"/>
          <w:sz w:val="24"/>
          <w:szCs w:val="24"/>
        </w:rPr>
        <w:t xml:space="preserve">In the </w:t>
      </w:r>
      <w:r w:rsidR="0069508C" w:rsidRPr="00B60C3D">
        <w:rPr>
          <w:b/>
          <w:kern w:val="1"/>
          <w:sz w:val="24"/>
          <w:szCs w:val="24"/>
        </w:rPr>
        <w:t>middle pane</w:t>
      </w:r>
      <w:r>
        <w:rPr>
          <w:kern w:val="1"/>
          <w:sz w:val="24"/>
          <w:szCs w:val="24"/>
        </w:rPr>
        <w:t>:</w:t>
      </w:r>
    </w:p>
    <w:p w14:paraId="327AA573" w14:textId="77777777" w:rsid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select all the </w:t>
      </w:r>
      <w:r w:rsidR="00B60C3D">
        <w:rPr>
          <w:kern w:val="1"/>
          <w:sz w:val="24"/>
          <w:szCs w:val="24"/>
        </w:rPr>
        <w:t>items</w:t>
      </w:r>
      <w:r w:rsidRPr="00C54A72">
        <w:rPr>
          <w:kern w:val="1"/>
          <w:sz w:val="24"/>
          <w:szCs w:val="24"/>
        </w:rPr>
        <w:t xml:space="preserve"> you want to include in your list (</w:t>
      </w:r>
      <w:r w:rsidR="00B60C3D">
        <w:rPr>
          <w:kern w:val="1"/>
          <w:sz w:val="24"/>
          <w:szCs w:val="24"/>
        </w:rPr>
        <w:t xml:space="preserve">Keyboard: </w:t>
      </w:r>
      <w:r w:rsidRPr="00C54A72">
        <w:rPr>
          <w:kern w:val="1"/>
          <w:sz w:val="24"/>
          <w:szCs w:val="24"/>
        </w:rPr>
        <w:t xml:space="preserve">CTRL-A) </w:t>
      </w:r>
    </w:p>
    <w:p w14:paraId="2629F071" w14:textId="4C76FCC7" w:rsidR="0069508C" w:rsidRP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r w:rsidRPr="00B60C3D">
        <w:rPr>
          <w:kern w:val="1"/>
          <w:sz w:val="24"/>
          <w:szCs w:val="24"/>
        </w:rPr>
        <w:t xml:space="preserve">or for non-contiguous </w:t>
      </w:r>
      <w:r w:rsidR="00B60C3D">
        <w:rPr>
          <w:kern w:val="1"/>
          <w:sz w:val="24"/>
          <w:szCs w:val="24"/>
        </w:rPr>
        <w:t>items</w:t>
      </w:r>
      <w:r w:rsidRPr="00B60C3D">
        <w:rPr>
          <w:kern w:val="1"/>
          <w:sz w:val="24"/>
          <w:szCs w:val="24"/>
        </w:rPr>
        <w:t xml:space="preserve"> hold down </w:t>
      </w:r>
      <w:r w:rsidRPr="00B60C3D">
        <w:rPr>
          <w:b/>
          <w:kern w:val="1"/>
          <w:sz w:val="24"/>
          <w:szCs w:val="24"/>
        </w:rPr>
        <w:t>CTRL</w:t>
      </w:r>
      <w:r w:rsidRPr="00B60C3D">
        <w:rPr>
          <w:kern w:val="1"/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B60C3D">
        <w:rPr>
          <w:kern w:val="1"/>
          <w:sz w:val="24"/>
          <w:szCs w:val="24"/>
        </w:rPr>
        <w:t>while you click your selection.</w:t>
      </w:r>
    </w:p>
    <w:p w14:paraId="31F9D35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ind w:left="1440"/>
        <w:rPr>
          <w:kern w:val="1"/>
          <w:sz w:val="24"/>
          <w:szCs w:val="24"/>
        </w:rPr>
      </w:pPr>
    </w:p>
    <w:p w14:paraId="582DF54B" w14:textId="77777777" w:rsidR="00100475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3. </w:t>
      </w:r>
      <w:r w:rsidR="0069508C" w:rsidRPr="00C54A72">
        <w:rPr>
          <w:kern w:val="1"/>
          <w:sz w:val="24"/>
          <w:szCs w:val="24"/>
        </w:rPr>
        <w:t>Right-Click your mouse anywhere in your highlighted selection</w:t>
      </w:r>
      <w:r w:rsidR="005E641C">
        <w:rPr>
          <w:kern w:val="1"/>
          <w:sz w:val="24"/>
          <w:szCs w:val="24"/>
        </w:rPr>
        <w:t xml:space="preserve"> to reveal the drop-down menu.</w:t>
      </w:r>
    </w:p>
    <w:p w14:paraId="762810A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7A144277" w14:textId="77777777" w:rsidR="000171B6" w:rsidRDefault="007E3011" w:rsidP="00B60C3D">
      <w:pPr>
        <w:pStyle w:val="ListParagraph"/>
        <w:ind w:left="0"/>
        <w:rPr>
          <w:b/>
          <w:kern w:val="1"/>
          <w:sz w:val="24"/>
          <w:szCs w:val="24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02F8530" wp14:editId="3A153311">
                <wp:simplePos x="0" y="0"/>
                <wp:positionH relativeFrom="column">
                  <wp:posOffset>2385060</wp:posOffset>
                </wp:positionH>
                <wp:positionV relativeFrom="paragraph">
                  <wp:posOffset>1458595</wp:posOffset>
                </wp:positionV>
                <wp:extent cx="3240405" cy="923925"/>
                <wp:effectExtent l="12700" t="8255" r="79375" b="40640"/>
                <wp:wrapNone/>
                <wp:docPr id="598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40405" cy="923925"/>
                        </a:xfrm>
                        <a:prstGeom prst="curved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74" o:spid="_x0000_s1026" type="#_x0000_t38" style="position:absolute;margin-left:187.8pt;margin-top:114.85pt;width:255.15pt;height:72.75pt;rotation:90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" adj="10798">
                <v:stroke endarrow="block"/>
              </v:shape>
            </w:pict>
          </mc:Fallback>
        </mc:AlternateContent>
      </w:r>
      <w:r w:rsidR="00B60C3D">
        <w:rPr>
          <w:kern w:val="1"/>
          <w:sz w:val="24"/>
          <w:szCs w:val="24"/>
        </w:rPr>
        <w:t xml:space="preserve">4. </w:t>
      </w:r>
      <w:r w:rsidR="0069508C" w:rsidRPr="00C54A72">
        <w:rPr>
          <w:kern w:val="1"/>
          <w:sz w:val="24"/>
          <w:szCs w:val="24"/>
        </w:rPr>
        <w:t xml:space="preserve">Select the command: </w:t>
      </w:r>
      <w:r w:rsidR="0069508C" w:rsidRPr="00100475">
        <w:rPr>
          <w:b/>
          <w:kern w:val="1"/>
          <w:sz w:val="24"/>
          <w:szCs w:val="24"/>
        </w:rPr>
        <w:t>‘</w:t>
      </w:r>
      <w:r w:rsidR="00100475">
        <w:rPr>
          <w:b/>
          <w:kern w:val="1"/>
          <w:sz w:val="24"/>
          <w:szCs w:val="24"/>
        </w:rPr>
        <w:t>Generate Report from Selected I</w:t>
      </w:r>
      <w:r w:rsidR="0069508C" w:rsidRPr="00100475">
        <w:rPr>
          <w:b/>
          <w:kern w:val="1"/>
          <w:sz w:val="24"/>
          <w:szCs w:val="24"/>
        </w:rPr>
        <w:t>tems</w:t>
      </w:r>
      <w:r w:rsidR="00100475" w:rsidRPr="00100475">
        <w:rPr>
          <w:b/>
          <w:kern w:val="1"/>
          <w:sz w:val="24"/>
          <w:szCs w:val="24"/>
        </w:rPr>
        <w:t>’</w:t>
      </w:r>
    </w:p>
    <w:p w14:paraId="7646C10B" w14:textId="77777777" w:rsidR="00100475" w:rsidRDefault="00100475" w:rsidP="00B60C3D">
      <w:pPr>
        <w:pStyle w:val="ListParagraph"/>
        <w:ind w:left="0"/>
        <w:rPr>
          <w:b/>
          <w:kern w:val="1"/>
          <w:sz w:val="24"/>
          <w:szCs w:val="24"/>
        </w:rPr>
      </w:pPr>
    </w:p>
    <w:p w14:paraId="1368BFE8" w14:textId="77777777" w:rsidR="00100475" w:rsidRDefault="007E3011" w:rsidP="00B60C3D">
      <w:pPr>
        <w:pStyle w:val="ListParagraph"/>
        <w:ind w:left="0"/>
        <w:rPr>
          <w:kern w:val="1"/>
          <w:sz w:val="24"/>
          <w:szCs w:val="24"/>
        </w:rPr>
      </w:pPr>
      <w:r>
        <w:rPr>
          <w:b/>
          <w:noProof/>
          <w:kern w:val="1"/>
          <w:sz w:val="24"/>
          <w:szCs w:val="24"/>
          <w:lang w:eastAsia="en-GB"/>
        </w:rPr>
        <w:drawing>
          <wp:inline distT="0" distB="0" distL="0" distR="0" wp14:anchorId="5A54E898" wp14:editId="066BFA25">
            <wp:extent cx="6184900" cy="3187700"/>
            <wp:effectExtent l="0" t="0" r="12700" b="12700"/>
            <wp:docPr id="34" name="Picture 34" descr="generate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enerate repor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D2F7" w14:textId="77777777" w:rsidR="0069508C" w:rsidRDefault="0069508C" w:rsidP="0069508C">
      <w:pPr>
        <w:pStyle w:val="ListParagraph"/>
        <w:rPr>
          <w:sz w:val="24"/>
          <w:szCs w:val="24"/>
        </w:rPr>
      </w:pPr>
    </w:p>
    <w:p w14:paraId="1928239A" w14:textId="6C8C7CE4" w:rsidR="006958C2" w:rsidRPr="00B662DC" w:rsidRDefault="001D55E9" w:rsidP="001D55E9">
      <w:pPr>
        <w:rPr>
          <w:sz w:val="24"/>
          <w:szCs w:val="24"/>
        </w:rPr>
      </w:pPr>
      <w:r w:rsidRPr="00B662DC">
        <w:rPr>
          <w:sz w:val="24"/>
          <w:szCs w:val="24"/>
        </w:rPr>
        <w:t xml:space="preserve">5. </w:t>
      </w:r>
      <w:r w:rsidR="005542AB">
        <w:rPr>
          <w:sz w:val="24"/>
          <w:szCs w:val="24"/>
        </w:rPr>
        <w:t>Zotero</w:t>
      </w:r>
      <w:r w:rsidRPr="00B662DC">
        <w:rPr>
          <w:sz w:val="24"/>
          <w:szCs w:val="24"/>
        </w:rPr>
        <w:t xml:space="preserve"> will now ‘generate’ a report for you in the main Firefox browser window. Each item you have selected will be displayed, along with any notes or tags you have attached to the items.</w:t>
      </w:r>
    </w:p>
    <w:p w14:paraId="46EC7C4D" w14:textId="77777777" w:rsidR="00482370" w:rsidRDefault="00482370" w:rsidP="001D55E9"/>
    <w:p w14:paraId="796976B4" w14:textId="77777777" w:rsidR="006958C2" w:rsidRDefault="006958C2" w:rsidP="001D55E9"/>
    <w:bookmarkStart w:id="22" w:name="_Toc340922847"/>
    <w:p w14:paraId="5DFBC456" w14:textId="77777777" w:rsidR="005B7C8A" w:rsidRPr="00FD57E7" w:rsidRDefault="007E3011" w:rsidP="0048237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76818A2" wp14:editId="6F85EBB8">
                <wp:simplePos x="0" y="0"/>
                <wp:positionH relativeFrom="column">
                  <wp:posOffset>15875</wp:posOffset>
                </wp:positionH>
                <wp:positionV relativeFrom="paragraph">
                  <wp:posOffset>-62230</wp:posOffset>
                </wp:positionV>
                <wp:extent cx="6181725" cy="333375"/>
                <wp:effectExtent l="3175" t="1270" r="12700" b="8255"/>
                <wp:wrapNone/>
                <wp:docPr id="59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6" o:spid="_x0000_s1026" style="position:absolute;margin-left:1.25pt;margin-top:-4.85pt;width:486.75pt;height:26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C5806" w:rsidRPr="00FD57E7">
        <w:rPr>
          <w:sz w:val="36"/>
          <w:szCs w:val="36"/>
        </w:rPr>
        <w:t>14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Create a bibliography</w:t>
      </w:r>
      <w:bookmarkEnd w:id="22"/>
    </w:p>
    <w:p w14:paraId="1EA7F548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C797D0F" w14:textId="6ED3FD73" w:rsidR="000171B6" w:rsidRP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171B6" w:rsidRPr="007125A5">
        <w:rPr>
          <w:sz w:val="24"/>
          <w:szCs w:val="24"/>
        </w:rPr>
        <w:t xml:space="preserve">From within Firefox, open up your </w:t>
      </w:r>
      <w:r w:rsidR="005542AB">
        <w:rPr>
          <w:sz w:val="24"/>
          <w:szCs w:val="24"/>
        </w:rPr>
        <w:t>Zotero</w:t>
      </w:r>
      <w:r w:rsidR="000171B6" w:rsidRPr="007125A5">
        <w:rPr>
          <w:sz w:val="24"/>
          <w:szCs w:val="24"/>
        </w:rPr>
        <w:t xml:space="preserve"> library. </w:t>
      </w:r>
    </w:p>
    <w:p w14:paraId="4BBF813D" w14:textId="77777777" w:rsid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125A5">
        <w:rPr>
          <w:sz w:val="24"/>
          <w:szCs w:val="24"/>
        </w:rPr>
        <w:t xml:space="preserve">In the </w:t>
      </w:r>
      <w:r w:rsidRPr="007125A5">
        <w:rPr>
          <w:b/>
          <w:sz w:val="24"/>
          <w:szCs w:val="24"/>
        </w:rPr>
        <w:t>middle pane</w:t>
      </w:r>
      <w:r w:rsidRPr="007125A5">
        <w:rPr>
          <w:sz w:val="24"/>
          <w:szCs w:val="24"/>
        </w:rPr>
        <w:t>:</w:t>
      </w:r>
    </w:p>
    <w:p w14:paraId="0CCDE45E" w14:textId="21C26487" w:rsid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r w:rsidRPr="007125A5">
        <w:rPr>
          <w:sz w:val="24"/>
          <w:szCs w:val="24"/>
        </w:rPr>
        <w:t xml:space="preserve">select all the </w:t>
      </w:r>
      <w:r w:rsidR="007125A5" w:rsidRPr="007125A5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you want to include in your list (</w:t>
      </w:r>
      <w:r w:rsidR="00D10BB6">
        <w:rPr>
          <w:sz w:val="24"/>
          <w:szCs w:val="24"/>
        </w:rPr>
        <w:t xml:space="preserve">Keyboard </w:t>
      </w:r>
      <w:r w:rsidRPr="00D10BB6">
        <w:rPr>
          <w:b/>
          <w:sz w:val="24"/>
          <w:szCs w:val="24"/>
        </w:rPr>
        <w:t>CTRL-A</w:t>
      </w:r>
      <w:r w:rsidRPr="007125A5">
        <w:rPr>
          <w:sz w:val="24"/>
          <w:szCs w:val="24"/>
        </w:rPr>
        <w:t xml:space="preserve">) </w:t>
      </w:r>
    </w:p>
    <w:p w14:paraId="51BEB081" w14:textId="059BED2C" w:rsidR="000171B6" w:rsidRP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r w:rsidRPr="007125A5">
        <w:rPr>
          <w:sz w:val="24"/>
          <w:szCs w:val="24"/>
        </w:rPr>
        <w:t xml:space="preserve">or for non-contiguous </w:t>
      </w:r>
      <w:r w:rsidR="00D10BB6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hold down </w:t>
      </w:r>
      <w:r w:rsidRPr="00D10BB6">
        <w:rPr>
          <w:b/>
          <w:sz w:val="24"/>
          <w:szCs w:val="24"/>
        </w:rPr>
        <w:t>CTRL</w:t>
      </w:r>
      <w:r w:rsidRPr="007125A5">
        <w:rPr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7125A5">
        <w:rPr>
          <w:sz w:val="24"/>
          <w:szCs w:val="24"/>
        </w:rPr>
        <w:t>while you click your selection.</w:t>
      </w:r>
    </w:p>
    <w:p w14:paraId="1B863436" w14:textId="67EDE36F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171B6" w:rsidRPr="007125A5">
        <w:rPr>
          <w:sz w:val="24"/>
          <w:szCs w:val="24"/>
        </w:rPr>
        <w:t xml:space="preserve">Right-Click your mouse </w:t>
      </w:r>
      <w:r w:rsidR="001A54CC">
        <w:rPr>
          <w:kern w:val="1"/>
          <w:sz w:val="24"/>
          <w:szCs w:val="24"/>
        </w:rPr>
        <w:t xml:space="preserve">(CTRL-Click on Mac) </w:t>
      </w:r>
      <w:r w:rsidR="000171B6" w:rsidRPr="007125A5">
        <w:rPr>
          <w:sz w:val="24"/>
          <w:szCs w:val="24"/>
        </w:rPr>
        <w:t>anywhere in your highlighted selection</w:t>
      </w:r>
    </w:p>
    <w:p w14:paraId="068DABF3" w14:textId="77777777" w:rsidR="000171B6" w:rsidRPr="007125A5" w:rsidRDefault="007E3011" w:rsidP="007125A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FB0EF32" wp14:editId="41D54D05">
                <wp:simplePos x="0" y="0"/>
                <wp:positionH relativeFrom="column">
                  <wp:posOffset>3527425</wp:posOffset>
                </wp:positionH>
                <wp:positionV relativeFrom="paragraph">
                  <wp:posOffset>713740</wp:posOffset>
                </wp:positionV>
                <wp:extent cx="2145665" cy="952500"/>
                <wp:effectExtent l="9525" t="15240" r="79375" b="36195"/>
                <wp:wrapNone/>
                <wp:docPr id="59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45665" cy="952500"/>
                        </a:xfrm>
                        <a:prstGeom prst="curved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317" o:spid="_x0000_s1026" type="#_x0000_t38" style="position:absolute;margin-left:277.75pt;margin-top:56.2pt;width:168.95pt;height:75pt;rotation:90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" adj="10797">
                <v:stroke endarrow="block"/>
              </v:shape>
            </w:pict>
          </mc:Fallback>
        </mc:AlternateContent>
      </w:r>
      <w:r w:rsidR="00D10BB6">
        <w:rPr>
          <w:sz w:val="24"/>
          <w:szCs w:val="24"/>
        </w:rPr>
        <w:t xml:space="preserve">4. </w:t>
      </w:r>
      <w:r w:rsidR="000171B6" w:rsidRPr="007125A5">
        <w:rPr>
          <w:sz w:val="24"/>
          <w:szCs w:val="24"/>
        </w:rPr>
        <w:t>Select the comm</w:t>
      </w:r>
      <w:r w:rsidR="00D10BB6">
        <w:rPr>
          <w:sz w:val="24"/>
          <w:szCs w:val="24"/>
        </w:rPr>
        <w:t>and: ‘Create Bibliography from Selected I</w:t>
      </w:r>
      <w:r w:rsidR="000171B6" w:rsidRPr="007125A5">
        <w:rPr>
          <w:sz w:val="24"/>
          <w:szCs w:val="24"/>
        </w:rPr>
        <w:t>tems’</w:t>
      </w:r>
    </w:p>
    <w:p w14:paraId="040A42D4" w14:textId="77777777" w:rsidR="000171B6" w:rsidRPr="00C54A72" w:rsidRDefault="007E3011" w:rsidP="000171B6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w:drawing>
          <wp:anchor distT="0" distB="0" distL="114300" distR="114300" simplePos="0" relativeHeight="251634176" behindDoc="0" locked="0" layoutInCell="1" allowOverlap="1" wp14:anchorId="2EF89C66" wp14:editId="1294B7E5">
            <wp:simplePos x="0" y="0"/>
            <wp:positionH relativeFrom="column">
              <wp:posOffset>-123825</wp:posOffset>
            </wp:positionH>
            <wp:positionV relativeFrom="paragraph">
              <wp:posOffset>15240</wp:posOffset>
            </wp:positionV>
            <wp:extent cx="6191250" cy="2762250"/>
            <wp:effectExtent l="0" t="0" r="6350" b="6350"/>
            <wp:wrapNone/>
            <wp:docPr id="316" name="Picture 2" descr="create bib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e biblio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35" b="4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5F50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FF3E8E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40F93CC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34A5B427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3FD1B1A" w14:textId="77777777" w:rsidR="000171B6" w:rsidRPr="00C54A72" w:rsidRDefault="000171B6" w:rsidP="000171B6"/>
    <w:p w14:paraId="3005939B" w14:textId="77777777" w:rsidR="000171B6" w:rsidRPr="00C54A72" w:rsidRDefault="000171B6" w:rsidP="000171B6">
      <w:pPr>
        <w:jc w:val="both"/>
        <w:rPr>
          <w:sz w:val="24"/>
          <w:szCs w:val="24"/>
        </w:rPr>
      </w:pPr>
    </w:p>
    <w:p w14:paraId="60FC6F02" w14:textId="77777777" w:rsidR="000171B6" w:rsidRPr="00C54A72" w:rsidRDefault="000171B6" w:rsidP="000171B6"/>
    <w:p w14:paraId="4F3B876D" w14:textId="77777777" w:rsidR="000171B6" w:rsidRPr="00C54A72" w:rsidRDefault="000171B6" w:rsidP="000171B6"/>
    <w:p w14:paraId="39C7496C" w14:textId="77777777" w:rsidR="000171B6" w:rsidRPr="00C54A72" w:rsidRDefault="000171B6" w:rsidP="000171B6"/>
    <w:p w14:paraId="2D58927F" w14:textId="77777777" w:rsidR="000171B6" w:rsidRPr="00C54A72" w:rsidRDefault="000171B6" w:rsidP="000171B6"/>
    <w:p w14:paraId="39F8D8F2" w14:textId="77777777" w:rsidR="000171B6" w:rsidRPr="00C54A72" w:rsidRDefault="003160A6" w:rsidP="003160A6">
      <w:pPr>
        <w:pStyle w:val="ListParagraph"/>
        <w:ind w:left="0"/>
      </w:pPr>
      <w:r>
        <w:rPr>
          <w:sz w:val="24"/>
          <w:szCs w:val="24"/>
        </w:rPr>
        <w:t xml:space="preserve">5. </w:t>
      </w:r>
      <w:r w:rsidR="000171B6" w:rsidRPr="00C54A72">
        <w:rPr>
          <w:sz w:val="24"/>
          <w:szCs w:val="24"/>
        </w:rPr>
        <w:t xml:space="preserve">Select </w:t>
      </w:r>
      <w:r w:rsidR="00437357">
        <w:rPr>
          <w:sz w:val="24"/>
          <w:szCs w:val="24"/>
        </w:rPr>
        <w:t>the</w:t>
      </w:r>
      <w:r w:rsidR="000171B6" w:rsidRPr="00C54A72">
        <w:rPr>
          <w:sz w:val="24"/>
          <w:szCs w:val="24"/>
        </w:rPr>
        <w:t xml:space="preserve"> </w:t>
      </w:r>
      <w:r w:rsidR="000171B6" w:rsidRPr="003160A6">
        <w:rPr>
          <w:b/>
          <w:sz w:val="24"/>
          <w:szCs w:val="24"/>
        </w:rPr>
        <w:t>citation style</w:t>
      </w:r>
      <w:r w:rsidR="00437357">
        <w:rPr>
          <w:sz w:val="24"/>
          <w:szCs w:val="24"/>
        </w:rPr>
        <w:t xml:space="preserve"> </w:t>
      </w:r>
      <w:r w:rsidR="000171B6" w:rsidRPr="00C54A72">
        <w:rPr>
          <w:sz w:val="24"/>
          <w:szCs w:val="24"/>
        </w:rPr>
        <w:t xml:space="preserve">and </w:t>
      </w:r>
      <w:r w:rsidR="000171B6" w:rsidRPr="003160A6">
        <w:rPr>
          <w:b/>
          <w:sz w:val="24"/>
          <w:szCs w:val="24"/>
        </w:rPr>
        <w:t>output format</w:t>
      </w:r>
      <w:r w:rsidR="000171B6" w:rsidRPr="00C54A72">
        <w:rPr>
          <w:sz w:val="24"/>
          <w:szCs w:val="24"/>
        </w:rPr>
        <w:t xml:space="preserve"> from the next dialog box</w:t>
      </w:r>
      <w:r w:rsidR="005E057A">
        <w:rPr>
          <w:sz w:val="24"/>
          <w:szCs w:val="24"/>
        </w:rPr>
        <w:t>:</w:t>
      </w:r>
    </w:p>
    <w:p w14:paraId="1AA78858" w14:textId="77777777" w:rsidR="00437357" w:rsidRPr="00437357" w:rsidRDefault="00437357" w:rsidP="00A318ED">
      <w:pPr>
        <w:pStyle w:val="ListParagraph"/>
        <w:numPr>
          <w:ilvl w:val="1"/>
          <w:numId w:val="29"/>
        </w:numPr>
      </w:pPr>
      <w:r>
        <w:t xml:space="preserve">Select </w:t>
      </w:r>
      <w:r w:rsidRPr="005E057A">
        <w:rPr>
          <w:b/>
        </w:rPr>
        <w:t>APA 6th</w:t>
      </w:r>
    </w:p>
    <w:p w14:paraId="282655F0" w14:textId="77777777" w:rsidR="00C34AC8" w:rsidRPr="00C34AC8" w:rsidRDefault="00C34AC8" w:rsidP="00A318ED">
      <w:pPr>
        <w:pStyle w:val="ListParagraph"/>
        <w:numPr>
          <w:ilvl w:val="1"/>
          <w:numId w:val="29"/>
        </w:numPr>
      </w:pPr>
      <w:r>
        <w:rPr>
          <w:sz w:val="24"/>
          <w:szCs w:val="24"/>
        </w:rPr>
        <w:t xml:space="preserve">Select </w:t>
      </w:r>
      <w:r w:rsidRPr="005E057A">
        <w:rPr>
          <w:b/>
          <w:sz w:val="24"/>
          <w:szCs w:val="24"/>
        </w:rPr>
        <w:t>‘copy to clipboard’</w:t>
      </w:r>
    </w:p>
    <w:p w14:paraId="61BB93FB" w14:textId="77777777" w:rsidR="00C34AC8" w:rsidRPr="00E30F07" w:rsidRDefault="003160A6" w:rsidP="003160A6">
      <w:pPr>
        <w:pStyle w:val="ListParagraph"/>
        <w:ind w:left="0"/>
      </w:pPr>
      <w:r w:rsidRPr="00E30F07">
        <w:rPr>
          <w:sz w:val="24"/>
          <w:szCs w:val="24"/>
        </w:rPr>
        <w:t xml:space="preserve">6. </w:t>
      </w:r>
      <w:r w:rsidR="00C34AC8" w:rsidRPr="00E30F07">
        <w:rPr>
          <w:sz w:val="24"/>
          <w:szCs w:val="24"/>
        </w:rPr>
        <w:t>Open</w:t>
      </w:r>
      <w:r w:rsidRPr="00E30F07">
        <w:rPr>
          <w:sz w:val="24"/>
          <w:szCs w:val="24"/>
        </w:rPr>
        <w:t xml:space="preserve"> </w:t>
      </w:r>
      <w:r w:rsidRPr="00E30F07">
        <w:rPr>
          <w:b/>
          <w:sz w:val="24"/>
          <w:szCs w:val="24"/>
        </w:rPr>
        <w:t>Word</w:t>
      </w:r>
      <w:r w:rsidRPr="00E30F07">
        <w:rPr>
          <w:sz w:val="24"/>
          <w:szCs w:val="24"/>
        </w:rPr>
        <w:t xml:space="preserve"> and create</w:t>
      </w:r>
      <w:r w:rsidR="00C34AC8" w:rsidRPr="00E30F07">
        <w:rPr>
          <w:sz w:val="24"/>
          <w:szCs w:val="24"/>
        </w:rPr>
        <w:t xml:space="preserve"> a new document</w:t>
      </w:r>
      <w:r w:rsidRPr="00E30F07">
        <w:rPr>
          <w:sz w:val="24"/>
          <w:szCs w:val="24"/>
        </w:rPr>
        <w:t>:</w:t>
      </w:r>
    </w:p>
    <w:p w14:paraId="7428DC12" w14:textId="4D506F15" w:rsidR="000171B6" w:rsidRPr="00C34AC8" w:rsidRDefault="00C34AC8" w:rsidP="00A318ED">
      <w:pPr>
        <w:pStyle w:val="ListParagraph"/>
        <w:numPr>
          <w:ilvl w:val="1"/>
          <w:numId w:val="30"/>
        </w:numPr>
      </w:pPr>
      <w:r w:rsidRPr="005E057A">
        <w:rPr>
          <w:b/>
          <w:sz w:val="24"/>
          <w:szCs w:val="24"/>
        </w:rPr>
        <w:t>Paste</w:t>
      </w:r>
      <w:r w:rsidR="003160A6">
        <w:rPr>
          <w:b/>
          <w:sz w:val="24"/>
          <w:szCs w:val="24"/>
        </w:rPr>
        <w:t xml:space="preserve"> </w:t>
      </w:r>
      <w:r w:rsidR="003160A6" w:rsidRPr="003160A6">
        <w:rPr>
          <w:sz w:val="24"/>
          <w:szCs w:val="24"/>
        </w:rPr>
        <w:t xml:space="preserve">(Keyboard </w:t>
      </w:r>
      <w:r w:rsidR="003160A6" w:rsidRPr="003160A6">
        <w:rPr>
          <w:b/>
          <w:sz w:val="24"/>
          <w:szCs w:val="24"/>
        </w:rPr>
        <w:t>CTRl+V</w:t>
      </w:r>
      <w:r w:rsidR="001A54CC">
        <w:rPr>
          <w:b/>
          <w:sz w:val="24"/>
          <w:szCs w:val="24"/>
        </w:rPr>
        <w:t xml:space="preserve"> on PC, </w:t>
      </w:r>
      <w:r w:rsidR="001A54CC">
        <w:rPr>
          <w:kern w:val="1"/>
          <w:sz w:val="24"/>
          <w:szCs w:val="24"/>
        </w:rPr>
        <w:t>CMD+V on Mac/</w:t>
      </w:r>
      <w:r w:rsidR="003160A6" w:rsidRPr="003160A6">
        <w:rPr>
          <w:sz w:val="24"/>
          <w:szCs w:val="24"/>
        </w:rPr>
        <w:t>)</w:t>
      </w:r>
      <w:r w:rsidR="000171B6" w:rsidRPr="00C54A72">
        <w:rPr>
          <w:sz w:val="24"/>
          <w:szCs w:val="24"/>
        </w:rPr>
        <w:t xml:space="preserve"> your </w:t>
      </w:r>
      <w:r w:rsidR="005542AB">
        <w:rPr>
          <w:sz w:val="24"/>
          <w:szCs w:val="24"/>
        </w:rPr>
        <w:t>Zotero</w:t>
      </w:r>
      <w:r w:rsidR="000171B6" w:rsidRPr="00C54A72">
        <w:rPr>
          <w:sz w:val="24"/>
          <w:szCs w:val="24"/>
        </w:rPr>
        <w:t xml:space="preserve"> items into it</w:t>
      </w:r>
    </w:p>
    <w:p w14:paraId="5E8FA136" w14:textId="77777777" w:rsidR="00C34AC8" w:rsidRPr="00C34AC8" w:rsidRDefault="00C34AC8" w:rsidP="00A318ED">
      <w:pPr>
        <w:pStyle w:val="ListParagraph"/>
        <w:numPr>
          <w:ilvl w:val="1"/>
          <w:numId w:val="30"/>
        </w:numPr>
      </w:pPr>
      <w:r>
        <w:rPr>
          <w:sz w:val="24"/>
          <w:szCs w:val="24"/>
        </w:rPr>
        <w:t>You now have a bibliography created in seconds.</w:t>
      </w:r>
    </w:p>
    <w:p w14:paraId="47288C6D" w14:textId="1CEB1FD4" w:rsidR="00B1430D" w:rsidRPr="0067179D" w:rsidRDefault="00B1430D" w:rsidP="00A318ED">
      <w:pPr>
        <w:pStyle w:val="ListParagraph"/>
        <w:numPr>
          <w:ilvl w:val="1"/>
          <w:numId w:val="44"/>
        </w:numPr>
      </w:pPr>
      <w:r>
        <w:rPr>
          <w:sz w:val="24"/>
          <w:szCs w:val="24"/>
        </w:rPr>
        <w:t>If any references are</w:t>
      </w:r>
      <w:r w:rsidR="0067179D">
        <w:rPr>
          <w:sz w:val="24"/>
          <w:szCs w:val="24"/>
        </w:rPr>
        <w:t xml:space="preserve"> displayed</w:t>
      </w:r>
      <w:r>
        <w:rPr>
          <w:sz w:val="24"/>
          <w:szCs w:val="24"/>
        </w:rPr>
        <w:t xml:space="preserve"> incorrect</w:t>
      </w:r>
      <w:r w:rsidR="0067179D">
        <w:rPr>
          <w:sz w:val="24"/>
          <w:szCs w:val="24"/>
        </w:rPr>
        <w:t>ly</w:t>
      </w:r>
      <w:r>
        <w:rPr>
          <w:sz w:val="24"/>
          <w:szCs w:val="24"/>
        </w:rPr>
        <w:t xml:space="preserve">, remember you need to edit them back in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(see Task 8)</w:t>
      </w:r>
      <w:r>
        <w:rPr>
          <w:sz w:val="24"/>
          <w:szCs w:val="24"/>
        </w:rPr>
        <w:t xml:space="preserve"> then repeat the steps above to ‘create bibliography’. Any changes you make</w:t>
      </w:r>
      <w:r w:rsidR="0067179D">
        <w:rPr>
          <w:sz w:val="24"/>
          <w:szCs w:val="24"/>
        </w:rPr>
        <w:t xml:space="preserve"> in your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records</w:t>
      </w:r>
      <w:r>
        <w:rPr>
          <w:sz w:val="24"/>
          <w:szCs w:val="24"/>
        </w:rPr>
        <w:t xml:space="preserve"> will now be displayed.</w:t>
      </w:r>
    </w:p>
    <w:p w14:paraId="79A01C71" w14:textId="010871C4" w:rsidR="00D50622" w:rsidRPr="0067179D" w:rsidRDefault="0067179D" w:rsidP="00A318ED">
      <w:pPr>
        <w:pStyle w:val="ListParagraph"/>
        <w:numPr>
          <w:ilvl w:val="1"/>
          <w:numId w:val="44"/>
        </w:numPr>
        <w:rPr>
          <w:i/>
        </w:rPr>
      </w:pPr>
      <w:r w:rsidRPr="0067179D">
        <w:rPr>
          <w:sz w:val="24"/>
          <w:szCs w:val="24"/>
        </w:rPr>
        <w:t>You can u</w:t>
      </w:r>
      <w:r w:rsidR="00D50622" w:rsidRPr="0067179D">
        <w:rPr>
          <w:sz w:val="24"/>
          <w:szCs w:val="24"/>
        </w:rPr>
        <w:t xml:space="preserve">se this feature to print </w:t>
      </w:r>
      <w:r>
        <w:rPr>
          <w:sz w:val="24"/>
          <w:szCs w:val="24"/>
        </w:rPr>
        <w:t xml:space="preserve">your bibliography. </w:t>
      </w:r>
      <w:r w:rsidRPr="0067179D">
        <w:rPr>
          <w:b/>
          <w:sz w:val="24"/>
          <w:szCs w:val="24"/>
        </w:rPr>
        <w:t>Tip:</w:t>
      </w:r>
      <w:r>
        <w:rPr>
          <w:sz w:val="24"/>
          <w:szCs w:val="24"/>
        </w:rPr>
        <w:t xml:space="preserve"> </w:t>
      </w:r>
      <w:r w:rsidRPr="0067179D">
        <w:rPr>
          <w:i/>
          <w:sz w:val="24"/>
          <w:szCs w:val="24"/>
        </w:rPr>
        <w:t xml:space="preserve">print out hard copies of your </w:t>
      </w:r>
      <w:r w:rsidR="005542AB">
        <w:rPr>
          <w:i/>
          <w:sz w:val="24"/>
          <w:szCs w:val="24"/>
        </w:rPr>
        <w:t>Zotero</w:t>
      </w:r>
      <w:r w:rsidRPr="0067179D">
        <w:rPr>
          <w:i/>
          <w:sz w:val="24"/>
          <w:szCs w:val="24"/>
        </w:rPr>
        <w:t xml:space="preserve"> bibliography periodically as an extra back-up (useful if your computer breaks down).</w:t>
      </w:r>
    </w:p>
    <w:p w14:paraId="0E701C01" w14:textId="77777777" w:rsidR="000171B6" w:rsidRPr="000171B6" w:rsidRDefault="000171B6" w:rsidP="000171B6"/>
    <w:p w14:paraId="7DEF1D10" w14:textId="77777777" w:rsidR="00A94E0A" w:rsidRDefault="00A94E0A" w:rsidP="00A94E0A">
      <w:pPr>
        <w:pStyle w:val="Heading1"/>
      </w:pPr>
    </w:p>
    <w:p w14:paraId="593AF2AF" w14:textId="77777777" w:rsidR="00A94E0A" w:rsidRDefault="00A94E0A" w:rsidP="00A94E0A">
      <w:pPr>
        <w:pStyle w:val="Heading1"/>
      </w:pPr>
    </w:p>
    <w:p w14:paraId="457D17CA" w14:textId="77777777" w:rsidR="00A94E0A" w:rsidRDefault="00A94E0A" w:rsidP="00A94E0A">
      <w:pPr>
        <w:pStyle w:val="Heading1"/>
      </w:pPr>
    </w:p>
    <w:bookmarkStart w:id="23" w:name="_Toc330891899"/>
    <w:bookmarkStart w:id="24" w:name="_Toc330891968"/>
    <w:bookmarkStart w:id="25" w:name="_Toc330892011"/>
    <w:bookmarkStart w:id="26" w:name="_Toc330892189"/>
    <w:bookmarkStart w:id="27" w:name="_Toc330892302"/>
    <w:bookmarkStart w:id="28" w:name="_Toc330892412"/>
    <w:bookmarkStart w:id="29" w:name="_Toc330892463"/>
    <w:bookmarkStart w:id="30" w:name="_Toc330892501"/>
    <w:bookmarkStart w:id="31" w:name="_Toc330892539"/>
    <w:bookmarkStart w:id="32" w:name="_Toc330899634"/>
    <w:bookmarkStart w:id="33" w:name="_Toc330899744"/>
    <w:bookmarkStart w:id="34" w:name="_Toc330900258"/>
    <w:bookmarkStart w:id="35" w:name="_Toc330900343"/>
    <w:bookmarkStart w:id="36" w:name="_Toc330900382"/>
    <w:bookmarkStart w:id="37" w:name="_Toc330910872"/>
    <w:bookmarkStart w:id="38" w:name="_Toc330910910"/>
    <w:bookmarkStart w:id="39" w:name="_Toc330910948"/>
    <w:bookmarkStart w:id="40" w:name="_Toc330910986"/>
    <w:bookmarkStart w:id="41" w:name="_Toc330911872"/>
    <w:bookmarkStart w:id="42" w:name="_Toc335130255"/>
    <w:bookmarkStart w:id="43" w:name="_Toc335130326"/>
    <w:bookmarkStart w:id="44" w:name="_Toc335130373"/>
    <w:bookmarkStart w:id="45" w:name="_Toc335649870"/>
    <w:bookmarkStart w:id="46" w:name="_Toc335649926"/>
    <w:bookmarkStart w:id="47" w:name="_Toc335670798"/>
    <w:bookmarkStart w:id="48" w:name="_Toc335679272"/>
    <w:bookmarkStart w:id="49" w:name="_Toc335679327"/>
    <w:bookmarkStart w:id="50" w:name="_Toc335679781"/>
    <w:p w14:paraId="6B066FA8" w14:textId="77777777" w:rsidR="00A94E0A" w:rsidRDefault="007E3011" w:rsidP="007518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5F8090" wp14:editId="3E5B42B0">
                <wp:simplePos x="0" y="0"/>
                <wp:positionH relativeFrom="column">
                  <wp:posOffset>-59690</wp:posOffset>
                </wp:positionH>
                <wp:positionV relativeFrom="paragraph">
                  <wp:posOffset>136741</wp:posOffset>
                </wp:positionV>
                <wp:extent cx="6438900" cy="746760"/>
                <wp:effectExtent l="0" t="0" r="19050" b="15240"/>
                <wp:wrapNone/>
                <wp:docPr id="59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7" o:spid="_x0000_s1026" style="position:absolute;margin-left:-4.7pt;margin-top:10.75pt;width:507pt;height:5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" filled="f"/>
            </w:pict>
          </mc:Fallback>
        </mc:AlternateConten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0F6609C" w14:textId="12E9D638" w:rsidR="004C21BA" w:rsidRPr="0096522D" w:rsidRDefault="00663EE9" w:rsidP="00A94E0A">
      <w:pPr>
        <w:pStyle w:val="Heading1"/>
        <w:jc w:val="center"/>
      </w:pPr>
      <w:bookmarkStart w:id="51" w:name="_Toc340922848"/>
      <w:r>
        <w:t>Section 3</w:t>
      </w:r>
      <w:r w:rsidR="004C21BA">
        <w:t>:</w:t>
      </w:r>
      <w:r w:rsidR="004C21BA" w:rsidRPr="0096522D">
        <w:t xml:space="preserve"> </w:t>
      </w:r>
      <w:r w:rsidR="005542AB">
        <w:t>Zotero</w:t>
      </w:r>
      <w:r w:rsidR="003F3F6B">
        <w:t xml:space="preserve"> &amp; </w:t>
      </w:r>
      <w:r w:rsidR="00DA6D33">
        <w:t>Word -</w:t>
      </w:r>
      <w:r w:rsidR="003342C0">
        <w:t xml:space="preserve"> Citations &amp; Reference Lists</w:t>
      </w:r>
      <w:bookmarkEnd w:id="51"/>
    </w:p>
    <w:p w14:paraId="36E5461F" w14:textId="77777777" w:rsidR="004C21BA" w:rsidRDefault="004C21BA" w:rsidP="004C21BA">
      <w:pPr>
        <w:jc w:val="center"/>
        <w:rPr>
          <w:sz w:val="24"/>
          <w:szCs w:val="24"/>
        </w:rPr>
      </w:pPr>
    </w:p>
    <w:p w14:paraId="14BFDA12" w14:textId="77777777" w:rsidR="004C21BA" w:rsidRDefault="004C21BA" w:rsidP="004C21BA">
      <w:pPr>
        <w:jc w:val="center"/>
        <w:rPr>
          <w:sz w:val="24"/>
          <w:szCs w:val="24"/>
        </w:rPr>
      </w:pPr>
    </w:p>
    <w:p w14:paraId="1F1DB0F8" w14:textId="77777777" w:rsidR="004C21BA" w:rsidRDefault="00CB0163" w:rsidP="004C21BA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15</w:t>
      </w:r>
      <w:r w:rsidR="00A006F8">
        <w:rPr>
          <w:b/>
          <w:sz w:val="36"/>
          <w:szCs w:val="24"/>
        </w:rPr>
        <w:t xml:space="preserve"> - 17</w:t>
      </w:r>
    </w:p>
    <w:p w14:paraId="511AD80F" w14:textId="77777777" w:rsidR="004C21BA" w:rsidRPr="00790388" w:rsidRDefault="00B55548" w:rsidP="004C21BA">
      <w:pPr>
        <w:ind w:left="5760" w:firstLine="720"/>
        <w:jc w:val="center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 xml:space="preserve">                       </w:t>
      </w:r>
      <w:r w:rsidR="004C21BA" w:rsidRPr="00790388">
        <w:rPr>
          <w:b/>
          <w:i/>
          <w:sz w:val="32"/>
          <w:szCs w:val="24"/>
        </w:rPr>
        <w:t>Completed</w:t>
      </w:r>
    </w:p>
    <w:p w14:paraId="0DDF999C" w14:textId="3A2A0736" w:rsidR="004C21BA" w:rsidRDefault="000230EC" w:rsidP="004C21BA">
      <w:pPr>
        <w:rPr>
          <w:sz w:val="36"/>
          <w:szCs w:val="24"/>
        </w:rPr>
      </w:pPr>
      <w:r>
        <w:rPr>
          <w:sz w:val="36"/>
          <w:szCs w:val="24"/>
        </w:rPr>
        <w:t>15</w:t>
      </w:r>
      <w:r w:rsidR="004C21BA" w:rsidRPr="00921CD9">
        <w:rPr>
          <w:sz w:val="36"/>
          <w:szCs w:val="24"/>
        </w:rPr>
        <w:t xml:space="preserve">. </w:t>
      </w:r>
      <w:r w:rsidR="00B55548">
        <w:rPr>
          <w:sz w:val="36"/>
          <w:szCs w:val="24"/>
        </w:rPr>
        <w:t xml:space="preserve">Use </w:t>
      </w:r>
      <w:r w:rsidR="005542AB">
        <w:rPr>
          <w:sz w:val="36"/>
          <w:szCs w:val="24"/>
        </w:rPr>
        <w:t>Zotero</w:t>
      </w:r>
      <w:r w:rsidR="00B55548">
        <w:rPr>
          <w:sz w:val="36"/>
          <w:szCs w:val="24"/>
        </w:rPr>
        <w:t xml:space="preserve"> to insert a</w:t>
      </w:r>
      <w:r w:rsidR="00B736D5">
        <w:rPr>
          <w:sz w:val="36"/>
          <w:szCs w:val="24"/>
        </w:rPr>
        <w:t xml:space="preserve"> full</w:t>
      </w:r>
      <w:r w:rsidR="00B55548">
        <w:rPr>
          <w:sz w:val="36"/>
          <w:szCs w:val="24"/>
        </w:rPr>
        <w:t xml:space="preserve"> c</w:t>
      </w:r>
      <w:r w:rsidR="00B736D5">
        <w:rPr>
          <w:sz w:val="36"/>
          <w:szCs w:val="24"/>
        </w:rPr>
        <w:t xml:space="preserve">itation into a </w:t>
      </w:r>
      <w:r w:rsidR="00B55548">
        <w:rPr>
          <w:sz w:val="36"/>
          <w:szCs w:val="24"/>
        </w:rPr>
        <w:t>document</w:t>
      </w:r>
      <w:r w:rsidR="00C65471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4C21BA" w:rsidRPr="00921CD9">
        <w:rPr>
          <w:sz w:val="36"/>
          <w:szCs w:val="24"/>
        </w:rPr>
        <w:sym w:font="Wingdings" w:char="F0A8"/>
      </w:r>
    </w:p>
    <w:p w14:paraId="5614A733" w14:textId="77777777" w:rsidR="00FA07A5" w:rsidRDefault="00A52BF9" w:rsidP="00340F18">
      <w:pPr>
        <w:rPr>
          <w:sz w:val="36"/>
          <w:szCs w:val="24"/>
        </w:rPr>
      </w:pPr>
      <w:r>
        <w:rPr>
          <w:sz w:val="36"/>
          <w:szCs w:val="24"/>
        </w:rPr>
        <w:t xml:space="preserve">16. </w:t>
      </w:r>
      <w:r w:rsidR="00340F18">
        <w:rPr>
          <w:sz w:val="36"/>
          <w:szCs w:val="24"/>
        </w:rPr>
        <w:t xml:space="preserve"> Other</w:t>
      </w:r>
      <w:r w:rsidR="0052701F">
        <w:rPr>
          <w:sz w:val="36"/>
          <w:szCs w:val="24"/>
        </w:rPr>
        <w:t xml:space="preserve"> </w:t>
      </w:r>
      <w:r>
        <w:rPr>
          <w:sz w:val="36"/>
          <w:szCs w:val="24"/>
        </w:rPr>
        <w:t>Citation Type</w:t>
      </w:r>
      <w:r w:rsidR="00FA07A5">
        <w:rPr>
          <w:sz w:val="36"/>
          <w:szCs w:val="24"/>
        </w:rPr>
        <w:t>s</w:t>
      </w:r>
      <w:r>
        <w:rPr>
          <w:sz w:val="36"/>
          <w:szCs w:val="24"/>
        </w:rPr>
        <w:t xml:space="preserve">: </w:t>
      </w:r>
    </w:p>
    <w:p w14:paraId="715F2BD6" w14:textId="77777777" w:rsidR="00FA07A5" w:rsidRDefault="00C65471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 xml:space="preserve"> </w:t>
      </w:r>
      <w:r w:rsidR="00FA07A5">
        <w:rPr>
          <w:sz w:val="36"/>
          <w:szCs w:val="24"/>
        </w:rPr>
        <w:t>A</w:t>
      </w:r>
      <w:r w:rsidR="00FA07A5" w:rsidRPr="00FA07A5">
        <w:rPr>
          <w:sz w:val="36"/>
          <w:szCs w:val="24"/>
        </w:rPr>
        <w:t>uthor/s in sentence – date in brackets</w:t>
      </w:r>
      <w:r w:rsidR="00FA07A5">
        <w:rPr>
          <w:sz w:val="36"/>
          <w:szCs w:val="24"/>
        </w:rPr>
        <w:t xml:space="preserve"> (</w:t>
      </w:r>
      <w:r w:rsidR="00340F18">
        <w:rPr>
          <w:sz w:val="36"/>
          <w:szCs w:val="24"/>
        </w:rPr>
        <w:t>Suppress</w:t>
      </w:r>
      <w:r w:rsidR="00FA07A5">
        <w:rPr>
          <w:sz w:val="36"/>
          <w:szCs w:val="24"/>
        </w:rPr>
        <w:t xml:space="preserve"> Author)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B21A88D" w14:textId="77777777" w:rsidR="00FA07A5" w:rsidRP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Two or more citations (multiple)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054C1426" w14:textId="77777777" w:rsid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Suffix added – page number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52ADB112" w14:textId="77777777" w:rsidR="00BE1208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Prefix and suffix added</w:t>
      </w:r>
      <w:r w:rsidR="00C65471" w:rsidRPr="00FA07A5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C6EF360" w14:textId="77777777" w:rsidR="00A52BF9" w:rsidRPr="00FA07A5" w:rsidRDefault="00BE1208" w:rsidP="00BE1208">
      <w:pPr>
        <w:rPr>
          <w:sz w:val="36"/>
          <w:szCs w:val="24"/>
        </w:rPr>
      </w:pPr>
      <w:r>
        <w:rPr>
          <w:sz w:val="36"/>
          <w:szCs w:val="24"/>
        </w:rPr>
        <w:t>17. Create a reference/bibliography list from your citations</w:t>
      </w:r>
      <w:r w:rsidR="00E41149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  <w:r w:rsidR="00E41149" w:rsidRPr="00921CD9">
        <w:rPr>
          <w:sz w:val="36"/>
          <w:szCs w:val="24"/>
        </w:rPr>
        <w:sym w:font="Wingdings" w:char="F0A8"/>
      </w:r>
      <w:r w:rsidR="00C65471" w:rsidRPr="00FA07A5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</w:p>
    <w:p w14:paraId="777BA308" w14:textId="77777777" w:rsidR="004C21BA" w:rsidRPr="00921CD9" w:rsidRDefault="004C21BA" w:rsidP="008E56C5">
      <w:pPr>
        <w:rPr>
          <w:sz w:val="36"/>
          <w:szCs w:val="24"/>
        </w:rPr>
      </w:pPr>
    </w:p>
    <w:p w14:paraId="5D2A5F2B" w14:textId="77EF8E94" w:rsidR="00F0083E" w:rsidRDefault="00532EAC" w:rsidP="00691649">
      <w:pPr>
        <w:pStyle w:val="Heading2"/>
      </w:pPr>
      <w:r>
        <w:rPr>
          <w:sz w:val="24"/>
          <w:szCs w:val="24"/>
        </w:rPr>
        <w:br w:type="page"/>
      </w:r>
      <w:bookmarkStart w:id="52" w:name="_Toc340922849"/>
      <w:r w:rsidR="007E30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2F2FFF9" wp14:editId="7F52D41C">
                <wp:simplePos x="0" y="0"/>
                <wp:positionH relativeFrom="column">
                  <wp:posOffset>-47625</wp:posOffset>
                </wp:positionH>
                <wp:positionV relativeFrom="paragraph">
                  <wp:posOffset>-95250</wp:posOffset>
                </wp:positionV>
                <wp:extent cx="6429375" cy="438150"/>
                <wp:effectExtent l="3175" t="6350" r="19050" b="12700"/>
                <wp:wrapNone/>
                <wp:docPr id="59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0" o:spid="_x0000_s1026" style="position:absolute;margin-left:-3.7pt;margin-top:-7.45pt;width:506.25pt;height:34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91702" w:rsidRPr="00FD57E7">
        <w:rPr>
          <w:sz w:val="36"/>
          <w:szCs w:val="36"/>
        </w:rPr>
        <w:t>15</w:t>
      </w:r>
      <w:r w:rsidR="00706783" w:rsidRPr="00FD57E7">
        <w:rPr>
          <w:sz w:val="36"/>
          <w:szCs w:val="36"/>
        </w:rPr>
        <w:t xml:space="preserve">: </w:t>
      </w:r>
      <w:bookmarkEnd w:id="15"/>
      <w:r w:rsidR="00E843D6" w:rsidRPr="00FD57E7">
        <w:rPr>
          <w:sz w:val="36"/>
          <w:szCs w:val="36"/>
        </w:rPr>
        <w:t xml:space="preserve">Use </w:t>
      </w:r>
      <w:r w:rsidR="005542AB">
        <w:rPr>
          <w:sz w:val="36"/>
          <w:szCs w:val="36"/>
        </w:rPr>
        <w:t>Zotero</w:t>
      </w:r>
      <w:r w:rsidR="00E843D6" w:rsidRPr="00FD57E7">
        <w:rPr>
          <w:sz w:val="36"/>
          <w:szCs w:val="36"/>
        </w:rPr>
        <w:t xml:space="preserve"> to insert </w:t>
      </w:r>
      <w:r w:rsidR="00C519B2">
        <w:rPr>
          <w:sz w:val="36"/>
          <w:szCs w:val="36"/>
        </w:rPr>
        <w:t>citations</w:t>
      </w:r>
      <w:r w:rsidR="00E843D6" w:rsidRPr="00FD57E7">
        <w:rPr>
          <w:sz w:val="36"/>
          <w:szCs w:val="36"/>
        </w:rPr>
        <w:t xml:space="preserve"> into a Word document</w:t>
      </w:r>
      <w:bookmarkEnd w:id="52"/>
    </w:p>
    <w:p w14:paraId="3D91D8CD" w14:textId="77777777" w:rsidR="00DF5435" w:rsidRDefault="00DF5435" w:rsidP="00DF5435"/>
    <w:p w14:paraId="1F3704B2" w14:textId="286B94A7" w:rsidR="00D27513" w:rsidRPr="00337E73" w:rsidRDefault="00EE1151" w:rsidP="00DF5435">
      <w:pPr>
        <w:rPr>
          <w:i/>
          <w:sz w:val="24"/>
        </w:rPr>
      </w:pPr>
      <w:r w:rsidRPr="00337E73">
        <w:rPr>
          <w:i/>
          <w:sz w:val="24"/>
        </w:rPr>
        <w:t xml:space="preserve">In this section you will use the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Word plug- in to</w:t>
      </w:r>
      <w:r w:rsidR="00A50956">
        <w:rPr>
          <w:i/>
          <w:sz w:val="24"/>
        </w:rPr>
        <w:t>:</w:t>
      </w:r>
    </w:p>
    <w:p w14:paraId="4E233E1F" w14:textId="77777777" w:rsidR="003444DE" w:rsidRDefault="00EE1151" w:rsidP="003444DE">
      <w:pPr>
        <w:numPr>
          <w:ilvl w:val="1"/>
          <w:numId w:val="3"/>
        </w:numPr>
        <w:rPr>
          <w:i/>
          <w:sz w:val="24"/>
        </w:rPr>
      </w:pPr>
      <w:r w:rsidRPr="00337E73">
        <w:rPr>
          <w:i/>
          <w:sz w:val="24"/>
        </w:rPr>
        <w:t>i</w:t>
      </w:r>
      <w:r w:rsidR="00D27513" w:rsidRPr="00337E73">
        <w:rPr>
          <w:i/>
          <w:sz w:val="24"/>
        </w:rPr>
        <w:t>nsert</w:t>
      </w:r>
      <w:r w:rsidRPr="00337E73">
        <w:rPr>
          <w:i/>
          <w:sz w:val="24"/>
        </w:rPr>
        <w:t xml:space="preserve"> different kinds of</w:t>
      </w:r>
      <w:r w:rsidR="00D27513" w:rsidRPr="00337E73">
        <w:rPr>
          <w:i/>
          <w:sz w:val="24"/>
        </w:rPr>
        <w:t xml:space="preserve"> citations into a</w:t>
      </w:r>
      <w:r w:rsidR="004B0FEB">
        <w:rPr>
          <w:i/>
          <w:sz w:val="24"/>
        </w:rPr>
        <w:t xml:space="preserve"> prepared</w:t>
      </w:r>
      <w:r w:rsidR="00045B7F">
        <w:rPr>
          <w:i/>
          <w:sz w:val="24"/>
        </w:rPr>
        <w:t xml:space="preserve"> Word</w:t>
      </w:r>
      <w:r w:rsidR="00D27513" w:rsidRPr="00337E73">
        <w:rPr>
          <w:i/>
          <w:sz w:val="24"/>
        </w:rPr>
        <w:t xml:space="preserve"> document</w:t>
      </w:r>
      <w:r w:rsidR="00A50956">
        <w:rPr>
          <w:i/>
          <w:sz w:val="24"/>
        </w:rPr>
        <w:t xml:space="preserve"> for you to practise</w:t>
      </w:r>
      <w:r w:rsidRPr="00337E73">
        <w:rPr>
          <w:i/>
          <w:sz w:val="24"/>
        </w:rPr>
        <w:t xml:space="preserve"> </w:t>
      </w:r>
      <w:r w:rsidR="00045B7F">
        <w:rPr>
          <w:i/>
          <w:sz w:val="24"/>
        </w:rPr>
        <w:t>using</w:t>
      </w:r>
      <w:r w:rsidRPr="00337E73">
        <w:rPr>
          <w:i/>
          <w:sz w:val="24"/>
        </w:rPr>
        <w:t xml:space="preserve"> your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library</w:t>
      </w:r>
      <w:r w:rsidR="00A50956">
        <w:rPr>
          <w:i/>
          <w:sz w:val="24"/>
        </w:rPr>
        <w:t>;</w:t>
      </w:r>
      <w:r w:rsidR="003444DE" w:rsidRPr="003444DE">
        <w:rPr>
          <w:i/>
          <w:sz w:val="24"/>
        </w:rPr>
        <w:t xml:space="preserve"> </w:t>
      </w:r>
    </w:p>
    <w:p w14:paraId="04C45729" w14:textId="77777777" w:rsidR="003444DE" w:rsidRDefault="003444DE" w:rsidP="003444DE">
      <w:pPr>
        <w:numPr>
          <w:ilvl w:val="1"/>
          <w:numId w:val="3"/>
        </w:numPr>
        <w:rPr>
          <w:i/>
          <w:sz w:val="24"/>
        </w:rPr>
      </w:pPr>
      <w:r w:rsidRPr="00337E73">
        <w:rPr>
          <w:i/>
          <w:sz w:val="24"/>
        </w:rPr>
        <w:t>create a reference list/bibliography following your chosen reference style (APA 6</w:t>
      </w:r>
      <w:r w:rsidRPr="00337E73">
        <w:rPr>
          <w:i/>
          <w:sz w:val="24"/>
          <w:vertAlign w:val="superscript"/>
        </w:rPr>
        <w:t>th</w:t>
      </w:r>
      <w:r w:rsidRPr="00337E73">
        <w:rPr>
          <w:i/>
          <w:sz w:val="24"/>
        </w:rPr>
        <w:t xml:space="preserve"> recommended) from the citations</w:t>
      </w:r>
      <w:r>
        <w:rPr>
          <w:i/>
          <w:sz w:val="24"/>
        </w:rPr>
        <w:t>.</w:t>
      </w:r>
    </w:p>
    <w:p w14:paraId="13A96545" w14:textId="5672D811" w:rsidR="004B4144" w:rsidRPr="003444DE" w:rsidRDefault="003444DE" w:rsidP="003444DE">
      <w:pPr>
        <w:numPr>
          <w:ilvl w:val="1"/>
          <w:numId w:val="3"/>
        </w:numPr>
        <w:rPr>
          <w:i/>
          <w:sz w:val="24"/>
        </w:rPr>
      </w:pPr>
      <w:r>
        <w:rPr>
          <w:i/>
          <w:sz w:val="24"/>
        </w:rPr>
        <w:t>D</w:t>
      </w:r>
      <w:r w:rsidR="00461878" w:rsidRPr="003444DE">
        <w:rPr>
          <w:i/>
          <w:sz w:val="24"/>
        </w:rPr>
        <w:t xml:space="preserve">ownload the practice text from here in the section </w:t>
      </w:r>
      <w:r w:rsidR="00461878" w:rsidRPr="00C15EA5">
        <w:rPr>
          <w:b/>
          <w:i/>
          <w:sz w:val="24"/>
        </w:rPr>
        <w:t>Files and Resources to view and download</w:t>
      </w:r>
      <w:r w:rsidR="004B4144" w:rsidRPr="003444DE">
        <w:rPr>
          <w:i/>
          <w:sz w:val="24"/>
        </w:rPr>
        <w:t>:</w:t>
      </w:r>
    </w:p>
    <w:p w14:paraId="6DB7AFE2" w14:textId="05465BBB" w:rsidR="004B0FEB" w:rsidRPr="00337E73" w:rsidRDefault="00461878" w:rsidP="004B4144">
      <w:pPr>
        <w:ind w:left="2160"/>
        <w:rPr>
          <w:i/>
          <w:sz w:val="24"/>
        </w:rPr>
      </w:pPr>
      <w:r>
        <w:rPr>
          <w:i/>
          <w:sz w:val="24"/>
        </w:rPr>
        <w:t xml:space="preserve"> </w:t>
      </w:r>
      <w:r w:rsidRPr="00461878">
        <w:rPr>
          <w:i/>
          <w:sz w:val="24"/>
        </w:rPr>
        <w:t>http://orbit.educ.cam.ac.uk/wiki/A_Zotero_Self-Paced_Study_Guide</w:t>
      </w:r>
    </w:p>
    <w:p w14:paraId="424AD169" w14:textId="77777777" w:rsidR="00746CDA" w:rsidRPr="00391A5B" w:rsidRDefault="00427C4D" w:rsidP="00746CDA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1. </w:t>
      </w:r>
      <w:r w:rsidR="00746CDA" w:rsidRPr="00391A5B">
        <w:rPr>
          <w:b/>
          <w:sz w:val="28"/>
        </w:rPr>
        <w:t>Before you start: Sorted and Classic dialogs</w:t>
      </w:r>
    </w:p>
    <w:p w14:paraId="4B5086F4" w14:textId="6EB413FA" w:rsidR="00DF5435" w:rsidRDefault="005542AB" w:rsidP="00A318ED">
      <w:pPr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Zotero</w:t>
      </w:r>
      <w:r w:rsidR="00DF5435" w:rsidRPr="00DF5435">
        <w:rPr>
          <w:sz w:val="24"/>
        </w:rPr>
        <w:t xml:space="preserve"> gives you </w:t>
      </w:r>
      <w:r w:rsidR="00DF5435" w:rsidRPr="00DF5435">
        <w:rPr>
          <w:b/>
          <w:sz w:val="24"/>
        </w:rPr>
        <w:t xml:space="preserve">2 ways </w:t>
      </w:r>
      <w:r w:rsidR="00DF5435" w:rsidRPr="00DF5435">
        <w:rPr>
          <w:sz w:val="24"/>
        </w:rPr>
        <w:t xml:space="preserve">to insert citations from your </w:t>
      </w:r>
      <w:r>
        <w:rPr>
          <w:sz w:val="24"/>
        </w:rPr>
        <w:t>Zotero</w:t>
      </w:r>
      <w:r w:rsidR="00DF5435" w:rsidRPr="00DF5435">
        <w:rPr>
          <w:sz w:val="24"/>
        </w:rPr>
        <w:t xml:space="preserve"> library into a Word Document. You can choose between:</w:t>
      </w:r>
    </w:p>
    <w:p w14:paraId="6B56285D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Sorted </w:t>
      </w:r>
      <w:r w:rsidR="00E2142C">
        <w:rPr>
          <w:sz w:val="24"/>
        </w:rPr>
        <w:t>dialog</w:t>
      </w:r>
      <w:r w:rsidRPr="00DF5435">
        <w:rPr>
          <w:sz w:val="24"/>
        </w:rPr>
        <w:t xml:space="preserve"> </w:t>
      </w:r>
    </w:p>
    <w:p w14:paraId="63575CF0" w14:textId="77777777" w:rsidR="00DF5435" w:rsidRPr="00DF5435" w:rsidRDefault="00DF5435" w:rsidP="00DF5435">
      <w:pPr>
        <w:pStyle w:val="NoSpacing"/>
        <w:spacing w:line="360" w:lineRule="auto"/>
        <w:ind w:left="1080"/>
        <w:rPr>
          <w:sz w:val="24"/>
        </w:rPr>
      </w:pPr>
      <w:r w:rsidRPr="00DF5435">
        <w:rPr>
          <w:sz w:val="24"/>
        </w:rPr>
        <w:t>OR</w:t>
      </w:r>
    </w:p>
    <w:p w14:paraId="2995456C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Classic </w:t>
      </w:r>
      <w:r w:rsidR="00E2142C">
        <w:rPr>
          <w:sz w:val="24"/>
        </w:rPr>
        <w:t>dialog</w:t>
      </w:r>
    </w:p>
    <w:p w14:paraId="5E94F8BB" w14:textId="77777777" w:rsidR="00DF5435" w:rsidRDefault="00DF5435" w:rsidP="00DF5435">
      <w:pPr>
        <w:pStyle w:val="NoSpacing"/>
        <w:spacing w:line="360" w:lineRule="auto"/>
        <w:rPr>
          <w:sz w:val="24"/>
        </w:rPr>
      </w:pPr>
      <w:r>
        <w:rPr>
          <w:sz w:val="24"/>
        </w:rPr>
        <w:t xml:space="preserve">The default mode is ‘sorted </w:t>
      </w:r>
      <w:r w:rsidR="00E2142C">
        <w:rPr>
          <w:sz w:val="24"/>
        </w:rPr>
        <w:t>dialog’</w:t>
      </w:r>
      <w:r>
        <w:rPr>
          <w:sz w:val="24"/>
        </w:rPr>
        <w:t xml:space="preserve">.  </w:t>
      </w:r>
    </w:p>
    <w:p w14:paraId="1416F621" w14:textId="77777777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 xml:space="preserve">This guide will instruct you on how to use </w:t>
      </w:r>
      <w:r w:rsidR="006971B6">
        <w:rPr>
          <w:sz w:val="24"/>
        </w:rPr>
        <w:t>the Sorted dialog</w:t>
      </w:r>
      <w:r>
        <w:rPr>
          <w:sz w:val="24"/>
        </w:rPr>
        <w:t xml:space="preserve">. You can </w:t>
      </w:r>
      <w:r w:rsidR="006971B6">
        <w:rPr>
          <w:sz w:val="24"/>
        </w:rPr>
        <w:t>try the Classic dialog by yourself later and</w:t>
      </w:r>
      <w:r>
        <w:rPr>
          <w:sz w:val="24"/>
        </w:rPr>
        <w:t xml:space="preserve"> decide which you prefer.</w:t>
      </w:r>
    </w:p>
    <w:p w14:paraId="4FECFB72" w14:textId="04A1FBEA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You can set your preference</w:t>
      </w:r>
      <w:r w:rsidR="00E2142C">
        <w:rPr>
          <w:sz w:val="24"/>
        </w:rPr>
        <w:t xml:space="preserve"> to the classic</w:t>
      </w:r>
      <w:r>
        <w:rPr>
          <w:sz w:val="24"/>
        </w:rPr>
        <w:t xml:space="preserve"> by accessing the Cite tab in </w:t>
      </w:r>
      <w:r w:rsidR="005542AB">
        <w:rPr>
          <w:sz w:val="24"/>
        </w:rPr>
        <w:t>Zotero</w:t>
      </w:r>
      <w:r>
        <w:rPr>
          <w:sz w:val="24"/>
        </w:rPr>
        <w:t>’s Preferences –  see TASK 5</w:t>
      </w:r>
      <w:r w:rsidR="00E2142C">
        <w:rPr>
          <w:sz w:val="24"/>
        </w:rPr>
        <w:t xml:space="preserve"> – and checking the box</w:t>
      </w:r>
      <w:r>
        <w:rPr>
          <w:sz w:val="24"/>
        </w:rPr>
        <w:t>:</w:t>
      </w:r>
    </w:p>
    <w:p w14:paraId="51772BBD" w14:textId="77777777" w:rsidR="00DF5435" w:rsidRDefault="007E3011" w:rsidP="00DF5435">
      <w:pPr>
        <w:pStyle w:val="NoSpacing"/>
        <w:spacing w:line="276" w:lineRule="auto"/>
        <w:ind w:left="360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27A04284" wp14:editId="4A247DAC">
            <wp:simplePos x="0" y="0"/>
            <wp:positionH relativeFrom="column">
              <wp:posOffset>667385</wp:posOffset>
            </wp:positionH>
            <wp:positionV relativeFrom="paragraph">
              <wp:posOffset>40005</wp:posOffset>
            </wp:positionV>
            <wp:extent cx="4928235" cy="1819910"/>
            <wp:effectExtent l="0" t="0" r="0" b="8890"/>
            <wp:wrapNone/>
            <wp:docPr id="434" name="Picture 434" descr="cite prefs use clas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ite prefs use classi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DE01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EB2BF3B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4A5EFF5E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977972F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BEFBE57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7765E864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B914DE6" w14:textId="77777777" w:rsidR="00D21CF4" w:rsidRDefault="00D21CF4" w:rsidP="00CB731C">
      <w:pPr>
        <w:pStyle w:val="NormalWeb"/>
        <w:spacing w:line="360" w:lineRule="auto"/>
        <w:rPr>
          <w:rFonts w:ascii="Calibri" w:hAnsi="Calibri"/>
          <w:b/>
          <w:szCs w:val="28"/>
        </w:rPr>
      </w:pPr>
    </w:p>
    <w:p w14:paraId="522DEF70" w14:textId="290C7739" w:rsidR="00BB3542" w:rsidRPr="00C82D5F" w:rsidRDefault="002A433A" w:rsidP="00C82D5F">
      <w:pPr>
        <w:pStyle w:val="NormalWeb"/>
        <w:numPr>
          <w:ilvl w:val="0"/>
          <w:numId w:val="33"/>
        </w:numPr>
        <w:spacing w:line="360" w:lineRule="auto"/>
        <w:rPr>
          <w:rFonts w:ascii="Calibri" w:hAnsi="Calibri"/>
          <w:i/>
          <w:szCs w:val="28"/>
        </w:rPr>
      </w:pPr>
      <w:r w:rsidRPr="002A433A">
        <w:rPr>
          <w:rFonts w:ascii="Calibri" w:hAnsi="Calibri"/>
          <w:b/>
          <w:i/>
          <w:szCs w:val="28"/>
        </w:rPr>
        <w:t>TIP:</w:t>
      </w:r>
      <w:r w:rsidRPr="002A433A">
        <w:rPr>
          <w:rFonts w:ascii="Calibri" w:hAnsi="Calibri"/>
          <w:i/>
          <w:szCs w:val="28"/>
        </w:rPr>
        <w:t xml:space="preserve"> if you experience problems with the default ‘sorted’ dialo</w:t>
      </w:r>
      <w:r w:rsidR="00BB3542">
        <w:rPr>
          <w:rFonts w:ascii="Calibri" w:hAnsi="Calibri"/>
          <w:i/>
          <w:szCs w:val="28"/>
        </w:rPr>
        <w:t>g, switch to the Classic dialog.</w:t>
      </w:r>
    </w:p>
    <w:p w14:paraId="5C5577FD" w14:textId="77777777" w:rsidR="00CB731C" w:rsidRPr="00913767" w:rsidRDefault="00913767" w:rsidP="00CB731C">
      <w:pPr>
        <w:pStyle w:val="NormalWeb"/>
        <w:spacing w:line="360" w:lineRule="auto"/>
        <w:rPr>
          <w:rFonts w:ascii="Calibri" w:hAnsi="Calibri"/>
          <w:b/>
          <w:sz w:val="28"/>
          <w:szCs w:val="28"/>
        </w:rPr>
      </w:pPr>
      <w:r w:rsidRPr="00913767">
        <w:rPr>
          <w:rFonts w:ascii="Calibri" w:hAnsi="Calibri"/>
          <w:b/>
          <w:sz w:val="28"/>
          <w:szCs w:val="28"/>
        </w:rPr>
        <w:t xml:space="preserve">2. </w:t>
      </w:r>
      <w:r w:rsidR="00CB731C" w:rsidRPr="00913767">
        <w:rPr>
          <w:rFonts w:ascii="Calibri" w:hAnsi="Calibri"/>
          <w:b/>
          <w:sz w:val="28"/>
          <w:szCs w:val="28"/>
        </w:rPr>
        <w:t>Inserting Citations with the Sorted Dialog</w:t>
      </w:r>
      <w:r w:rsidR="0082639D">
        <w:rPr>
          <w:rFonts w:ascii="Calibri" w:hAnsi="Calibri"/>
          <w:b/>
          <w:sz w:val="28"/>
          <w:szCs w:val="28"/>
        </w:rPr>
        <w:t xml:space="preserve"> (the Bubble)</w:t>
      </w:r>
    </w:p>
    <w:p w14:paraId="55E8FB9A" w14:textId="77777777" w:rsidR="007A421D" w:rsidRPr="004E2BBB" w:rsidRDefault="00FE362A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 w:rsidRPr="009233B4">
        <w:rPr>
          <w:rFonts w:ascii="Calibri" w:hAnsi="Calibri"/>
          <w:szCs w:val="28"/>
        </w:rPr>
        <w:t>Make sure you have i</w:t>
      </w:r>
      <w:r w:rsidR="00F0083E" w:rsidRPr="009233B4">
        <w:rPr>
          <w:rFonts w:ascii="Calibri" w:hAnsi="Calibri"/>
          <w:szCs w:val="28"/>
        </w:rPr>
        <w:t>nstal</w:t>
      </w:r>
      <w:r w:rsidRPr="009233B4">
        <w:rPr>
          <w:rFonts w:ascii="Calibri" w:hAnsi="Calibri"/>
          <w:szCs w:val="28"/>
        </w:rPr>
        <w:t>led</w:t>
      </w:r>
      <w:r w:rsidR="00F0083E" w:rsidRPr="009233B4">
        <w:rPr>
          <w:rFonts w:ascii="Calibri" w:hAnsi="Calibri"/>
          <w:szCs w:val="28"/>
        </w:rPr>
        <w:t xml:space="preserve"> the Word plug-in</w:t>
      </w:r>
      <w:r w:rsidR="009233B4" w:rsidRPr="009233B4">
        <w:rPr>
          <w:rFonts w:ascii="Calibri" w:hAnsi="Calibri"/>
          <w:szCs w:val="28"/>
        </w:rPr>
        <w:t xml:space="preserve"> (</w:t>
      </w:r>
      <w:r w:rsidR="009233B4" w:rsidRPr="00CF0479">
        <w:rPr>
          <w:rFonts w:ascii="Calibri" w:hAnsi="Calibri"/>
          <w:b/>
          <w:szCs w:val="28"/>
        </w:rPr>
        <w:t>see Task 3</w:t>
      </w:r>
      <w:r w:rsidR="004E2BBB">
        <w:rPr>
          <w:rFonts w:ascii="Calibri" w:hAnsi="Calibri"/>
          <w:szCs w:val="28"/>
        </w:rPr>
        <w:t>). Open Firefox.</w:t>
      </w:r>
    </w:p>
    <w:p w14:paraId="660922DA" w14:textId="20C7F5EB" w:rsidR="00F0083E" w:rsidRPr="00FB613D" w:rsidRDefault="007E3011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4F60067" wp14:editId="451CBCDC">
            <wp:simplePos x="0" y="0"/>
            <wp:positionH relativeFrom="column">
              <wp:posOffset>2113915</wp:posOffset>
            </wp:positionH>
            <wp:positionV relativeFrom="paragraph">
              <wp:posOffset>250825</wp:posOffset>
            </wp:positionV>
            <wp:extent cx="1828800" cy="304800"/>
            <wp:effectExtent l="0" t="0" r="0" b="0"/>
            <wp:wrapNone/>
            <wp:docPr id="433" name="Picture 43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1D">
        <w:rPr>
          <w:rFonts w:ascii="Calibri" w:hAnsi="Calibri"/>
          <w:szCs w:val="28"/>
        </w:rPr>
        <w:t>Open Word</w:t>
      </w:r>
      <w:r w:rsidR="005228D4">
        <w:rPr>
          <w:rFonts w:ascii="Calibri" w:hAnsi="Calibri"/>
          <w:szCs w:val="28"/>
        </w:rPr>
        <w:t xml:space="preserve"> and open the </w:t>
      </w:r>
      <w:r w:rsidR="004F2E97">
        <w:rPr>
          <w:rFonts w:ascii="Calibri" w:hAnsi="Calibri"/>
          <w:szCs w:val="28"/>
        </w:rPr>
        <w:t>practice</w:t>
      </w:r>
      <w:r w:rsidR="005228D4">
        <w:rPr>
          <w:rFonts w:ascii="Calibri" w:hAnsi="Calibri"/>
          <w:szCs w:val="28"/>
        </w:rPr>
        <w:t xml:space="preserve"> document you have been given</w:t>
      </w:r>
      <w:r w:rsidR="00DB1358">
        <w:rPr>
          <w:rFonts w:ascii="Calibri" w:hAnsi="Calibri"/>
          <w:szCs w:val="28"/>
        </w:rPr>
        <w:t>.</w:t>
      </w:r>
      <w:r w:rsidR="00F66D36">
        <w:rPr>
          <w:rFonts w:ascii="Calibri" w:hAnsi="Calibri"/>
          <w:szCs w:val="28"/>
        </w:rPr>
        <w:t xml:space="preserve"> </w:t>
      </w:r>
      <w:r w:rsidR="00DB1358">
        <w:rPr>
          <w:rFonts w:ascii="Calibri" w:hAnsi="Calibri"/>
          <w:szCs w:val="28"/>
        </w:rPr>
        <w:t>C</w:t>
      </w:r>
      <w:r w:rsidR="00F66D36">
        <w:rPr>
          <w:rFonts w:ascii="Calibri" w:hAnsi="Calibri"/>
          <w:szCs w:val="28"/>
        </w:rPr>
        <w:t xml:space="preserve">heck the toolbar: </w:t>
      </w:r>
      <w:r w:rsidR="00F0083E" w:rsidRPr="00F66D36">
        <w:rPr>
          <w:rFonts w:ascii="Calibri" w:hAnsi="Calibri"/>
        </w:rPr>
        <w:t>Y</w:t>
      </w:r>
      <w:r w:rsidR="00F66D36">
        <w:rPr>
          <w:rFonts w:ascii="Calibri" w:hAnsi="Calibri"/>
        </w:rPr>
        <w:t>ou should see this row of icons</w:t>
      </w:r>
      <w:r w:rsidR="00FB613D">
        <w:rPr>
          <w:rFonts w:ascii="Calibri" w:hAnsi="Calibri"/>
        </w:rPr>
        <w:t xml:space="preserve">                                                            </w:t>
      </w:r>
      <w:r w:rsidR="00F66D36" w:rsidRPr="00F66D36">
        <w:rPr>
          <w:rFonts w:ascii="Calibri" w:hAnsi="Calibri"/>
        </w:rPr>
        <w:t>(In Word 2007 &amp; 2010</w:t>
      </w:r>
      <w:r w:rsidR="00F66D36">
        <w:rPr>
          <w:rFonts w:ascii="Calibri" w:hAnsi="Calibri"/>
        </w:rPr>
        <w:t xml:space="preserve"> they appear in </w:t>
      </w:r>
      <w:r w:rsidR="00F66D36" w:rsidRPr="005228D4">
        <w:rPr>
          <w:rFonts w:ascii="Calibri" w:hAnsi="Calibri"/>
          <w:b/>
        </w:rPr>
        <w:t>Add-Ins</w:t>
      </w:r>
      <w:r w:rsidR="00F66D36">
        <w:rPr>
          <w:rFonts w:ascii="Calibri" w:hAnsi="Calibri"/>
        </w:rPr>
        <w:t>):</w:t>
      </w:r>
      <w:r w:rsidR="00F0083E" w:rsidRPr="00F66D36">
        <w:rPr>
          <w:rFonts w:ascii="Calibri" w:hAnsi="Calibri"/>
        </w:rPr>
        <w:t xml:space="preserve">  </w:t>
      </w:r>
      <w:r w:rsidR="00F0083E" w:rsidRPr="00FB613D">
        <w:rPr>
          <w:rFonts w:ascii="Calibri" w:hAnsi="Calibri"/>
        </w:rPr>
        <w:t xml:space="preserve">                                                       </w:t>
      </w:r>
    </w:p>
    <w:p w14:paraId="078AF238" w14:textId="77777777" w:rsidR="00F0083E" w:rsidRPr="00793615" w:rsidRDefault="007E3011" w:rsidP="00F0083E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115ED21" wp14:editId="6136D9F6">
            <wp:extent cx="5511800" cy="673100"/>
            <wp:effectExtent l="0" t="0" r="0" b="12700"/>
            <wp:docPr id="35" name="Picture 35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0CD5" w14:textId="77777777" w:rsidR="00F0083E" w:rsidRPr="00793615" w:rsidRDefault="00F0083E" w:rsidP="00F0083E">
      <w:pPr>
        <w:pStyle w:val="NormalWeb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23A833F4" w14:textId="133974C3" w:rsidR="00F0083E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These buttons allow you to manage </w:t>
      </w:r>
      <w:r w:rsidR="005542AB">
        <w:rPr>
          <w:rFonts w:ascii="Calibri" w:hAnsi="Calibri"/>
        </w:rPr>
        <w:t>Zotero</w:t>
      </w:r>
      <w:r w:rsidR="004F2E97">
        <w:rPr>
          <w:rFonts w:ascii="Calibri" w:hAnsi="Calibri"/>
        </w:rPr>
        <w:t xml:space="preserve"> citations</w:t>
      </w:r>
      <w:r w:rsidRPr="00182384">
        <w:rPr>
          <w:rFonts w:ascii="Calibri" w:hAnsi="Calibri"/>
        </w:rPr>
        <w:t xml:space="preserve"> in your Word documents. </w:t>
      </w:r>
    </w:p>
    <w:p w14:paraId="06DDD2C3" w14:textId="77777777" w:rsidR="007A421D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If you do not see them, try checking the “Templates and Add-ins” window. </w:t>
      </w:r>
    </w:p>
    <w:p w14:paraId="06EB4262" w14:textId="42945428" w:rsidR="00500521" w:rsidRPr="00182384" w:rsidRDefault="00F0083E" w:rsidP="00500521">
      <w:pPr>
        <w:pStyle w:val="NormalWeb"/>
        <w:numPr>
          <w:ilvl w:val="2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Select “Tools” from the dropdown menu at the top of your screen, pull down to “Templates and Add-ins,” and make sure that the box for </w:t>
      </w:r>
      <w:r w:rsidR="005542AB">
        <w:rPr>
          <w:rFonts w:ascii="Calibri" w:hAnsi="Calibri"/>
        </w:rPr>
        <w:t>Zotero</w:t>
      </w:r>
      <w:r w:rsidRPr="00182384">
        <w:rPr>
          <w:rFonts w:ascii="Calibri" w:hAnsi="Calibri"/>
        </w:rPr>
        <w:t xml:space="preserve">.dot is checked. </w:t>
      </w:r>
    </w:p>
    <w:p w14:paraId="0A5E5E48" w14:textId="3101DFBF" w:rsidR="00FB2ED2" w:rsidRPr="00182384" w:rsidRDefault="00FB2ED2" w:rsidP="00FB2ED2">
      <w:pPr>
        <w:numPr>
          <w:ilvl w:val="1"/>
          <w:numId w:val="2"/>
        </w:numPr>
        <w:rPr>
          <w:sz w:val="24"/>
          <w:szCs w:val="24"/>
          <w:lang w:eastAsia="en-GB"/>
        </w:rPr>
      </w:pPr>
      <w:r w:rsidRPr="00182384">
        <w:rPr>
          <w:sz w:val="24"/>
          <w:szCs w:val="24"/>
          <w:lang w:eastAsia="en-GB"/>
        </w:rPr>
        <w:t xml:space="preserve">If you see a warning message (upper left below the main menu) that macros have been disabled, click Options and enable these to permit the </w:t>
      </w:r>
      <w:r w:rsidR="005542AB">
        <w:rPr>
          <w:sz w:val="24"/>
          <w:szCs w:val="24"/>
          <w:lang w:eastAsia="en-GB"/>
        </w:rPr>
        <w:t>Zotero</w:t>
      </w:r>
      <w:r w:rsidRPr="00182384">
        <w:rPr>
          <w:sz w:val="24"/>
          <w:szCs w:val="24"/>
          <w:lang w:eastAsia="en-GB"/>
        </w:rPr>
        <w:t xml:space="preserve"> add-in to work.</w:t>
      </w:r>
    </w:p>
    <w:p w14:paraId="615397DE" w14:textId="77777777" w:rsidR="00500521" w:rsidRPr="00500521" w:rsidRDefault="00500521" w:rsidP="00500521">
      <w:pPr>
        <w:pStyle w:val="NoSpacing"/>
      </w:pPr>
    </w:p>
    <w:p w14:paraId="5EF603D3" w14:textId="5BF5C8BC" w:rsidR="00787470" w:rsidRDefault="00F0083E" w:rsidP="0004059D">
      <w:pPr>
        <w:numPr>
          <w:ilvl w:val="0"/>
          <w:numId w:val="2"/>
        </w:numPr>
        <w:rPr>
          <w:sz w:val="24"/>
          <w:szCs w:val="24"/>
        </w:rPr>
      </w:pPr>
      <w:r w:rsidRPr="004D1915">
        <w:rPr>
          <w:sz w:val="24"/>
          <w:szCs w:val="24"/>
        </w:rPr>
        <w:t xml:space="preserve">To cite </w:t>
      </w:r>
      <w:r w:rsidR="002F4E7F">
        <w:rPr>
          <w:sz w:val="24"/>
          <w:szCs w:val="24"/>
        </w:rPr>
        <w:t>a reference</w:t>
      </w:r>
      <w:r w:rsidRPr="004D1915">
        <w:rPr>
          <w:sz w:val="24"/>
          <w:szCs w:val="24"/>
        </w:rPr>
        <w:t xml:space="preserve"> from your</w:t>
      </w:r>
      <w:r w:rsidR="00A10278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08494A">
        <w:rPr>
          <w:sz w:val="24"/>
          <w:szCs w:val="24"/>
        </w:rPr>
        <w:t xml:space="preserve"> library</w:t>
      </w:r>
      <w:r w:rsidR="002F4E7F">
        <w:rPr>
          <w:sz w:val="24"/>
          <w:szCs w:val="24"/>
        </w:rPr>
        <w:t xml:space="preserve">, </w:t>
      </w:r>
      <w:r w:rsidR="007724C9">
        <w:rPr>
          <w:sz w:val="24"/>
          <w:szCs w:val="24"/>
          <w:lang w:eastAsia="en-GB"/>
        </w:rPr>
        <w:t>highlight</w:t>
      </w:r>
      <w:r w:rsidR="00787470">
        <w:rPr>
          <w:sz w:val="24"/>
          <w:szCs w:val="24"/>
          <w:lang w:eastAsia="en-GB"/>
        </w:rPr>
        <w:t xml:space="preserve"> the first citation</w:t>
      </w:r>
      <w:r w:rsidR="004E2BBB">
        <w:rPr>
          <w:sz w:val="24"/>
          <w:szCs w:val="24"/>
          <w:lang w:eastAsia="en-GB"/>
        </w:rPr>
        <w:t xml:space="preserve"> in the document: Rudduck, 1994:</w:t>
      </w:r>
    </w:p>
    <w:p w14:paraId="1EFDB03D" w14:textId="77777777" w:rsidR="004E2BBB" w:rsidRDefault="007E3011" w:rsidP="004E2BBB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0549D71" wp14:editId="1928C12F">
            <wp:extent cx="4813300" cy="711200"/>
            <wp:effectExtent l="0" t="0" r="12700" b="0"/>
            <wp:docPr id="36" name="Picture 36" descr="highlighting text for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ighlighting text for a re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CDEF" w14:textId="684AE673" w:rsidR="004D1915" w:rsidRPr="004D1915" w:rsidRDefault="00C34AEA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first button on the </w:t>
      </w:r>
      <w:r w:rsidR="005542AB">
        <w:rPr>
          <w:sz w:val="24"/>
          <w:szCs w:val="24"/>
        </w:rPr>
        <w:t>Zotero</w:t>
      </w:r>
      <w:r w:rsidR="002F4E7F">
        <w:rPr>
          <w:sz w:val="24"/>
          <w:szCs w:val="24"/>
        </w:rPr>
        <w:t xml:space="preserve"> toolbar: </w:t>
      </w:r>
      <w:r w:rsidR="00F0083E" w:rsidRPr="004D1915">
        <w:rPr>
          <w:sz w:val="24"/>
          <w:szCs w:val="24"/>
        </w:rPr>
        <w:t xml:space="preserve"> “</w:t>
      </w:r>
      <w:r w:rsidR="005542AB">
        <w:rPr>
          <w:sz w:val="24"/>
          <w:szCs w:val="24"/>
        </w:rPr>
        <w:t>Zotero</w:t>
      </w:r>
      <w:r w:rsidR="00F0083E" w:rsidRPr="004D1915">
        <w:rPr>
          <w:sz w:val="24"/>
          <w:szCs w:val="24"/>
        </w:rPr>
        <w:t xml:space="preserve"> Insert Citation” </w:t>
      </w:r>
    </w:p>
    <w:p w14:paraId="210EFF07" w14:textId="77777777" w:rsidR="00F0083E" w:rsidRDefault="007E3011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19840" behindDoc="0" locked="0" layoutInCell="1" allowOverlap="1" wp14:anchorId="4B87E657" wp14:editId="379C6F46">
            <wp:simplePos x="0" y="0"/>
            <wp:positionH relativeFrom="column">
              <wp:posOffset>1670050</wp:posOffset>
            </wp:positionH>
            <wp:positionV relativeFrom="paragraph">
              <wp:posOffset>436245</wp:posOffset>
            </wp:positionV>
            <wp:extent cx="2825115" cy="1965325"/>
            <wp:effectExtent l="0" t="0" r="0" b="0"/>
            <wp:wrapNone/>
            <wp:docPr id="69" name="Picture 69" descr="citation style prefs Zo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tation style prefs Zot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4">
        <w:rPr>
          <w:noProof/>
          <w:sz w:val="24"/>
          <w:szCs w:val="24"/>
          <w:lang w:eastAsia="en-GB"/>
        </w:rPr>
        <w:t>The</w:t>
      </w:r>
      <w:r w:rsidR="00F0083E" w:rsidRPr="004D1915">
        <w:rPr>
          <w:sz w:val="24"/>
          <w:szCs w:val="24"/>
        </w:rPr>
        <w:t xml:space="preserve"> Document Preferences window will open. Choose the bibliographic format you would like to use from the list and click OK (</w:t>
      </w:r>
      <w:r w:rsidR="00171C85">
        <w:rPr>
          <w:sz w:val="24"/>
          <w:szCs w:val="24"/>
        </w:rPr>
        <w:t xml:space="preserve">APA – </w:t>
      </w:r>
      <w:r w:rsidR="00F0083E" w:rsidRPr="004D1915">
        <w:rPr>
          <w:sz w:val="24"/>
          <w:szCs w:val="24"/>
        </w:rPr>
        <w:t xml:space="preserve">American </w:t>
      </w:r>
      <w:r w:rsidR="00171C85">
        <w:rPr>
          <w:sz w:val="24"/>
          <w:szCs w:val="24"/>
        </w:rPr>
        <w:t>Psychological Association 6th Edition</w:t>
      </w:r>
      <w:r w:rsidR="00F0083E" w:rsidRPr="004D1915">
        <w:rPr>
          <w:sz w:val="24"/>
          <w:szCs w:val="24"/>
        </w:rPr>
        <w:t xml:space="preserve"> recommended).</w:t>
      </w:r>
    </w:p>
    <w:p w14:paraId="575A61AB" w14:textId="77777777" w:rsidR="004D1915" w:rsidRPr="004D1915" w:rsidRDefault="004D1915" w:rsidP="004D1915">
      <w:pPr>
        <w:spacing w:line="240" w:lineRule="auto"/>
        <w:ind w:left="360"/>
        <w:rPr>
          <w:sz w:val="24"/>
          <w:szCs w:val="24"/>
        </w:rPr>
      </w:pPr>
    </w:p>
    <w:p w14:paraId="4161CAD1" w14:textId="77777777" w:rsidR="00F0083E" w:rsidRDefault="00F0083E" w:rsidP="00F0083E">
      <w:pPr>
        <w:pStyle w:val="NormalWeb"/>
        <w:jc w:val="center"/>
        <w:rPr>
          <w:rFonts w:ascii="Calibri" w:hAnsi="Calibri"/>
        </w:rPr>
      </w:pPr>
    </w:p>
    <w:p w14:paraId="5FAE8AC4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460E6F0C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32C70424" w14:textId="77777777" w:rsidR="00C007EC" w:rsidRPr="00C007EC" w:rsidRDefault="00C007EC" w:rsidP="00C007EC"/>
    <w:p w14:paraId="17F69852" w14:textId="375938B7" w:rsidR="00F0083E" w:rsidRDefault="007E3011" w:rsidP="00C007EC">
      <w:pPr>
        <w:pStyle w:val="NormalWeb"/>
        <w:numPr>
          <w:ilvl w:val="0"/>
          <w:numId w:val="2"/>
        </w:num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76597D7" wp14:editId="5F7ECA8D">
            <wp:simplePos x="0" y="0"/>
            <wp:positionH relativeFrom="column">
              <wp:posOffset>447675</wp:posOffset>
            </wp:positionH>
            <wp:positionV relativeFrom="paragraph">
              <wp:posOffset>360045</wp:posOffset>
            </wp:positionV>
            <wp:extent cx="5876925" cy="638175"/>
            <wp:effectExtent l="0" t="0" r="0" b="0"/>
            <wp:wrapNone/>
            <wp:docPr id="472" name="Picture 472" descr="zot word floating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zot word floating tool ba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7EC">
        <w:rPr>
          <w:rFonts w:ascii="Calibri" w:hAnsi="Calibri"/>
        </w:rPr>
        <w:t xml:space="preserve">The </w:t>
      </w:r>
      <w:r w:rsidR="005542AB">
        <w:rPr>
          <w:rFonts w:ascii="Calibri" w:hAnsi="Calibri"/>
        </w:rPr>
        <w:t>Zotero</w:t>
      </w:r>
      <w:r w:rsidR="00C007EC">
        <w:rPr>
          <w:rFonts w:ascii="Calibri" w:hAnsi="Calibri"/>
        </w:rPr>
        <w:t xml:space="preserve"> Bubble appears:</w:t>
      </w:r>
    </w:p>
    <w:p w14:paraId="6A3E40F4" w14:textId="77777777" w:rsidR="007912A4" w:rsidRDefault="007912A4" w:rsidP="007912A4">
      <w:pPr>
        <w:pStyle w:val="NormalWeb"/>
        <w:rPr>
          <w:rFonts w:ascii="Calibri" w:hAnsi="Calibri"/>
        </w:rPr>
      </w:pPr>
    </w:p>
    <w:p w14:paraId="714EAF33" w14:textId="77777777" w:rsidR="008E7C4B" w:rsidRPr="00793615" w:rsidRDefault="008E7C4B" w:rsidP="007912A4">
      <w:pPr>
        <w:pStyle w:val="NormalWeb"/>
        <w:rPr>
          <w:rFonts w:ascii="Calibri" w:hAnsi="Calibri"/>
        </w:rPr>
      </w:pPr>
    </w:p>
    <w:p w14:paraId="72A41A35" w14:textId="77777777" w:rsidR="00090EB0" w:rsidRPr="00F53257" w:rsidRDefault="007912A4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Search for </w:t>
      </w:r>
      <w:r w:rsidR="006B6ADF" w:rsidRPr="00F53257">
        <w:rPr>
          <w:sz w:val="24"/>
          <w:lang w:eastAsia="en-GB"/>
        </w:rPr>
        <w:t>your reference</w:t>
      </w:r>
      <w:r w:rsidRPr="00F53257">
        <w:rPr>
          <w:sz w:val="24"/>
          <w:lang w:eastAsia="en-GB"/>
        </w:rPr>
        <w:t xml:space="preserve"> by typing in this Bubble</w:t>
      </w:r>
      <w:r w:rsidR="00D13A1D" w:rsidRPr="00F53257">
        <w:rPr>
          <w:sz w:val="24"/>
          <w:lang w:eastAsia="en-GB"/>
        </w:rPr>
        <w:t>. You can search</w:t>
      </w:r>
      <w:r w:rsidR="00D26CD9">
        <w:rPr>
          <w:sz w:val="24"/>
          <w:lang w:eastAsia="en-GB"/>
        </w:rPr>
        <w:t xml:space="preserve"> your library</w:t>
      </w:r>
      <w:r w:rsidR="00D13A1D" w:rsidRPr="00F53257">
        <w:rPr>
          <w:sz w:val="24"/>
          <w:lang w:eastAsia="en-GB"/>
        </w:rPr>
        <w:t xml:space="preserve"> by author</w:t>
      </w:r>
      <w:r w:rsidR="00D26CD9">
        <w:rPr>
          <w:sz w:val="24"/>
          <w:lang w:eastAsia="en-GB"/>
        </w:rPr>
        <w:t xml:space="preserve"> and date</w:t>
      </w:r>
      <w:r w:rsidR="00D13A1D" w:rsidRPr="00F53257">
        <w:rPr>
          <w:sz w:val="24"/>
          <w:lang w:eastAsia="en-GB"/>
        </w:rPr>
        <w:t xml:space="preserve"> </w:t>
      </w:r>
      <w:r w:rsidR="006B6ADF" w:rsidRPr="00F53257">
        <w:rPr>
          <w:sz w:val="24"/>
          <w:lang w:eastAsia="en-GB"/>
        </w:rPr>
        <w:t>or type in words from the title e.g. Rudduck</w:t>
      </w:r>
      <w:r w:rsidR="00090EB0" w:rsidRPr="00F53257">
        <w:rPr>
          <w:sz w:val="24"/>
          <w:lang w:eastAsia="en-GB"/>
        </w:rPr>
        <w:t xml:space="preserve"> 1994</w:t>
      </w:r>
    </w:p>
    <w:p w14:paraId="1C8E45A3" w14:textId="77777777" w:rsidR="00090EB0" w:rsidRDefault="007E3011" w:rsidP="00090E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E2D6CF3" wp14:editId="4FB96511">
            <wp:extent cx="6184900" cy="1435100"/>
            <wp:effectExtent l="0" t="0" r="12700" b="12700"/>
            <wp:docPr id="37" name="Picture 37" descr="inserting cit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erting citation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44BA" w14:textId="77777777" w:rsidR="00A303AD" w:rsidRPr="00F53257" w:rsidRDefault="006B6ADF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 or ‘developing a gender policy’</w:t>
      </w:r>
      <w:r w:rsidR="00F53257">
        <w:rPr>
          <w:sz w:val="24"/>
          <w:lang w:eastAsia="en-GB"/>
        </w:rPr>
        <w:t>:</w:t>
      </w:r>
    </w:p>
    <w:p w14:paraId="6CE3441F" w14:textId="77777777" w:rsidR="008E7C4B" w:rsidRDefault="007E3011" w:rsidP="00842D3B">
      <w:pPr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6671F43" wp14:editId="0D26F7E7">
            <wp:extent cx="6184900" cy="1346200"/>
            <wp:effectExtent l="0" t="0" r="12700" b="0"/>
            <wp:docPr id="38" name="Picture 38" descr="inserting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ing citation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4E13" w14:textId="77777777" w:rsidR="00CD5D0E" w:rsidRPr="00E4613D" w:rsidRDefault="00A303AD" w:rsidP="00FC28A9">
      <w:pPr>
        <w:numPr>
          <w:ilvl w:val="0"/>
          <w:numId w:val="2"/>
        </w:numPr>
        <w:rPr>
          <w:sz w:val="24"/>
          <w:lang w:eastAsia="en-GB"/>
        </w:rPr>
      </w:pPr>
      <w:r w:rsidRPr="00E4613D">
        <w:rPr>
          <w:sz w:val="24"/>
          <w:lang w:eastAsia="en-GB"/>
        </w:rPr>
        <w:t xml:space="preserve">Choose </w:t>
      </w:r>
      <w:r w:rsidR="003D5B45" w:rsidRPr="00E4613D">
        <w:rPr>
          <w:b/>
          <w:sz w:val="24"/>
          <w:lang w:eastAsia="en-GB"/>
        </w:rPr>
        <w:t>Develop</w:t>
      </w:r>
      <w:r w:rsidR="00E4613D" w:rsidRPr="00E4613D">
        <w:rPr>
          <w:b/>
          <w:sz w:val="24"/>
          <w:lang w:eastAsia="en-GB"/>
        </w:rPr>
        <w:t xml:space="preserve">ing a gender policy in secondary schools: </w:t>
      </w:r>
      <w:r w:rsidR="00E4613D" w:rsidRPr="00E4613D">
        <w:rPr>
          <w:sz w:val="24"/>
          <w:lang w:eastAsia="en-GB"/>
        </w:rPr>
        <w:t>click once on the title and the correct reference will appear in the bubble:</w:t>
      </w:r>
    </w:p>
    <w:p w14:paraId="10F50FA3" w14:textId="77777777" w:rsidR="00CD5D0E" w:rsidRDefault="007E3011" w:rsidP="00CD5D0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2B0112FD" wp14:editId="634244FB">
            <wp:extent cx="5905500" cy="736600"/>
            <wp:effectExtent l="0" t="0" r="12700" b="0"/>
            <wp:docPr id="39" name="Picture 39" descr="rudduc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dduck 19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6CD" w14:textId="77777777" w:rsidR="00FC28A9" w:rsidRPr="00524335" w:rsidRDefault="000427FD" w:rsidP="00FC28A9">
      <w:pPr>
        <w:numPr>
          <w:ilvl w:val="0"/>
          <w:numId w:val="2"/>
        </w:numPr>
        <w:rPr>
          <w:sz w:val="24"/>
          <w:lang w:eastAsia="en-GB"/>
        </w:rPr>
      </w:pPr>
      <w:r w:rsidRPr="00524335">
        <w:rPr>
          <w:sz w:val="24"/>
          <w:lang w:eastAsia="en-GB"/>
        </w:rPr>
        <w:t xml:space="preserve">Press </w:t>
      </w:r>
      <w:r w:rsidR="00A303AD" w:rsidRPr="00524335">
        <w:rPr>
          <w:sz w:val="24"/>
          <w:lang w:eastAsia="en-GB"/>
        </w:rPr>
        <w:t>return</w:t>
      </w:r>
      <w:r w:rsidR="007912A4" w:rsidRPr="00524335">
        <w:rPr>
          <w:sz w:val="24"/>
          <w:lang w:eastAsia="en-GB"/>
        </w:rPr>
        <w:t xml:space="preserve"> on your keyboard</w:t>
      </w:r>
      <w:r w:rsidRPr="00524335">
        <w:rPr>
          <w:sz w:val="24"/>
          <w:lang w:eastAsia="en-GB"/>
        </w:rPr>
        <w:t xml:space="preserve"> to insert </w:t>
      </w:r>
      <w:r w:rsidR="00AA2901" w:rsidRPr="00524335">
        <w:rPr>
          <w:sz w:val="24"/>
          <w:lang w:eastAsia="en-GB"/>
        </w:rPr>
        <w:t>the citation</w:t>
      </w:r>
      <w:r w:rsidR="00CD5D0E" w:rsidRPr="00524335">
        <w:rPr>
          <w:sz w:val="24"/>
          <w:lang w:eastAsia="en-GB"/>
        </w:rPr>
        <w:t xml:space="preserve"> into your document</w:t>
      </w:r>
      <w:r w:rsidR="00AA2901" w:rsidRPr="00524335">
        <w:rPr>
          <w:sz w:val="24"/>
          <w:lang w:eastAsia="en-GB"/>
        </w:rPr>
        <w:t xml:space="preserve">. It should </w:t>
      </w:r>
      <w:r w:rsidR="00E803E0" w:rsidRPr="00524335">
        <w:rPr>
          <w:sz w:val="24"/>
          <w:lang w:eastAsia="en-GB"/>
        </w:rPr>
        <w:t>appear as follows in your text</w:t>
      </w:r>
      <w:r w:rsidR="00842D3B" w:rsidRPr="00524335">
        <w:rPr>
          <w:sz w:val="24"/>
          <w:lang w:eastAsia="en-GB"/>
        </w:rPr>
        <w:t>:</w:t>
      </w:r>
    </w:p>
    <w:p w14:paraId="6ABCBDFE" w14:textId="77777777" w:rsidR="00842D3B" w:rsidRDefault="007E3011" w:rsidP="00842D3B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005D3F8F" wp14:editId="145BF36B">
            <wp:extent cx="6184900" cy="901700"/>
            <wp:effectExtent l="0" t="0" r="12700" b="12700"/>
            <wp:docPr id="40" name="Picture 40" descr="insert citation grey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 citation greyed ou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49C3" w14:textId="0C3BFBB8" w:rsidR="00AD16C5" w:rsidRDefault="00AE5141" w:rsidP="00AD16C5">
      <w:pPr>
        <w:numPr>
          <w:ilvl w:val="0"/>
          <w:numId w:val="2"/>
        </w:numPr>
        <w:rPr>
          <w:lang w:eastAsia="en-GB"/>
        </w:rPr>
      </w:pPr>
      <w:r>
        <w:rPr>
          <w:sz w:val="24"/>
          <w:lang w:eastAsia="en-GB"/>
        </w:rPr>
        <w:t xml:space="preserve">You can tell your citation is ‘live’ (linked to </w:t>
      </w:r>
      <w:r w:rsidR="005542AB">
        <w:rPr>
          <w:sz w:val="24"/>
          <w:lang w:eastAsia="en-GB"/>
        </w:rPr>
        <w:t>Zotero</w:t>
      </w:r>
      <w:r>
        <w:rPr>
          <w:sz w:val="24"/>
          <w:lang w:eastAsia="en-GB"/>
        </w:rPr>
        <w:t>) by placing the cursor within it – it will then appear ‘greyed out’ as in the above example.</w:t>
      </w:r>
    </w:p>
    <w:p w14:paraId="3684A04C" w14:textId="77777777" w:rsidR="00AA2901" w:rsidRDefault="00AA2901" w:rsidP="00FC28A9">
      <w:pPr>
        <w:numPr>
          <w:ilvl w:val="0"/>
          <w:numId w:val="2"/>
        </w:numPr>
        <w:rPr>
          <w:lang w:eastAsia="en-GB"/>
        </w:rPr>
      </w:pPr>
      <w:r w:rsidRPr="00896871">
        <w:rPr>
          <w:sz w:val="24"/>
          <w:lang w:eastAsia="en-GB"/>
        </w:rPr>
        <w:t>You might see the following instead – all the field codes displayed</w:t>
      </w:r>
      <w:r>
        <w:rPr>
          <w:lang w:eastAsia="en-GB"/>
        </w:rPr>
        <w:t>:</w:t>
      </w:r>
    </w:p>
    <w:p w14:paraId="19065103" w14:textId="77777777" w:rsidR="005D37D6" w:rsidRDefault="007E3011" w:rsidP="005D37D6">
      <w:pPr>
        <w:pStyle w:val="ListParagraph"/>
        <w:rPr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48512" behindDoc="0" locked="0" layoutInCell="1" allowOverlap="1" wp14:anchorId="269618A1" wp14:editId="673BA8A4">
            <wp:simplePos x="0" y="0"/>
            <wp:positionH relativeFrom="column">
              <wp:posOffset>685800</wp:posOffset>
            </wp:positionH>
            <wp:positionV relativeFrom="paragraph">
              <wp:posOffset>162560</wp:posOffset>
            </wp:positionV>
            <wp:extent cx="4886325" cy="1989455"/>
            <wp:effectExtent l="0" t="0" r="0" b="0"/>
            <wp:wrapNone/>
            <wp:docPr id="473" name="Picture 473" descr="field code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field codes view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EABEB" w14:textId="77777777" w:rsidR="005D37D6" w:rsidRDefault="005D37D6" w:rsidP="005D37D6">
      <w:pPr>
        <w:ind w:left="360"/>
        <w:rPr>
          <w:lang w:eastAsia="en-GB"/>
        </w:rPr>
      </w:pPr>
    </w:p>
    <w:p w14:paraId="24F62952" w14:textId="77777777" w:rsidR="00AA2901" w:rsidRDefault="00AA2901" w:rsidP="00AA2901">
      <w:pPr>
        <w:ind w:left="360"/>
        <w:rPr>
          <w:lang w:eastAsia="en-GB"/>
        </w:rPr>
      </w:pPr>
    </w:p>
    <w:p w14:paraId="129BE531" w14:textId="77777777" w:rsidR="00AA2901" w:rsidRDefault="00AA2901" w:rsidP="00AA2901">
      <w:pPr>
        <w:ind w:left="360"/>
        <w:rPr>
          <w:lang w:eastAsia="en-GB"/>
        </w:rPr>
      </w:pPr>
    </w:p>
    <w:p w14:paraId="01B43756" w14:textId="77777777" w:rsidR="00AA2901" w:rsidRDefault="00AA2901" w:rsidP="00AA2901">
      <w:pPr>
        <w:ind w:left="360"/>
        <w:rPr>
          <w:lang w:eastAsia="en-GB"/>
        </w:rPr>
      </w:pPr>
    </w:p>
    <w:p w14:paraId="79BB89FF" w14:textId="77777777" w:rsidR="00AA2901" w:rsidRDefault="00AA2901" w:rsidP="00AA2901">
      <w:pPr>
        <w:ind w:left="360"/>
        <w:rPr>
          <w:lang w:eastAsia="en-GB"/>
        </w:rPr>
      </w:pPr>
    </w:p>
    <w:p w14:paraId="2AA9FED7" w14:textId="77777777" w:rsidR="00AA2901" w:rsidRDefault="00AA2901" w:rsidP="00AA2901">
      <w:pPr>
        <w:ind w:left="360"/>
        <w:rPr>
          <w:lang w:eastAsia="en-GB"/>
        </w:rPr>
      </w:pPr>
    </w:p>
    <w:p w14:paraId="56A24A9B" w14:textId="77777777" w:rsidR="00AA2901" w:rsidRDefault="00AA2901" w:rsidP="00AA2901">
      <w:pPr>
        <w:ind w:left="360"/>
        <w:rPr>
          <w:lang w:eastAsia="en-GB"/>
        </w:rPr>
      </w:pPr>
    </w:p>
    <w:p w14:paraId="2B15079C" w14:textId="6D499033" w:rsidR="00555519" w:rsidRPr="005D37D6" w:rsidRDefault="00AA2901" w:rsidP="005D37D6">
      <w:pPr>
        <w:numPr>
          <w:ilvl w:val="0"/>
          <w:numId w:val="2"/>
        </w:numPr>
        <w:rPr>
          <w:sz w:val="24"/>
          <w:lang w:eastAsia="en-GB"/>
        </w:rPr>
      </w:pPr>
      <w:r w:rsidRPr="005D37D6">
        <w:rPr>
          <w:sz w:val="24"/>
          <w:lang w:eastAsia="en-GB"/>
        </w:rPr>
        <w:t xml:space="preserve">If this happens, select the whole entry, right-click your mouse </w:t>
      </w:r>
      <w:r w:rsidR="001A54CC">
        <w:rPr>
          <w:sz w:val="24"/>
          <w:lang w:eastAsia="en-GB"/>
        </w:rPr>
        <w:t xml:space="preserve">(CTRL-click on Mac) </w:t>
      </w:r>
      <w:r w:rsidRPr="005D37D6">
        <w:rPr>
          <w:sz w:val="24"/>
          <w:lang w:eastAsia="en-GB"/>
        </w:rPr>
        <w:t xml:space="preserve">and select </w:t>
      </w:r>
      <w:r w:rsidRPr="005D37D6">
        <w:rPr>
          <w:b/>
          <w:sz w:val="24"/>
          <w:lang w:eastAsia="en-GB"/>
        </w:rPr>
        <w:t xml:space="preserve">Toggle Field Codes. </w:t>
      </w:r>
      <w:r w:rsidRPr="005D37D6">
        <w:rPr>
          <w:sz w:val="24"/>
          <w:lang w:eastAsia="en-GB"/>
        </w:rPr>
        <w:t xml:space="preserve"> </w:t>
      </w:r>
    </w:p>
    <w:p w14:paraId="60D1A358" w14:textId="77777777" w:rsidR="00555519" w:rsidRDefault="007E3011" w:rsidP="00555519">
      <w:pPr>
        <w:ind w:left="36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76C18AEB" wp14:editId="79FB566C">
            <wp:simplePos x="0" y="0"/>
            <wp:positionH relativeFrom="column">
              <wp:posOffset>1274445</wp:posOffset>
            </wp:positionH>
            <wp:positionV relativeFrom="paragraph">
              <wp:posOffset>57785</wp:posOffset>
            </wp:positionV>
            <wp:extent cx="4173855" cy="2952115"/>
            <wp:effectExtent l="0" t="0" r="0" b="0"/>
            <wp:wrapNone/>
            <wp:docPr id="476" name="Picture 476" descr="toggle fiel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toggle field code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3F3B" w14:textId="77777777" w:rsidR="00555519" w:rsidRDefault="00555519" w:rsidP="00555519">
      <w:pPr>
        <w:ind w:left="360"/>
        <w:rPr>
          <w:lang w:eastAsia="en-GB"/>
        </w:rPr>
      </w:pPr>
    </w:p>
    <w:p w14:paraId="37AAB996" w14:textId="77777777" w:rsidR="00555519" w:rsidRDefault="00555519" w:rsidP="00555519">
      <w:pPr>
        <w:ind w:left="360"/>
        <w:rPr>
          <w:lang w:eastAsia="en-GB"/>
        </w:rPr>
      </w:pPr>
    </w:p>
    <w:p w14:paraId="2B9E92B3" w14:textId="77777777" w:rsidR="00555519" w:rsidRDefault="00555519" w:rsidP="00555519">
      <w:pPr>
        <w:ind w:left="360"/>
        <w:rPr>
          <w:lang w:eastAsia="en-GB"/>
        </w:rPr>
      </w:pPr>
    </w:p>
    <w:p w14:paraId="7D6EA362" w14:textId="77777777" w:rsidR="00555519" w:rsidRDefault="00555519" w:rsidP="00555519">
      <w:pPr>
        <w:ind w:left="360"/>
        <w:rPr>
          <w:lang w:eastAsia="en-GB"/>
        </w:rPr>
      </w:pPr>
    </w:p>
    <w:p w14:paraId="187ED5F3" w14:textId="77777777" w:rsidR="00555519" w:rsidRDefault="00555519" w:rsidP="00555519">
      <w:pPr>
        <w:ind w:left="360"/>
        <w:rPr>
          <w:lang w:eastAsia="en-GB"/>
        </w:rPr>
      </w:pPr>
    </w:p>
    <w:p w14:paraId="54E27BC1" w14:textId="77777777" w:rsidR="00555519" w:rsidRDefault="00555519" w:rsidP="00555519">
      <w:pPr>
        <w:ind w:left="360"/>
        <w:rPr>
          <w:lang w:eastAsia="en-GB"/>
        </w:rPr>
      </w:pPr>
    </w:p>
    <w:p w14:paraId="0FB288F6" w14:textId="77777777" w:rsidR="00555519" w:rsidRDefault="00555519" w:rsidP="00555519">
      <w:pPr>
        <w:ind w:left="360"/>
        <w:rPr>
          <w:lang w:eastAsia="en-GB"/>
        </w:rPr>
      </w:pPr>
    </w:p>
    <w:p w14:paraId="4F3D03C8" w14:textId="77777777" w:rsidR="00555519" w:rsidRDefault="00555519" w:rsidP="00555519">
      <w:pPr>
        <w:ind w:left="360"/>
        <w:rPr>
          <w:lang w:eastAsia="en-GB"/>
        </w:rPr>
      </w:pPr>
    </w:p>
    <w:p w14:paraId="72C6F542" w14:textId="77777777" w:rsidR="00555519" w:rsidRDefault="00555519" w:rsidP="00555519">
      <w:pPr>
        <w:rPr>
          <w:lang w:eastAsia="en-GB"/>
        </w:rPr>
      </w:pPr>
    </w:p>
    <w:p w14:paraId="55BBCA81" w14:textId="77777777" w:rsidR="00CD5D0E" w:rsidRPr="003E6A2D" w:rsidRDefault="00AA2901" w:rsidP="00AA2901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>This should now</w:t>
      </w:r>
      <w:r w:rsidR="00555519" w:rsidRPr="003E6A2D">
        <w:rPr>
          <w:sz w:val="24"/>
          <w:lang w:eastAsia="en-GB"/>
        </w:rPr>
        <w:t xml:space="preserve"> display the citation correctly as</w:t>
      </w:r>
      <w:r w:rsidR="00A21C39" w:rsidRPr="003E6A2D">
        <w:rPr>
          <w:sz w:val="24"/>
          <w:lang w:eastAsia="en-GB"/>
        </w:rPr>
        <w:t>:</w:t>
      </w:r>
      <w:r w:rsidR="00555519" w:rsidRPr="003E6A2D">
        <w:rPr>
          <w:sz w:val="24"/>
          <w:lang w:eastAsia="en-GB"/>
        </w:rPr>
        <w:t xml:space="preserve"> (Rudduck </w:t>
      </w:r>
      <w:r w:rsidR="00810568" w:rsidRPr="003E6A2D">
        <w:rPr>
          <w:sz w:val="24"/>
          <w:lang w:eastAsia="en-GB"/>
        </w:rPr>
        <w:t>1994</w:t>
      </w:r>
      <w:r w:rsidR="00555519" w:rsidRPr="003E6A2D">
        <w:rPr>
          <w:sz w:val="24"/>
          <w:lang w:eastAsia="en-GB"/>
        </w:rPr>
        <w:t>).</w:t>
      </w:r>
    </w:p>
    <w:p w14:paraId="20549580" w14:textId="77777777" w:rsidR="003E6A2D" w:rsidRPr="003E6A2D" w:rsidRDefault="002D4AEF" w:rsidP="003E6A2D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 xml:space="preserve">Move to </w:t>
      </w:r>
      <w:r w:rsidRPr="003E6A2D">
        <w:rPr>
          <w:b/>
          <w:sz w:val="24"/>
          <w:lang w:eastAsia="en-GB"/>
        </w:rPr>
        <w:t>Task</w:t>
      </w:r>
      <w:r w:rsidR="00D9147A">
        <w:rPr>
          <w:b/>
          <w:sz w:val="24"/>
          <w:lang w:eastAsia="en-GB"/>
        </w:rPr>
        <w:t>s</w:t>
      </w:r>
      <w:r w:rsidRPr="003E6A2D">
        <w:rPr>
          <w:b/>
          <w:sz w:val="24"/>
          <w:lang w:eastAsia="en-GB"/>
        </w:rPr>
        <w:t xml:space="preserve"> 16</w:t>
      </w:r>
      <w:r w:rsidR="00D9147A">
        <w:rPr>
          <w:b/>
          <w:sz w:val="24"/>
          <w:lang w:eastAsia="en-GB"/>
        </w:rPr>
        <w:t>.1 – 16.4</w:t>
      </w:r>
      <w:r w:rsidRPr="003E6A2D">
        <w:rPr>
          <w:sz w:val="24"/>
          <w:lang w:eastAsia="en-GB"/>
        </w:rPr>
        <w:t xml:space="preserve"> to practise inserting and editing citations in</w:t>
      </w:r>
      <w:r w:rsidR="009D1A1E" w:rsidRPr="003E6A2D">
        <w:rPr>
          <w:sz w:val="24"/>
          <w:lang w:eastAsia="en-GB"/>
        </w:rPr>
        <w:t xml:space="preserve"> your document, repeating the above</w:t>
      </w:r>
      <w:r w:rsidRPr="003E6A2D">
        <w:rPr>
          <w:sz w:val="24"/>
          <w:lang w:eastAsia="en-GB"/>
        </w:rPr>
        <w:t xml:space="preserve"> basic</w:t>
      </w:r>
      <w:r w:rsidR="009D1A1E" w:rsidRPr="003E6A2D">
        <w:rPr>
          <w:sz w:val="24"/>
          <w:lang w:eastAsia="en-GB"/>
        </w:rPr>
        <w:t xml:space="preserve"> steps.</w:t>
      </w:r>
      <w:r w:rsidR="003E6A2D">
        <w:rPr>
          <w:sz w:val="24"/>
          <w:lang w:eastAsia="en-GB"/>
        </w:rPr>
        <w:t xml:space="preserve"> </w:t>
      </w:r>
      <w:r w:rsidR="003E6A2D" w:rsidRPr="003E6A2D">
        <w:rPr>
          <w:sz w:val="24"/>
          <w:lang w:eastAsia="en-GB"/>
        </w:rPr>
        <w:t xml:space="preserve">You will learn how to insert and edit </w:t>
      </w:r>
      <w:r w:rsidR="003E6A2D">
        <w:rPr>
          <w:b/>
          <w:sz w:val="24"/>
          <w:lang w:eastAsia="en-GB"/>
        </w:rPr>
        <w:t>4 more</w:t>
      </w:r>
      <w:r w:rsidR="003E6A2D" w:rsidRPr="003E6A2D">
        <w:rPr>
          <w:b/>
          <w:sz w:val="24"/>
          <w:lang w:eastAsia="en-GB"/>
        </w:rPr>
        <w:t xml:space="preserve"> types of citations</w:t>
      </w:r>
      <w:r w:rsidR="003E6A2D" w:rsidRPr="003E6A2D">
        <w:rPr>
          <w:sz w:val="24"/>
          <w:lang w:eastAsia="en-GB"/>
        </w:rPr>
        <w:t>:</w:t>
      </w:r>
    </w:p>
    <w:p w14:paraId="67F812C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Author/s in sentence – date in brackets: Rudduck &amp; McIntyre (2007)</w:t>
      </w:r>
    </w:p>
    <w:p w14:paraId="32F58735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Two or more citations: (Rudduck, 1976; Rudduck &amp; Flutter, 2004)</w:t>
      </w:r>
    </w:p>
    <w:p w14:paraId="1050BC1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 xml:space="preserve">Suffix added – page number: (Rudduck, 1976, </w:t>
      </w:r>
      <w:r w:rsidRPr="003E6A2D">
        <w:rPr>
          <w:sz w:val="24"/>
          <w:highlight w:val="yellow"/>
        </w:rPr>
        <w:t>p.23</w:t>
      </w:r>
      <w:r w:rsidRPr="003E6A2D">
        <w:rPr>
          <w:sz w:val="24"/>
        </w:rPr>
        <w:t>)</w:t>
      </w:r>
    </w:p>
    <w:p w14:paraId="044CB545" w14:textId="3B8BF91E" w:rsid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Prefix and suffix added: (</w:t>
      </w:r>
      <w:r w:rsidRPr="003E6A2D">
        <w:rPr>
          <w:sz w:val="24"/>
          <w:highlight w:val="yellow"/>
        </w:rPr>
        <w:t>see</w:t>
      </w:r>
      <w:r w:rsidRPr="003E6A2D">
        <w:rPr>
          <w:sz w:val="24"/>
        </w:rPr>
        <w:t xml:space="preserve"> Flutter &amp; Rudduck, 2004, </w:t>
      </w:r>
      <w:r w:rsidRPr="003E6A2D">
        <w:rPr>
          <w:sz w:val="24"/>
          <w:highlight w:val="yellow"/>
        </w:rPr>
        <w:t>for details</w:t>
      </w:r>
      <w:r w:rsidRPr="003E6A2D">
        <w:rPr>
          <w:sz w:val="24"/>
        </w:rPr>
        <w:t>)</w:t>
      </w:r>
    </w:p>
    <w:bookmarkStart w:id="53" w:name="_Toc340922850"/>
    <w:p w14:paraId="0DD2D5A9" w14:textId="77777777" w:rsidR="003B0868" w:rsidRDefault="007E3011" w:rsidP="0008352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A2F7395" wp14:editId="4971E8D4">
                <wp:simplePos x="0" y="0"/>
                <wp:positionH relativeFrom="column">
                  <wp:posOffset>-82550</wp:posOffset>
                </wp:positionH>
                <wp:positionV relativeFrom="paragraph">
                  <wp:posOffset>-19050</wp:posOffset>
                </wp:positionV>
                <wp:extent cx="6341745" cy="596900"/>
                <wp:effectExtent l="6350" t="6350" r="14605" b="19050"/>
                <wp:wrapNone/>
                <wp:docPr id="592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745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477" o:spid="_x0000_s1026" style="position:absolute;margin-left:-6.45pt;margin-top:-1.45pt;width:499.35pt;height:47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554C2" w:rsidRPr="00FD57E7">
        <w:rPr>
          <w:sz w:val="36"/>
          <w:szCs w:val="36"/>
        </w:rPr>
        <w:t>16.</w:t>
      </w:r>
      <w:r w:rsidR="00877325">
        <w:rPr>
          <w:sz w:val="36"/>
          <w:szCs w:val="36"/>
        </w:rPr>
        <w:t>1</w:t>
      </w:r>
      <w:r w:rsidR="009554C2" w:rsidRPr="00FD57E7">
        <w:rPr>
          <w:sz w:val="36"/>
          <w:szCs w:val="36"/>
        </w:rPr>
        <w:t xml:space="preserve">: </w:t>
      </w:r>
      <w:r w:rsidR="003B0868" w:rsidRPr="00FD57E7">
        <w:rPr>
          <w:sz w:val="36"/>
          <w:szCs w:val="36"/>
        </w:rPr>
        <w:t>Author/s in sentence – date in brackets (</w:t>
      </w:r>
      <w:r w:rsidR="001B6A57">
        <w:rPr>
          <w:sz w:val="36"/>
          <w:szCs w:val="36"/>
        </w:rPr>
        <w:t>Suppress</w:t>
      </w:r>
      <w:r w:rsidR="003B0868" w:rsidRPr="00FD57E7">
        <w:rPr>
          <w:sz w:val="36"/>
          <w:szCs w:val="36"/>
        </w:rPr>
        <w:t xml:space="preserve"> Author)</w:t>
      </w:r>
      <w:bookmarkEnd w:id="53"/>
    </w:p>
    <w:p w14:paraId="6C5B73B5" w14:textId="77777777" w:rsidR="00877325" w:rsidRDefault="00877325" w:rsidP="00071147"/>
    <w:p w14:paraId="0B72D341" w14:textId="1A5AA9EA" w:rsidR="00ED5A63" w:rsidRPr="00A522DF" w:rsidRDefault="00877325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For Task 15 you used </w:t>
      </w:r>
      <w:r w:rsidR="005542AB">
        <w:rPr>
          <w:sz w:val="24"/>
          <w:szCs w:val="24"/>
        </w:rPr>
        <w:t>Zotero</w:t>
      </w:r>
      <w:r w:rsidRPr="00A522DF">
        <w:rPr>
          <w:sz w:val="24"/>
          <w:szCs w:val="24"/>
        </w:rPr>
        <w:t xml:space="preserve"> to insert a full citation within brackets i.e. a citation containing Author + Date </w:t>
      </w:r>
      <w:r w:rsidR="00ED5A63" w:rsidRPr="00A522DF">
        <w:rPr>
          <w:sz w:val="24"/>
          <w:szCs w:val="24"/>
        </w:rPr>
        <w:t xml:space="preserve">e.g. </w:t>
      </w:r>
    </w:p>
    <w:p w14:paraId="4F1F18B0" w14:textId="77777777" w:rsidR="00D534C3" w:rsidRPr="00D534C3" w:rsidRDefault="00D534C3" w:rsidP="00D534C3">
      <w:pPr>
        <w:ind w:left="1440"/>
        <w:rPr>
          <w:i/>
          <w:szCs w:val="24"/>
        </w:rPr>
      </w:pPr>
      <w:r>
        <w:rPr>
          <w:i/>
          <w:color w:val="000000"/>
          <w:sz w:val="24"/>
        </w:rPr>
        <w:t xml:space="preserve">. . . </w:t>
      </w:r>
      <w:r w:rsidRPr="00D534C3">
        <w:rPr>
          <w:i/>
          <w:color w:val="000000"/>
          <w:sz w:val="24"/>
        </w:rPr>
        <w:t xml:space="preserve">pupils’ progress between the ages of 7 and 14 (Rudduck, 1994). </w:t>
      </w:r>
    </w:p>
    <w:p w14:paraId="7702FAFD" w14:textId="77777777" w:rsidR="00ED5A63" w:rsidRPr="00A522DF" w:rsidRDefault="00B9044A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If you </w:t>
      </w:r>
      <w:r w:rsidR="005C29EF" w:rsidRPr="00A522DF">
        <w:rPr>
          <w:sz w:val="24"/>
          <w:szCs w:val="24"/>
        </w:rPr>
        <w:t>name the author/s</w:t>
      </w:r>
      <w:r w:rsidRPr="00A522DF">
        <w:rPr>
          <w:sz w:val="24"/>
          <w:szCs w:val="24"/>
        </w:rPr>
        <w:t xml:space="preserve"> in your sentence then you need to </w:t>
      </w:r>
      <w:r w:rsidRPr="00A522DF">
        <w:rPr>
          <w:b/>
          <w:sz w:val="24"/>
          <w:szCs w:val="24"/>
        </w:rPr>
        <w:t>suppress</w:t>
      </w:r>
      <w:r w:rsidRPr="00A522DF">
        <w:rPr>
          <w:sz w:val="24"/>
          <w:szCs w:val="24"/>
        </w:rPr>
        <w:t xml:space="preserve"> the author/s name/s in your citation e.g.</w:t>
      </w:r>
    </w:p>
    <w:p w14:paraId="4863C10F" w14:textId="77777777" w:rsidR="00877325" w:rsidRPr="00A522DF" w:rsidRDefault="00ED5A63" w:rsidP="00B662DC">
      <w:pPr>
        <w:spacing w:after="80"/>
        <w:ind w:left="1077" w:firstLine="357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 xml:space="preserve">Villarreal (2008) calls this transition the shift from . . . </w:t>
      </w:r>
      <w:r w:rsidR="00877325" w:rsidRPr="00A522DF">
        <w:rPr>
          <w:i/>
          <w:sz w:val="24"/>
          <w:szCs w:val="24"/>
        </w:rPr>
        <w:t xml:space="preserve"> </w:t>
      </w:r>
    </w:p>
    <w:p w14:paraId="35F22DBF" w14:textId="77777777" w:rsidR="00ED5A63" w:rsidRPr="00A522DF" w:rsidRDefault="00ED5A63" w:rsidP="007C3BA0">
      <w:pPr>
        <w:ind w:left="1080" w:firstLine="360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>Ruthven and Hennessy (2002) offered a model of . . .</w:t>
      </w:r>
    </w:p>
    <w:p w14:paraId="26D1D54D" w14:textId="1E459BA7" w:rsidR="00F76FC7" w:rsidRPr="00A522DF" w:rsidRDefault="005542AB" w:rsidP="00A522DF">
      <w:pPr>
        <w:ind w:left="360"/>
        <w:rPr>
          <w:sz w:val="24"/>
          <w:szCs w:val="24"/>
        </w:rPr>
      </w:pP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makes this easy to do via the </w:t>
      </w:r>
      <w:r w:rsidR="00ED5A63" w:rsidRPr="00A522DF">
        <w:rPr>
          <w:b/>
          <w:sz w:val="24"/>
          <w:szCs w:val="24"/>
        </w:rPr>
        <w:t>edit</w:t>
      </w:r>
      <w:r w:rsidR="00ED5A63" w:rsidRPr="00A522DF">
        <w:rPr>
          <w:sz w:val="24"/>
          <w:szCs w:val="24"/>
        </w:rPr>
        <w:t xml:space="preserve"> button on the</w:t>
      </w:r>
      <w:r w:rsidR="00EB073C" w:rsidRPr="00A522DF">
        <w:rPr>
          <w:sz w:val="24"/>
          <w:szCs w:val="24"/>
        </w:rPr>
        <w:t xml:space="preserve"> </w:t>
      </w: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toolbar</w:t>
      </w:r>
      <w:r w:rsidR="00EB073C" w:rsidRPr="00A522DF">
        <w:rPr>
          <w:sz w:val="24"/>
          <w:szCs w:val="24"/>
        </w:rPr>
        <w:t xml:space="preserve"> within Word</w:t>
      </w:r>
      <w:r w:rsidR="00A9783C" w:rsidRPr="00A522DF">
        <w:rPr>
          <w:sz w:val="24"/>
          <w:szCs w:val="24"/>
        </w:rPr>
        <w:t>.</w:t>
      </w:r>
    </w:p>
    <w:p w14:paraId="5AF0A770" w14:textId="75FD3B36" w:rsidR="00AA7088" w:rsidRDefault="00AA7088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Insert the citati</w:t>
      </w:r>
      <w:r w:rsidR="0041503E">
        <w:rPr>
          <w:sz w:val="24"/>
          <w:szCs w:val="24"/>
        </w:rPr>
        <w:t>on for Rudduck &amp; McIntyre, 2007</w:t>
      </w:r>
      <w:r w:rsidR="002B5AE1">
        <w:rPr>
          <w:sz w:val="24"/>
          <w:szCs w:val="24"/>
        </w:rPr>
        <w:t xml:space="preserve"> following the same steps you took in Task 15</w:t>
      </w:r>
      <w:r w:rsidR="0037768A">
        <w:rPr>
          <w:sz w:val="24"/>
          <w:szCs w:val="24"/>
        </w:rPr>
        <w:t xml:space="preserve"> so it first looks like this</w:t>
      </w:r>
      <w:r w:rsidR="0041503E">
        <w:rPr>
          <w:sz w:val="24"/>
          <w:szCs w:val="24"/>
        </w:rPr>
        <w:t>:</w:t>
      </w:r>
    </w:p>
    <w:p w14:paraId="5D5463EE" w14:textId="77777777" w:rsidR="0041503E" w:rsidRPr="0041503E" w:rsidRDefault="0041503E" w:rsidP="0041503E">
      <w:pPr>
        <w:ind w:left="1440"/>
        <w:rPr>
          <w:i/>
          <w:szCs w:val="24"/>
        </w:rPr>
      </w:pPr>
      <w:r w:rsidRPr="0041503E">
        <w:rPr>
          <w:i/>
          <w:color w:val="000000"/>
          <w:sz w:val="24"/>
        </w:rPr>
        <w:t>As mentioned by Rudduck &amp; McIntyre (</w:t>
      </w:r>
      <w:r w:rsidR="0037768A" w:rsidRPr="0041503E">
        <w:rPr>
          <w:i/>
          <w:color w:val="000000"/>
          <w:sz w:val="24"/>
        </w:rPr>
        <w:t xml:space="preserve">Rudduck &amp; McIntyre </w:t>
      </w:r>
      <w:r w:rsidRPr="0041503E">
        <w:rPr>
          <w:i/>
          <w:color w:val="000000"/>
          <w:sz w:val="24"/>
        </w:rPr>
        <w:t>2007)</w:t>
      </w:r>
      <w:r>
        <w:rPr>
          <w:i/>
          <w:color w:val="000000"/>
          <w:sz w:val="24"/>
        </w:rPr>
        <w:t xml:space="preserve"> . . .</w:t>
      </w:r>
    </w:p>
    <w:p w14:paraId="098A7F0D" w14:textId="77777777" w:rsidR="00F76FC7" w:rsidRPr="00A522DF" w:rsidRDefault="00A9783C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Place your cursor within </w:t>
      </w:r>
      <w:r w:rsidR="00AA7088">
        <w:rPr>
          <w:sz w:val="24"/>
          <w:szCs w:val="24"/>
        </w:rPr>
        <w:t>this citation to edit it.</w:t>
      </w:r>
    </w:p>
    <w:p w14:paraId="2138C42E" w14:textId="5F13DB21" w:rsidR="00A9783C" w:rsidRPr="00A522DF" w:rsidRDefault="007E3011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FDF4B8" wp14:editId="76A1F94D">
                <wp:simplePos x="0" y="0"/>
                <wp:positionH relativeFrom="column">
                  <wp:posOffset>1230630</wp:posOffset>
                </wp:positionH>
                <wp:positionV relativeFrom="paragraph">
                  <wp:posOffset>306070</wp:posOffset>
                </wp:positionV>
                <wp:extent cx="388620" cy="277495"/>
                <wp:effectExtent l="24130" t="26670" r="44450" b="38735"/>
                <wp:wrapNone/>
                <wp:docPr id="59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277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85" o:spid="_x0000_s1026" type="#_x0000_t32" style="position:absolute;margin-left:96.9pt;margin-top:24.1pt;width:30.6pt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9783C" w:rsidRPr="00A522DF">
        <w:rPr>
          <w:sz w:val="24"/>
          <w:szCs w:val="24"/>
        </w:rPr>
        <w:t xml:space="preserve">Click the edit button on the </w:t>
      </w:r>
      <w:r w:rsidR="005542AB">
        <w:rPr>
          <w:sz w:val="24"/>
          <w:szCs w:val="24"/>
        </w:rPr>
        <w:t>Zotero</w:t>
      </w:r>
      <w:r w:rsidR="00A9783C" w:rsidRPr="00A522DF">
        <w:rPr>
          <w:sz w:val="24"/>
          <w:szCs w:val="24"/>
        </w:rPr>
        <w:t xml:space="preserve"> toolbar within Word</w:t>
      </w:r>
    </w:p>
    <w:p w14:paraId="19CAE3DE" w14:textId="77777777" w:rsidR="00A522DF" w:rsidRDefault="007E3011" w:rsidP="004B16C8">
      <w:bookmarkStart w:id="54" w:name="_Toc330910876"/>
      <w:bookmarkStart w:id="55" w:name="_Toc330910914"/>
      <w:bookmarkStart w:id="56" w:name="_Toc330910952"/>
      <w:bookmarkStart w:id="57" w:name="_Toc330910990"/>
      <w:bookmarkStart w:id="58" w:name="_Toc330911876"/>
      <w:bookmarkStart w:id="59" w:name="_Toc335130259"/>
      <w:bookmarkStart w:id="60" w:name="_Toc335130330"/>
      <w:bookmarkStart w:id="61" w:name="_Toc335130377"/>
      <w:bookmarkStart w:id="62" w:name="_Toc335649874"/>
      <w:bookmarkStart w:id="63" w:name="_Toc335649930"/>
      <w:bookmarkStart w:id="64" w:name="_Toc335670802"/>
      <w:bookmarkStart w:id="65" w:name="_Toc335679276"/>
      <w:bookmarkStart w:id="66" w:name="_Toc335679331"/>
      <w:bookmarkStart w:id="67" w:name="_Toc335679785"/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3EE60399" wp14:editId="1924CB8B">
            <wp:simplePos x="0" y="0"/>
            <wp:positionH relativeFrom="column">
              <wp:posOffset>952500</wp:posOffset>
            </wp:positionH>
            <wp:positionV relativeFrom="paragraph">
              <wp:posOffset>163195</wp:posOffset>
            </wp:positionV>
            <wp:extent cx="3086100" cy="514350"/>
            <wp:effectExtent l="0" t="0" r="12700" b="0"/>
            <wp:wrapNone/>
            <wp:docPr id="483" name="Picture 48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794763F" w14:textId="77777777" w:rsidR="00A522DF" w:rsidRPr="00A522DF" w:rsidRDefault="00A522DF" w:rsidP="00A522DF">
      <w:pPr>
        <w:rPr>
          <w:lang w:eastAsia="en-GB"/>
        </w:rPr>
      </w:pPr>
    </w:p>
    <w:p w14:paraId="35890403" w14:textId="77777777" w:rsidR="00A522DF" w:rsidRDefault="00A522DF" w:rsidP="0018403A">
      <w:pPr>
        <w:pStyle w:val="Heading2"/>
        <w:jc w:val="left"/>
      </w:pPr>
    </w:p>
    <w:p w14:paraId="646BB89C" w14:textId="77777777" w:rsidR="00A522DF" w:rsidRPr="00A522DF" w:rsidRDefault="007E3011" w:rsidP="00A318ED">
      <w:pPr>
        <w:numPr>
          <w:ilvl w:val="0"/>
          <w:numId w:val="35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33A1477F" wp14:editId="4D40AF39">
            <wp:simplePos x="0" y="0"/>
            <wp:positionH relativeFrom="column">
              <wp:posOffset>66675</wp:posOffset>
            </wp:positionH>
            <wp:positionV relativeFrom="paragraph">
              <wp:posOffset>482600</wp:posOffset>
            </wp:positionV>
            <wp:extent cx="5791200" cy="2257425"/>
            <wp:effectExtent l="0" t="0" r="0" b="3175"/>
            <wp:wrapNone/>
            <wp:docPr id="482" name="Picture 482" descr="editing citation suppress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editing citation suppress autho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DF" w:rsidRPr="00A522DF">
        <w:rPr>
          <w:sz w:val="24"/>
        </w:rPr>
        <w:t>Click</w:t>
      </w:r>
      <w:r w:rsidR="00A522DF">
        <w:rPr>
          <w:sz w:val="24"/>
        </w:rPr>
        <w:t xml:space="preserve"> on the citation when it appears in the Bubble dialog. This will open a box where you can edit your citation. For this task, check the box </w:t>
      </w:r>
      <w:r w:rsidR="00A522DF" w:rsidRPr="00A522DF">
        <w:rPr>
          <w:b/>
          <w:sz w:val="24"/>
        </w:rPr>
        <w:t>Suppress Author</w:t>
      </w:r>
      <w:r w:rsidR="00A522DF">
        <w:rPr>
          <w:sz w:val="24"/>
        </w:rPr>
        <w:t>:</w:t>
      </w:r>
    </w:p>
    <w:p w14:paraId="13962A7E" w14:textId="77777777" w:rsidR="00A522DF" w:rsidRDefault="00A522DF" w:rsidP="00071147">
      <w:pPr>
        <w:pStyle w:val="Heading2"/>
      </w:pPr>
    </w:p>
    <w:p w14:paraId="02E8D3E2" w14:textId="77777777" w:rsidR="00A522DF" w:rsidRPr="00A522DF" w:rsidRDefault="00A522DF" w:rsidP="00A522DF">
      <w:pPr>
        <w:rPr>
          <w:lang w:eastAsia="en-GB"/>
        </w:rPr>
      </w:pPr>
    </w:p>
    <w:p w14:paraId="391529BE" w14:textId="77777777" w:rsidR="00A522DF" w:rsidRPr="00A522DF" w:rsidRDefault="00A522DF" w:rsidP="00A522DF">
      <w:pPr>
        <w:rPr>
          <w:lang w:eastAsia="en-GB"/>
        </w:rPr>
      </w:pPr>
    </w:p>
    <w:p w14:paraId="7BEF310B" w14:textId="77777777" w:rsidR="00A522DF" w:rsidRPr="00A522DF" w:rsidRDefault="00A522DF" w:rsidP="00A522DF">
      <w:pPr>
        <w:rPr>
          <w:lang w:eastAsia="en-GB"/>
        </w:rPr>
      </w:pPr>
    </w:p>
    <w:p w14:paraId="22396DBB" w14:textId="77777777" w:rsidR="00A522DF" w:rsidRPr="00A522DF" w:rsidRDefault="00A522DF" w:rsidP="00A522DF">
      <w:pPr>
        <w:rPr>
          <w:lang w:eastAsia="en-GB"/>
        </w:rPr>
      </w:pPr>
    </w:p>
    <w:p w14:paraId="103366CB" w14:textId="77777777" w:rsidR="00A522DF" w:rsidRPr="00A522DF" w:rsidRDefault="00A522DF" w:rsidP="00A522DF">
      <w:pPr>
        <w:rPr>
          <w:lang w:eastAsia="en-GB"/>
        </w:rPr>
      </w:pPr>
    </w:p>
    <w:p w14:paraId="1EFB34A4" w14:textId="77777777" w:rsidR="00A522DF" w:rsidRDefault="00A522DF" w:rsidP="0018403A">
      <w:pPr>
        <w:pStyle w:val="Heading2"/>
        <w:jc w:val="left"/>
      </w:pPr>
    </w:p>
    <w:p w14:paraId="261F4894" w14:textId="77777777" w:rsidR="00A522DF" w:rsidRPr="00B662DC" w:rsidRDefault="00A522DF" w:rsidP="00B662DC">
      <w:pPr>
        <w:numPr>
          <w:ilvl w:val="0"/>
          <w:numId w:val="35"/>
        </w:numPr>
        <w:spacing w:before="240" w:after="0"/>
        <w:ind w:left="357" w:hanging="357"/>
        <w:rPr>
          <w:sz w:val="24"/>
          <w:szCs w:val="24"/>
        </w:rPr>
      </w:pPr>
      <w:r w:rsidRPr="00B662DC">
        <w:rPr>
          <w:sz w:val="24"/>
          <w:szCs w:val="24"/>
        </w:rPr>
        <w:t>Press return and your citation will now appear as date only e.g. (2007).</w:t>
      </w:r>
    </w:p>
    <w:p w14:paraId="193016CE" w14:textId="77777777" w:rsidR="00071147" w:rsidRDefault="009554C2" w:rsidP="00071147">
      <w:pPr>
        <w:pStyle w:val="Heading2"/>
        <w:rPr>
          <w:sz w:val="36"/>
          <w:szCs w:val="36"/>
        </w:rPr>
      </w:pPr>
      <w:r w:rsidRPr="00A522DF">
        <w:br w:type="page"/>
      </w:r>
      <w:bookmarkStart w:id="68" w:name="_Toc340922851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16.2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Two or more citations (multiple)</w:t>
      </w:r>
      <w:bookmarkEnd w:id="68"/>
    </w:p>
    <w:p w14:paraId="64E7A9C9" w14:textId="77777777" w:rsidR="00071147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58F009D" wp14:editId="1A1757E3">
                <wp:simplePos x="0" y="0"/>
                <wp:positionH relativeFrom="column">
                  <wp:posOffset>38100</wp:posOffset>
                </wp:positionH>
                <wp:positionV relativeFrom="paragraph">
                  <wp:posOffset>-313690</wp:posOffset>
                </wp:positionV>
                <wp:extent cx="6181725" cy="333375"/>
                <wp:effectExtent l="0" t="3810" r="15875" b="18415"/>
                <wp:wrapNone/>
                <wp:docPr id="59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478" o:spid="_x0000_s1026" style="position:absolute;margin-left:3pt;margin-top:-24.65pt;width:486.75pt;height:2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5q2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266972C4" w14:textId="77777777" w:rsidR="00E25647" w:rsidRPr="007843B5" w:rsidRDefault="00E25647" w:rsidP="00A318ED">
      <w:pPr>
        <w:numPr>
          <w:ilvl w:val="0"/>
          <w:numId w:val="36"/>
        </w:numPr>
        <w:rPr>
          <w:sz w:val="24"/>
          <w:lang w:eastAsia="en-GB"/>
        </w:rPr>
      </w:pPr>
      <w:r w:rsidRPr="007843B5">
        <w:rPr>
          <w:sz w:val="24"/>
          <w:lang w:eastAsia="en-GB"/>
        </w:rPr>
        <w:t xml:space="preserve">Sometimes you will want to support or illustrate a point with two or more citations i.e. </w:t>
      </w:r>
      <w:r w:rsidRPr="00A54158">
        <w:rPr>
          <w:b/>
          <w:sz w:val="24"/>
          <w:lang w:eastAsia="en-GB"/>
        </w:rPr>
        <w:t>multip</w:t>
      </w:r>
      <w:r w:rsidR="007843B5" w:rsidRPr="00A54158">
        <w:rPr>
          <w:b/>
          <w:sz w:val="24"/>
          <w:lang w:eastAsia="en-GB"/>
        </w:rPr>
        <w:t>le citations</w:t>
      </w:r>
      <w:r w:rsidR="007843B5" w:rsidRPr="007843B5">
        <w:rPr>
          <w:sz w:val="24"/>
          <w:lang w:eastAsia="en-GB"/>
        </w:rPr>
        <w:t xml:space="preserve"> e.g.</w:t>
      </w:r>
    </w:p>
    <w:p w14:paraId="36648E83" w14:textId="77777777" w:rsidR="0035757E" w:rsidRPr="0035757E" w:rsidRDefault="0035757E" w:rsidP="0035757E">
      <w:pPr>
        <w:spacing w:after="160" w:line="300" w:lineRule="auto"/>
        <w:ind w:left="1440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. . . </w:t>
      </w:r>
      <w:r w:rsidRPr="0035757E">
        <w:rPr>
          <w:i/>
          <w:color w:val="000000"/>
          <w:sz w:val="24"/>
        </w:rPr>
        <w:t>and the post-transfer period (Galton et al, 2003; Rudduck &amp; Flutter, 2004).</w:t>
      </w:r>
    </w:p>
    <w:p w14:paraId="4ABC121A" w14:textId="77777777" w:rsidR="00A07CBF" w:rsidRPr="00A07CBF" w:rsidRDefault="00A07CBF" w:rsidP="007843B5">
      <w:pPr>
        <w:pStyle w:val="NoSpacing"/>
        <w:ind w:left="720"/>
        <w:rPr>
          <w:sz w:val="24"/>
          <w:lang w:eastAsia="en-GB"/>
        </w:rPr>
      </w:pPr>
    </w:p>
    <w:p w14:paraId="2C0F5978" w14:textId="77777777" w:rsidR="00E25647" w:rsidRPr="00172B47" w:rsidRDefault="00A07CBF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Return to your Word Document. Follow the steps you learnt in Task 15 to insert a citation. However, </w:t>
      </w:r>
      <w:r w:rsidRPr="00172B47">
        <w:rPr>
          <w:b/>
          <w:sz w:val="24"/>
          <w:lang w:eastAsia="en-GB"/>
        </w:rPr>
        <w:t>do not press return on your keyboard</w:t>
      </w:r>
      <w:r w:rsidRPr="00172B47">
        <w:rPr>
          <w:sz w:val="24"/>
          <w:lang w:eastAsia="en-GB"/>
        </w:rPr>
        <w:t xml:space="preserve"> until you ha</w:t>
      </w:r>
      <w:r w:rsidR="00A54158" w:rsidRPr="00172B47">
        <w:rPr>
          <w:sz w:val="24"/>
          <w:lang w:eastAsia="en-GB"/>
        </w:rPr>
        <w:t>ve select</w:t>
      </w:r>
      <w:r w:rsidR="0035757E">
        <w:rPr>
          <w:sz w:val="24"/>
          <w:lang w:eastAsia="en-GB"/>
        </w:rPr>
        <w:t>ed</w:t>
      </w:r>
      <w:r w:rsidR="00782CDA">
        <w:rPr>
          <w:sz w:val="24"/>
          <w:lang w:eastAsia="en-GB"/>
        </w:rPr>
        <w:t xml:space="preserve"> the</w:t>
      </w:r>
      <w:r w:rsidR="0035757E">
        <w:rPr>
          <w:sz w:val="24"/>
          <w:lang w:eastAsia="en-GB"/>
        </w:rPr>
        <w:t xml:space="preserve"> two citations</w:t>
      </w:r>
      <w:r w:rsidR="00782CDA">
        <w:rPr>
          <w:sz w:val="24"/>
          <w:lang w:eastAsia="en-GB"/>
        </w:rPr>
        <w:t xml:space="preserve"> you need</w:t>
      </w:r>
      <w:r w:rsidR="0035757E">
        <w:rPr>
          <w:sz w:val="24"/>
          <w:lang w:eastAsia="en-GB"/>
        </w:rPr>
        <w:t xml:space="preserve"> i.e.</w:t>
      </w:r>
      <w:r w:rsidR="00782CDA">
        <w:rPr>
          <w:sz w:val="24"/>
          <w:lang w:eastAsia="en-GB"/>
        </w:rPr>
        <w:t xml:space="preserve"> </w:t>
      </w:r>
      <w:r w:rsidR="00782CDA" w:rsidRPr="00782CDA">
        <w:rPr>
          <w:i/>
          <w:sz w:val="24"/>
          <w:lang w:eastAsia="en-GB"/>
        </w:rPr>
        <w:t>Transfer and transitions</w:t>
      </w:r>
      <w:r w:rsidR="00782CDA">
        <w:rPr>
          <w:sz w:val="24"/>
          <w:lang w:eastAsia="en-GB"/>
        </w:rPr>
        <w:t xml:space="preserve"> and </w:t>
      </w:r>
      <w:r w:rsidR="00782CDA" w:rsidRPr="00782CDA">
        <w:rPr>
          <w:i/>
          <w:sz w:val="24"/>
          <w:lang w:eastAsia="en-GB"/>
        </w:rPr>
        <w:t>The challenge of Year 8</w:t>
      </w:r>
      <w:r w:rsidR="0035757E">
        <w:rPr>
          <w:sz w:val="24"/>
          <w:lang w:eastAsia="en-GB"/>
        </w:rPr>
        <w:t xml:space="preserve"> </w:t>
      </w:r>
    </w:p>
    <w:p w14:paraId="63E82B41" w14:textId="4A1F3C46" w:rsidR="00A54158" w:rsidRPr="00172B47" w:rsidRDefault="007E3011" w:rsidP="00A318ED">
      <w:pPr>
        <w:numPr>
          <w:ilvl w:val="0"/>
          <w:numId w:val="36"/>
        </w:numPr>
        <w:rPr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935292" wp14:editId="0AD359DF">
                <wp:simplePos x="0" y="0"/>
                <wp:positionH relativeFrom="column">
                  <wp:posOffset>1495425</wp:posOffset>
                </wp:positionH>
                <wp:positionV relativeFrom="paragraph">
                  <wp:posOffset>180340</wp:posOffset>
                </wp:positionV>
                <wp:extent cx="266700" cy="370840"/>
                <wp:effectExtent l="22225" t="27940" r="53975" b="45720"/>
                <wp:wrapNone/>
                <wp:docPr id="5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87" o:spid="_x0000_s1026" type="#_x0000_t32" style="position:absolute;margin-left:117.75pt;margin-top:14.2pt;width:21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54158" w:rsidRPr="00172B47">
        <w:rPr>
          <w:sz w:val="24"/>
          <w:lang w:eastAsia="en-GB"/>
        </w:rPr>
        <w:t xml:space="preserve">Click on ‘insert citation’ on the </w:t>
      </w:r>
      <w:r w:rsidR="005542AB">
        <w:rPr>
          <w:sz w:val="24"/>
          <w:lang w:eastAsia="en-GB"/>
        </w:rPr>
        <w:t>Zotero</w:t>
      </w:r>
      <w:r w:rsidR="00A54158" w:rsidRPr="00172B47">
        <w:rPr>
          <w:sz w:val="24"/>
          <w:lang w:eastAsia="en-GB"/>
        </w:rPr>
        <w:t xml:space="preserve"> toolbar</w:t>
      </w:r>
    </w:p>
    <w:p w14:paraId="5CD05492" w14:textId="77777777" w:rsidR="00A65FC7" w:rsidRDefault="007E3011" w:rsidP="00A65FC7">
      <w:pPr>
        <w:ind w:left="108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692B87A4" wp14:editId="45FF914B">
            <wp:simplePos x="0" y="0"/>
            <wp:positionH relativeFrom="column">
              <wp:posOffset>1571625</wp:posOffset>
            </wp:positionH>
            <wp:positionV relativeFrom="paragraph">
              <wp:posOffset>161290</wp:posOffset>
            </wp:positionV>
            <wp:extent cx="2686050" cy="447675"/>
            <wp:effectExtent l="0" t="0" r="6350" b="9525"/>
            <wp:wrapNone/>
            <wp:docPr id="486" name="Picture 48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5DD3" w14:textId="77777777" w:rsidR="00A65FC7" w:rsidRDefault="00A65FC7" w:rsidP="00A65FC7">
      <w:pPr>
        <w:ind w:left="1080"/>
        <w:rPr>
          <w:lang w:eastAsia="en-GB"/>
        </w:rPr>
      </w:pPr>
    </w:p>
    <w:p w14:paraId="7CA139FF" w14:textId="77777777" w:rsidR="00A65FC7" w:rsidRDefault="00A65FC7" w:rsidP="00A65FC7">
      <w:pPr>
        <w:ind w:left="1080"/>
        <w:rPr>
          <w:lang w:eastAsia="en-GB"/>
        </w:rPr>
      </w:pPr>
    </w:p>
    <w:p w14:paraId="503ADD61" w14:textId="6D70B534" w:rsidR="00A54158" w:rsidRPr="00172B47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Search for a citation in the </w:t>
      </w:r>
      <w:r w:rsidR="005542AB">
        <w:rPr>
          <w:sz w:val="24"/>
          <w:lang w:eastAsia="en-GB"/>
        </w:rPr>
        <w:t>Zotero</w:t>
      </w:r>
      <w:r w:rsidRPr="00172B47">
        <w:rPr>
          <w:sz w:val="24"/>
          <w:lang w:eastAsia="en-GB"/>
        </w:rPr>
        <w:t xml:space="preserve"> bubble and click once</w:t>
      </w:r>
      <w:r w:rsidR="005D06B0" w:rsidRPr="00172B47">
        <w:rPr>
          <w:sz w:val="24"/>
          <w:lang w:eastAsia="en-GB"/>
        </w:rPr>
        <w:t xml:space="preserve"> in the drop-down list</w:t>
      </w:r>
      <w:r w:rsidRPr="00172B47">
        <w:rPr>
          <w:sz w:val="24"/>
          <w:lang w:eastAsia="en-GB"/>
        </w:rPr>
        <w:t xml:space="preserve"> to select it</w:t>
      </w:r>
      <w:r w:rsidR="00912E75">
        <w:rPr>
          <w:sz w:val="24"/>
          <w:lang w:eastAsia="en-GB"/>
        </w:rPr>
        <w:t>:</w:t>
      </w:r>
    </w:p>
    <w:p w14:paraId="7D4BA1E2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7875C79B" wp14:editId="59776B96">
            <wp:extent cx="5892800" cy="863600"/>
            <wp:effectExtent l="0" t="0" r="0" b="0"/>
            <wp:docPr id="41" name="Picture 41" descr="multiple citation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ltiple citations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5E86" w14:textId="77777777" w:rsidR="005D06B0" w:rsidRPr="00172B47" w:rsidRDefault="005D06B0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After selecting the first item, don’t press return. Type the </w:t>
      </w:r>
      <w:r w:rsidRPr="004E4B8C">
        <w:rPr>
          <w:b/>
          <w:sz w:val="24"/>
          <w:lang w:eastAsia="en-GB"/>
        </w:rPr>
        <w:t>author</w:t>
      </w:r>
      <w:r w:rsidRPr="00172B47">
        <w:rPr>
          <w:sz w:val="24"/>
          <w:lang w:eastAsia="en-GB"/>
        </w:rPr>
        <w:t xml:space="preserve">, </w:t>
      </w:r>
      <w:r w:rsidRPr="004E4B8C">
        <w:rPr>
          <w:b/>
          <w:sz w:val="24"/>
          <w:lang w:eastAsia="en-GB"/>
        </w:rPr>
        <w:t>title</w:t>
      </w:r>
      <w:r w:rsidRPr="00172B47">
        <w:rPr>
          <w:sz w:val="24"/>
          <w:lang w:eastAsia="en-GB"/>
        </w:rPr>
        <w:t xml:space="preserve">, or </w:t>
      </w:r>
      <w:r w:rsidRPr="004E4B8C">
        <w:rPr>
          <w:b/>
          <w:sz w:val="24"/>
          <w:lang w:eastAsia="en-GB"/>
        </w:rPr>
        <w:t>year</w:t>
      </w:r>
      <w:r w:rsidRPr="00172B47">
        <w:rPr>
          <w:sz w:val="24"/>
          <w:lang w:eastAsia="en-GB"/>
        </w:rPr>
        <w:t xml:space="preserve"> of the </w:t>
      </w:r>
      <w:r w:rsidR="00D61E9D">
        <w:rPr>
          <w:sz w:val="24"/>
          <w:lang w:eastAsia="en-GB"/>
        </w:rPr>
        <w:t>second</w:t>
      </w:r>
      <w:r w:rsidRPr="00172B47">
        <w:rPr>
          <w:sz w:val="24"/>
          <w:lang w:eastAsia="en-GB"/>
        </w:rPr>
        <w:t xml:space="preserve"> citation you want to select.</w:t>
      </w:r>
    </w:p>
    <w:p w14:paraId="45CD2B99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5673115" wp14:editId="72D2D96E">
            <wp:extent cx="6146800" cy="927100"/>
            <wp:effectExtent l="0" t="0" r="0" b="12700"/>
            <wp:docPr id="42" name="Picture 42" descr="multiple citation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e citations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5C27" w14:textId="1F083C04" w:rsidR="00A54158" w:rsidRPr="005D06B0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5D06B0">
        <w:rPr>
          <w:sz w:val="24"/>
          <w:lang w:eastAsia="en-GB"/>
        </w:rPr>
        <w:t xml:space="preserve">Now press </w:t>
      </w:r>
      <w:r w:rsidRPr="00172B47">
        <w:rPr>
          <w:b/>
          <w:sz w:val="24"/>
          <w:lang w:eastAsia="en-GB"/>
        </w:rPr>
        <w:t>RETURN</w:t>
      </w:r>
      <w:r w:rsidRPr="005D06B0">
        <w:rPr>
          <w:sz w:val="24"/>
          <w:lang w:eastAsia="en-GB"/>
        </w:rPr>
        <w:t xml:space="preserve"> on your keyboard to insert your mult</w:t>
      </w:r>
      <w:r w:rsidR="005D06B0" w:rsidRPr="005D06B0">
        <w:rPr>
          <w:sz w:val="24"/>
          <w:lang w:eastAsia="en-GB"/>
        </w:rPr>
        <w:t>iple citations in your document. Your citations will now appear within brackets and correctly separated by semi-colons:</w:t>
      </w:r>
    </w:p>
    <w:p w14:paraId="20F240A0" w14:textId="77777777" w:rsidR="005D06B0" w:rsidRPr="005D06B0" w:rsidRDefault="00AA04B8" w:rsidP="005D06B0">
      <w:pPr>
        <w:ind w:left="360"/>
        <w:jc w:val="center"/>
        <w:rPr>
          <w:i/>
          <w:sz w:val="24"/>
          <w:lang w:eastAsia="en-GB"/>
        </w:rPr>
      </w:pPr>
      <w:r>
        <w:rPr>
          <w:i/>
          <w:sz w:val="24"/>
          <w:lang w:eastAsia="en-GB"/>
        </w:rPr>
        <w:t xml:space="preserve">(Galton, Gray &amp; Rudduck, 2003; </w:t>
      </w:r>
      <w:r w:rsidR="00CA6491">
        <w:rPr>
          <w:i/>
          <w:sz w:val="24"/>
          <w:lang w:eastAsia="en-GB"/>
        </w:rPr>
        <w:t>Rudduck &amp; Flutter</w:t>
      </w:r>
      <w:r>
        <w:rPr>
          <w:i/>
          <w:sz w:val="24"/>
          <w:lang w:eastAsia="en-GB"/>
        </w:rPr>
        <w:t>, 2004</w:t>
      </w:r>
      <w:r w:rsidR="005D06B0" w:rsidRPr="005D06B0">
        <w:rPr>
          <w:i/>
          <w:sz w:val="24"/>
          <w:lang w:eastAsia="en-GB"/>
        </w:rPr>
        <w:t>)</w:t>
      </w:r>
    </w:p>
    <w:p w14:paraId="08A608BA" w14:textId="77777777" w:rsidR="00A54158" w:rsidRDefault="00A54158" w:rsidP="00A54158">
      <w:pPr>
        <w:ind w:left="360"/>
        <w:rPr>
          <w:lang w:eastAsia="en-GB"/>
        </w:rPr>
      </w:pPr>
    </w:p>
    <w:p w14:paraId="64A98FCD" w14:textId="77777777" w:rsidR="00E25647" w:rsidRDefault="00E25647" w:rsidP="00E25647">
      <w:pPr>
        <w:rPr>
          <w:lang w:eastAsia="en-GB"/>
        </w:rPr>
      </w:pPr>
    </w:p>
    <w:p w14:paraId="57FE8935" w14:textId="77777777" w:rsidR="00071147" w:rsidRDefault="00071147" w:rsidP="00071147">
      <w:pPr>
        <w:rPr>
          <w:lang w:eastAsia="en-GB"/>
        </w:rPr>
      </w:pPr>
    </w:p>
    <w:p w14:paraId="5AE29902" w14:textId="77777777" w:rsidR="00071147" w:rsidRDefault="00071147" w:rsidP="00071147">
      <w:pPr>
        <w:rPr>
          <w:lang w:eastAsia="en-GB"/>
        </w:rPr>
      </w:pPr>
    </w:p>
    <w:p w14:paraId="4214CB00" w14:textId="77777777" w:rsidR="003B0868" w:rsidRDefault="00CB37EF" w:rsidP="00083521">
      <w:pPr>
        <w:pStyle w:val="Heading2"/>
        <w:rPr>
          <w:sz w:val="36"/>
          <w:szCs w:val="36"/>
        </w:rPr>
      </w:pPr>
      <w:bookmarkStart w:id="69" w:name="_Toc340922852"/>
      <w:r>
        <w:rPr>
          <w:sz w:val="36"/>
          <w:szCs w:val="36"/>
        </w:rPr>
        <w:t>TASK</w:t>
      </w:r>
      <w:r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16.3</w:t>
      </w:r>
      <w:r w:rsidR="00A81252">
        <w:rPr>
          <w:sz w:val="36"/>
          <w:szCs w:val="36"/>
        </w:rPr>
        <w:t>:</w:t>
      </w:r>
      <w:r w:rsidR="009554C2"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Suffix added – page number</w:t>
      </w:r>
      <w:bookmarkEnd w:id="69"/>
    </w:p>
    <w:p w14:paraId="32BCA0B5" w14:textId="77777777" w:rsidR="00071147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DEC32E5" wp14:editId="09693E42">
                <wp:simplePos x="0" y="0"/>
                <wp:positionH relativeFrom="column">
                  <wp:posOffset>57785</wp:posOffset>
                </wp:positionH>
                <wp:positionV relativeFrom="paragraph">
                  <wp:posOffset>-313055</wp:posOffset>
                </wp:positionV>
                <wp:extent cx="6181725" cy="333375"/>
                <wp:effectExtent l="0" t="4445" r="8890" b="17780"/>
                <wp:wrapNone/>
                <wp:docPr id="588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479" o:spid="_x0000_s1026" style="position:absolute;margin-left:4.55pt;margin-top:-24.6pt;width:486.75pt;height:26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Z13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096E1434" w14:textId="77777777" w:rsidR="00071147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If you quote from a source, you must provide the page number as a suffix along wi</w:t>
      </w:r>
      <w:r w:rsidR="005B12CB">
        <w:rPr>
          <w:sz w:val="24"/>
          <w:lang w:eastAsia="en-GB"/>
        </w:rPr>
        <w:t>th author+date in your citation e.g.</w:t>
      </w:r>
    </w:p>
    <w:p w14:paraId="5F09B733" w14:textId="77777777" w:rsidR="005B12CB" w:rsidRPr="00B10A43" w:rsidRDefault="005B12CB" w:rsidP="00B10A43">
      <w:pPr>
        <w:spacing w:after="160" w:line="300" w:lineRule="auto"/>
        <w:ind w:left="720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. . . </w:t>
      </w:r>
      <w:r w:rsidRPr="005B12CB">
        <w:rPr>
          <w:i/>
          <w:color w:val="000000"/>
          <w:sz w:val="24"/>
        </w:rPr>
        <w:t>between years within the same school (Galton, Gray &amp; Rudduck, 2003, p.23).</w:t>
      </w:r>
    </w:p>
    <w:p w14:paraId="12C61518" w14:textId="77777777" w:rsidR="00E96C3D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Return to your Word document</w:t>
      </w:r>
      <w:r w:rsidR="00615FA3" w:rsidRPr="005B12CB">
        <w:rPr>
          <w:sz w:val="24"/>
          <w:lang w:eastAsia="en-GB"/>
        </w:rPr>
        <w:t xml:space="preserve"> and place the cursor within </w:t>
      </w:r>
      <w:r w:rsidR="00B10A43">
        <w:rPr>
          <w:sz w:val="24"/>
          <w:lang w:eastAsia="en-GB"/>
        </w:rPr>
        <w:t>the Galton et al citation.</w:t>
      </w:r>
      <w:r w:rsidR="00046365">
        <w:rPr>
          <w:sz w:val="24"/>
          <w:lang w:eastAsia="en-GB"/>
        </w:rPr>
        <w:t xml:space="preserve"> The citation will appear highlighted in grey:</w:t>
      </w:r>
    </w:p>
    <w:p w14:paraId="5423ECF8" w14:textId="77777777" w:rsidR="00046365" w:rsidRPr="005B12CB" w:rsidRDefault="007E3011" w:rsidP="00046365">
      <w:pPr>
        <w:ind w:left="360"/>
        <w:jc w:val="center"/>
        <w:rPr>
          <w:sz w:val="24"/>
          <w:lang w:eastAsia="en-GB"/>
        </w:rPr>
      </w:pPr>
      <w:r>
        <w:rPr>
          <w:noProof/>
          <w:sz w:val="24"/>
          <w:lang w:eastAsia="en-GB"/>
        </w:rPr>
        <w:drawing>
          <wp:inline distT="0" distB="0" distL="0" distR="0" wp14:anchorId="25860CE5" wp14:editId="22A97965">
            <wp:extent cx="3009900" cy="1028700"/>
            <wp:effectExtent l="0" t="0" r="12700" b="12700"/>
            <wp:docPr id="43" name="Picture 43" descr="inserting cursor in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serting cursor in citation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C93A" w14:textId="31B84F4E" w:rsidR="00615FA3" w:rsidRPr="005B12CB" w:rsidRDefault="00615FA3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 xml:space="preserve">Click on the </w:t>
      </w:r>
      <w:r w:rsidRPr="005B12CB">
        <w:rPr>
          <w:b/>
          <w:sz w:val="24"/>
          <w:lang w:eastAsia="en-GB"/>
        </w:rPr>
        <w:t>Edit</w:t>
      </w:r>
      <w:r w:rsidRPr="005B12CB">
        <w:rPr>
          <w:sz w:val="24"/>
          <w:lang w:eastAsia="en-GB"/>
        </w:rPr>
        <w:t xml:space="preserve"> button on the</w:t>
      </w:r>
      <w:r w:rsidR="00032E3B">
        <w:rPr>
          <w:sz w:val="24"/>
          <w:lang w:eastAsia="en-GB"/>
        </w:rPr>
        <w:t xml:space="preserve"> Word</w:t>
      </w:r>
      <w:r w:rsidRPr="005B12CB">
        <w:rPr>
          <w:sz w:val="24"/>
          <w:lang w:eastAsia="en-GB"/>
        </w:rPr>
        <w:t xml:space="preserve"> </w:t>
      </w:r>
      <w:r w:rsidR="005542AB">
        <w:rPr>
          <w:sz w:val="24"/>
          <w:lang w:eastAsia="en-GB"/>
        </w:rPr>
        <w:t>Zotero</w:t>
      </w:r>
      <w:r w:rsidRPr="005B12CB">
        <w:rPr>
          <w:sz w:val="24"/>
          <w:lang w:eastAsia="en-GB"/>
        </w:rPr>
        <w:t xml:space="preserve"> tool-bar to reveal the </w:t>
      </w:r>
      <w:r w:rsidR="005542AB">
        <w:rPr>
          <w:sz w:val="24"/>
          <w:lang w:eastAsia="en-GB"/>
        </w:rPr>
        <w:t>Zotero</w:t>
      </w:r>
      <w:r w:rsidR="007845CB">
        <w:rPr>
          <w:sz w:val="24"/>
          <w:lang w:eastAsia="en-GB"/>
        </w:rPr>
        <w:t xml:space="preserve"> Bubble</w:t>
      </w:r>
      <w:r w:rsidRPr="005B12CB">
        <w:rPr>
          <w:sz w:val="24"/>
          <w:lang w:eastAsia="en-GB"/>
        </w:rPr>
        <w:t>:</w:t>
      </w:r>
    </w:p>
    <w:p w14:paraId="13A27576" w14:textId="77777777" w:rsidR="007845CB" w:rsidRPr="00480315" w:rsidRDefault="007E3011" w:rsidP="00480315">
      <w:r>
        <w:rPr>
          <w:noProof/>
          <w:lang w:eastAsia="en-GB"/>
        </w:rPr>
        <w:drawing>
          <wp:inline distT="0" distB="0" distL="0" distR="0" wp14:anchorId="5AA2E71D" wp14:editId="3689320E">
            <wp:extent cx="6197600" cy="1155700"/>
            <wp:effectExtent l="0" t="0" r="0" b="12700"/>
            <wp:docPr id="44" name="Picture 44" descr="suffix added page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uffix added page no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FCF8" w14:textId="77777777" w:rsidR="000D1837" w:rsidRDefault="000D1837" w:rsidP="000D1837">
      <w:pPr>
        <w:rPr>
          <w:sz w:val="24"/>
          <w:szCs w:val="24"/>
        </w:rPr>
      </w:pPr>
    </w:p>
    <w:p w14:paraId="217597EA" w14:textId="77777777" w:rsidR="007845CB" w:rsidRPr="00480315" w:rsidRDefault="007845CB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Click on the citation within the bubble to reveal the editing box:</w:t>
      </w:r>
    </w:p>
    <w:p w14:paraId="3751B7B0" w14:textId="77777777" w:rsidR="007845CB" w:rsidRDefault="007E3011" w:rsidP="007845C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85219DA" wp14:editId="10B6A713">
            <wp:extent cx="5854700" cy="2425700"/>
            <wp:effectExtent l="0" t="0" r="12700" b="12700"/>
            <wp:docPr id="45" name="Picture 45" descr="suffix added page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ffix added page no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9FF2" w14:textId="77777777" w:rsidR="007845CB" w:rsidRPr="007845CB" w:rsidRDefault="007845CB" w:rsidP="007845CB">
      <w:pPr>
        <w:rPr>
          <w:sz w:val="24"/>
          <w:szCs w:val="24"/>
        </w:rPr>
      </w:pPr>
    </w:p>
    <w:p w14:paraId="1404EBEC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Type a page number into the first box. You will see the number appea</w:t>
      </w:r>
      <w:r w:rsidR="00C73A42">
        <w:rPr>
          <w:sz w:val="24"/>
          <w:szCs w:val="24"/>
        </w:rPr>
        <w:t>r in the citation in the Bubble:</w:t>
      </w:r>
    </w:p>
    <w:p w14:paraId="1BDB6A85" w14:textId="77777777" w:rsidR="00C73A42" w:rsidRDefault="007E3011" w:rsidP="00C73A42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A344670" wp14:editId="527F1BEA">
            <wp:extent cx="5880100" cy="2349500"/>
            <wp:effectExtent l="0" t="0" r="12700" b="12700"/>
            <wp:docPr id="46" name="Picture 46" descr="suffix added page 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uffix added page no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231E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 Press </w:t>
      </w:r>
      <w:r w:rsidRPr="00915D63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your keyboard.</w:t>
      </w:r>
    </w:p>
    <w:p w14:paraId="405A1595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Your citation will now appear in your document with page number added:</w:t>
      </w:r>
    </w:p>
    <w:p w14:paraId="5AFACD3E" w14:textId="77777777" w:rsidR="00843450" w:rsidRPr="000033D2" w:rsidRDefault="00BC683F" w:rsidP="00B0490F">
      <w:pPr>
        <w:jc w:val="center"/>
        <w:rPr>
          <w:i/>
          <w:sz w:val="24"/>
        </w:rPr>
      </w:pPr>
      <w:r w:rsidRPr="000033D2">
        <w:rPr>
          <w:i/>
          <w:sz w:val="24"/>
        </w:rPr>
        <w:t>(Galton, Gray &amp; Rudduck, 2003, p.23)</w:t>
      </w:r>
    </w:p>
    <w:p w14:paraId="62A0B4BD" w14:textId="77777777" w:rsidR="004061B8" w:rsidRDefault="009554C2" w:rsidP="00083521">
      <w:pPr>
        <w:pStyle w:val="Heading2"/>
        <w:rPr>
          <w:sz w:val="36"/>
          <w:szCs w:val="36"/>
        </w:rPr>
      </w:pPr>
      <w:r w:rsidRPr="00615FA3">
        <w:br w:type="page"/>
      </w:r>
      <w:bookmarkStart w:id="70" w:name="_Toc340922853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16.4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Prefix and suffix added</w:t>
      </w:r>
      <w:bookmarkEnd w:id="70"/>
    </w:p>
    <w:p w14:paraId="4A42A21B" w14:textId="77777777" w:rsidR="00DE39B3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15EC90E" wp14:editId="5C541140">
                <wp:simplePos x="0" y="0"/>
                <wp:positionH relativeFrom="column">
                  <wp:posOffset>29845</wp:posOffset>
                </wp:positionH>
                <wp:positionV relativeFrom="paragraph">
                  <wp:posOffset>-285115</wp:posOffset>
                </wp:positionV>
                <wp:extent cx="6181725" cy="333375"/>
                <wp:effectExtent l="4445" t="0" r="11430" b="15240"/>
                <wp:wrapNone/>
                <wp:docPr id="587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480" o:spid="_x0000_s1026" style="position:absolute;margin-left:2.35pt;margin-top:-22.4pt;width:486.75pt;height:26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7951D1C7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You can use the Edit function to add further details to your citations as appropriate e.g.  </w:t>
      </w:r>
      <w:r w:rsidRPr="00DE39B3">
        <w:rPr>
          <w:b/>
          <w:sz w:val="24"/>
          <w:szCs w:val="24"/>
          <w:lang w:eastAsia="en-GB"/>
        </w:rPr>
        <w:t>prefixes</w:t>
      </w:r>
      <w:r>
        <w:rPr>
          <w:sz w:val="24"/>
          <w:szCs w:val="24"/>
          <w:lang w:eastAsia="en-GB"/>
        </w:rPr>
        <w:t xml:space="preserve"> and </w:t>
      </w:r>
      <w:r w:rsidRPr="00DE39B3">
        <w:rPr>
          <w:b/>
          <w:sz w:val="24"/>
          <w:szCs w:val="24"/>
          <w:lang w:eastAsia="en-GB"/>
        </w:rPr>
        <w:t>suffixes</w:t>
      </w:r>
      <w:r>
        <w:rPr>
          <w:sz w:val="24"/>
          <w:szCs w:val="24"/>
          <w:lang w:eastAsia="en-GB"/>
        </w:rPr>
        <w:t>:</w:t>
      </w:r>
    </w:p>
    <w:p w14:paraId="52E9B5AE" w14:textId="77777777" w:rsidR="00DE39B3" w:rsidRPr="008D174C" w:rsidRDefault="00DE39B3" w:rsidP="00DE39B3">
      <w:pPr>
        <w:ind w:left="720"/>
        <w:jc w:val="center"/>
        <w:rPr>
          <w:sz w:val="24"/>
          <w:szCs w:val="24"/>
          <w:lang w:eastAsia="en-GB"/>
        </w:rPr>
      </w:pPr>
      <w:r w:rsidRPr="008D174C">
        <w:rPr>
          <w:sz w:val="24"/>
          <w:szCs w:val="24"/>
          <w:lang w:eastAsia="en-GB"/>
        </w:rPr>
        <w:t>(</w:t>
      </w:r>
      <w:r w:rsidRPr="008D174C">
        <w:rPr>
          <w:sz w:val="24"/>
          <w:szCs w:val="24"/>
          <w:highlight w:val="yellow"/>
          <w:lang w:eastAsia="en-GB"/>
        </w:rPr>
        <w:t>see</w:t>
      </w:r>
      <w:r w:rsidRPr="008D174C">
        <w:rPr>
          <w:sz w:val="24"/>
          <w:szCs w:val="24"/>
          <w:lang w:eastAsia="en-GB"/>
        </w:rPr>
        <w:t xml:space="preserve"> </w:t>
      </w:r>
      <w:r w:rsidR="00F03E27">
        <w:rPr>
          <w:sz w:val="24"/>
          <w:szCs w:val="24"/>
          <w:lang w:eastAsia="en-GB"/>
        </w:rPr>
        <w:t>Cooper &amp; McIntyre, 1996</w:t>
      </w:r>
      <w:r w:rsidRPr="008D174C">
        <w:rPr>
          <w:sz w:val="24"/>
          <w:szCs w:val="24"/>
          <w:lang w:eastAsia="en-GB"/>
        </w:rPr>
        <w:t xml:space="preserve"> </w:t>
      </w:r>
      <w:r w:rsidRPr="008D174C">
        <w:rPr>
          <w:sz w:val="24"/>
          <w:szCs w:val="24"/>
          <w:highlight w:val="yellow"/>
          <w:lang w:eastAsia="en-GB"/>
        </w:rPr>
        <w:t>for details</w:t>
      </w:r>
      <w:r w:rsidRPr="008D174C">
        <w:rPr>
          <w:sz w:val="24"/>
          <w:szCs w:val="24"/>
          <w:lang w:eastAsia="en-GB"/>
        </w:rPr>
        <w:t>)</w:t>
      </w:r>
    </w:p>
    <w:p w14:paraId="6AEBADBF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Return to your Word Document.</w:t>
      </w:r>
    </w:p>
    <w:p w14:paraId="6E757AE9" w14:textId="77777777" w:rsidR="00DE39B3" w:rsidRDefault="00BA488B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P</w:t>
      </w:r>
      <w:r w:rsidR="00DE39B3">
        <w:rPr>
          <w:sz w:val="24"/>
          <w:szCs w:val="24"/>
          <w:lang w:eastAsia="en-GB"/>
        </w:rPr>
        <w:t xml:space="preserve">lace the cursor within the </w:t>
      </w:r>
      <w:r>
        <w:rPr>
          <w:sz w:val="24"/>
          <w:szCs w:val="24"/>
          <w:lang w:eastAsia="en-GB"/>
        </w:rPr>
        <w:t>Flutter &amp; Rudduck</w:t>
      </w:r>
      <w:r w:rsidR="0074004B">
        <w:rPr>
          <w:sz w:val="24"/>
          <w:szCs w:val="24"/>
          <w:lang w:eastAsia="en-GB"/>
        </w:rPr>
        <w:t xml:space="preserve"> 2004</w:t>
      </w:r>
      <w:r>
        <w:rPr>
          <w:sz w:val="24"/>
          <w:szCs w:val="24"/>
          <w:lang w:eastAsia="en-GB"/>
        </w:rPr>
        <w:t xml:space="preserve"> citation.</w:t>
      </w:r>
    </w:p>
    <w:p w14:paraId="2BF926AB" w14:textId="3C5DAE9B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Click on the Edit button on the</w:t>
      </w:r>
      <w:r w:rsidR="00F342BE">
        <w:rPr>
          <w:sz w:val="24"/>
          <w:szCs w:val="24"/>
          <w:lang w:eastAsia="en-GB"/>
        </w:rPr>
        <w:t xml:space="preserve"> Word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tool-bar to reveal the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bubble.</w:t>
      </w:r>
    </w:p>
    <w:p w14:paraId="104D48DD" w14:textId="77777777" w:rsidR="00DE39B3" w:rsidRPr="00DE39B3" w:rsidRDefault="00DA6D3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Click on the citation to reveal the edit dialog box. </w:t>
      </w:r>
      <w:r w:rsidR="00F342BE">
        <w:rPr>
          <w:sz w:val="24"/>
          <w:szCs w:val="24"/>
          <w:lang w:eastAsia="en-GB"/>
        </w:rPr>
        <w:t>A</w:t>
      </w:r>
      <w:r w:rsidR="00DE39B3">
        <w:rPr>
          <w:sz w:val="24"/>
          <w:szCs w:val="24"/>
          <w:lang w:eastAsia="en-GB"/>
        </w:rPr>
        <w:t>dd prefix and suffix details (copy this example):</w:t>
      </w:r>
    </w:p>
    <w:p w14:paraId="7FF0F87C" w14:textId="77777777" w:rsidR="00DE39B3" w:rsidRDefault="007E3011" w:rsidP="00BA75B6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2026A522" wp14:editId="0599DDE0">
            <wp:extent cx="5905500" cy="2247900"/>
            <wp:effectExtent l="0" t="0" r="12700" b="12700"/>
            <wp:docPr id="47" name="Picture 47" descr="prefix and suf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efix and suffix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1B5" w14:textId="77777777" w:rsidR="00DE39B3" w:rsidRDefault="00DE39B3" w:rsidP="00ED549D">
      <w:pPr>
        <w:pStyle w:val="Heading2"/>
      </w:pPr>
    </w:p>
    <w:p w14:paraId="073D95EB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A754E1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the keyboard to insert your edited citation into your document</w:t>
      </w:r>
    </w:p>
    <w:p w14:paraId="60AD00D5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now see your citation with </w:t>
      </w:r>
      <w:r w:rsidR="006620C9">
        <w:rPr>
          <w:sz w:val="24"/>
          <w:szCs w:val="24"/>
        </w:rPr>
        <w:t>prefix and suffix details added:</w:t>
      </w:r>
    </w:p>
    <w:p w14:paraId="6805C883" w14:textId="77777777" w:rsidR="006620C9" w:rsidRPr="006620C9" w:rsidRDefault="006620C9" w:rsidP="006620C9">
      <w:pPr>
        <w:ind w:left="2520" w:firstLine="360"/>
        <w:rPr>
          <w:i/>
          <w:sz w:val="24"/>
          <w:szCs w:val="24"/>
          <w:lang w:eastAsia="en-GB"/>
        </w:rPr>
      </w:pPr>
      <w:r w:rsidRPr="006620C9">
        <w:rPr>
          <w:i/>
          <w:sz w:val="24"/>
          <w:szCs w:val="24"/>
          <w:lang w:eastAsia="en-GB"/>
        </w:rPr>
        <w:t>(</w:t>
      </w:r>
      <w:r w:rsidRPr="006620C9">
        <w:rPr>
          <w:i/>
          <w:sz w:val="24"/>
          <w:szCs w:val="24"/>
          <w:highlight w:val="yellow"/>
          <w:lang w:eastAsia="en-GB"/>
        </w:rPr>
        <w:t>see</w:t>
      </w:r>
      <w:r w:rsidRPr="006620C9">
        <w:rPr>
          <w:i/>
          <w:sz w:val="24"/>
          <w:szCs w:val="24"/>
          <w:lang w:eastAsia="en-GB"/>
        </w:rPr>
        <w:t xml:space="preserve"> Flutter &amp; Rudduck, 2004 </w:t>
      </w:r>
      <w:r w:rsidRPr="006620C9">
        <w:rPr>
          <w:i/>
          <w:sz w:val="24"/>
          <w:szCs w:val="24"/>
          <w:highlight w:val="yellow"/>
          <w:lang w:eastAsia="en-GB"/>
        </w:rPr>
        <w:t>for details</w:t>
      </w:r>
      <w:r w:rsidRPr="006620C9">
        <w:rPr>
          <w:i/>
          <w:sz w:val="24"/>
          <w:szCs w:val="24"/>
          <w:lang w:eastAsia="en-GB"/>
        </w:rPr>
        <w:t>)</w:t>
      </w:r>
    </w:p>
    <w:p w14:paraId="40EA4153" w14:textId="77777777" w:rsidR="006620C9" w:rsidRPr="00DE39B3" w:rsidRDefault="006620C9" w:rsidP="006620C9">
      <w:pPr>
        <w:ind w:left="360"/>
        <w:rPr>
          <w:sz w:val="24"/>
          <w:szCs w:val="24"/>
        </w:rPr>
      </w:pPr>
    </w:p>
    <w:p w14:paraId="75D8F107" w14:textId="77777777" w:rsidR="00AF3800" w:rsidRDefault="00ED549D" w:rsidP="00ED549D">
      <w:pPr>
        <w:pStyle w:val="Heading2"/>
        <w:rPr>
          <w:sz w:val="36"/>
        </w:rPr>
      </w:pPr>
      <w:r w:rsidRPr="00DE39B3">
        <w:br w:type="page"/>
      </w:r>
      <w:bookmarkStart w:id="71" w:name="_Toc340922854"/>
      <w:r w:rsidRPr="00ED549D">
        <w:rPr>
          <w:sz w:val="36"/>
        </w:rPr>
        <w:t>TASK 17: Create a reference/bibliography list from your citations</w:t>
      </w:r>
      <w:bookmarkEnd w:id="71"/>
    </w:p>
    <w:bookmarkStart w:id="72" w:name="_Toc330900267"/>
    <w:bookmarkStart w:id="73" w:name="_Toc330900352"/>
    <w:bookmarkStart w:id="74" w:name="_Toc330900391"/>
    <w:bookmarkStart w:id="75" w:name="_Toc330910882"/>
    <w:bookmarkStart w:id="76" w:name="_Toc330910920"/>
    <w:bookmarkStart w:id="77" w:name="_Toc330910957"/>
    <w:bookmarkStart w:id="78" w:name="_Toc330910995"/>
    <w:bookmarkStart w:id="79" w:name="_Toc330911881"/>
    <w:bookmarkStart w:id="80" w:name="_Toc335130264"/>
    <w:bookmarkStart w:id="81" w:name="_Toc335130335"/>
    <w:bookmarkStart w:id="82" w:name="_Toc335130382"/>
    <w:bookmarkStart w:id="83" w:name="_Toc335649879"/>
    <w:bookmarkStart w:id="84" w:name="_Toc335649935"/>
    <w:bookmarkStart w:id="85" w:name="_Toc335670807"/>
    <w:bookmarkStart w:id="86" w:name="_Toc335679281"/>
    <w:bookmarkStart w:id="87" w:name="_Toc335679336"/>
    <w:bookmarkStart w:id="88" w:name="_Toc335679790"/>
    <w:p w14:paraId="1EA39E9E" w14:textId="77777777" w:rsidR="00AF3800" w:rsidRDefault="007E3011" w:rsidP="00445A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AE189A7" wp14:editId="396ABD1C">
                <wp:simplePos x="0" y="0"/>
                <wp:positionH relativeFrom="column">
                  <wp:posOffset>-121285</wp:posOffset>
                </wp:positionH>
                <wp:positionV relativeFrom="paragraph">
                  <wp:posOffset>-320040</wp:posOffset>
                </wp:positionV>
                <wp:extent cx="6380480" cy="333375"/>
                <wp:effectExtent l="5715" t="0" r="14605" b="12065"/>
                <wp:wrapNone/>
                <wp:docPr id="58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481" o:spid="_x0000_s1026" style="position:absolute;margin-left:-9.5pt;margin-top:-25.15pt;width:502.4pt;height:26.2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" fillcolor="#d8d8d8">
                <v:fill opacity="19789f"/>
              </v:roundrect>
            </w:pict>
          </mc:Fallback>
        </mc:AlternateConten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="00ED549D">
        <w:tab/>
      </w:r>
    </w:p>
    <w:p w14:paraId="0608DDA8" w14:textId="304C6675" w:rsidR="0010351B" w:rsidRPr="0010351B" w:rsidRDefault="00785163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You now</w:t>
      </w:r>
      <w:r w:rsidR="0010351B">
        <w:rPr>
          <w:sz w:val="24"/>
          <w:szCs w:val="24"/>
          <w:lang w:eastAsia="en-GB"/>
        </w:rPr>
        <w:t xml:space="preserve"> have a number of citations in your document.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can quickly create a reference list </w:t>
      </w:r>
      <w:r>
        <w:rPr>
          <w:sz w:val="24"/>
          <w:szCs w:val="24"/>
          <w:lang w:eastAsia="en-GB"/>
        </w:rPr>
        <w:t>at the end of your document</w:t>
      </w:r>
      <w:r w:rsidR="004003C2">
        <w:rPr>
          <w:sz w:val="24"/>
          <w:szCs w:val="24"/>
          <w:lang w:eastAsia="en-GB"/>
        </w:rPr>
        <w:t xml:space="preserve"> compiled</w:t>
      </w:r>
      <w:r w:rsidR="0010351B">
        <w:rPr>
          <w:sz w:val="24"/>
          <w:szCs w:val="24"/>
          <w:lang w:eastAsia="en-GB"/>
        </w:rPr>
        <w:t xml:space="preserve"> from these citations.</w:t>
      </w:r>
    </w:p>
    <w:p w14:paraId="1D2C29BC" w14:textId="20E2B608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Return to your Word Document</w:t>
      </w:r>
      <w:r w:rsidR="00785163">
        <w:rPr>
          <w:sz w:val="24"/>
          <w:szCs w:val="24"/>
          <w:lang w:eastAsia="en-GB"/>
        </w:rPr>
        <w:t>.</w:t>
      </w:r>
    </w:p>
    <w:p w14:paraId="4249D183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At the</w:t>
      </w:r>
      <w:r w:rsidR="00727EEF">
        <w:rPr>
          <w:sz w:val="24"/>
          <w:szCs w:val="24"/>
          <w:lang w:eastAsia="en-GB"/>
        </w:rPr>
        <w:t xml:space="preserve"> end of your document</w:t>
      </w:r>
      <w:r>
        <w:rPr>
          <w:sz w:val="24"/>
          <w:szCs w:val="24"/>
          <w:lang w:eastAsia="en-GB"/>
        </w:rPr>
        <w:t xml:space="preserve">, type in the heading </w:t>
      </w:r>
      <w:r w:rsidRPr="0010351B">
        <w:rPr>
          <w:b/>
          <w:sz w:val="24"/>
          <w:szCs w:val="24"/>
          <w:lang w:eastAsia="en-GB"/>
        </w:rPr>
        <w:t>References</w:t>
      </w:r>
    </w:p>
    <w:p w14:paraId="24F75B9E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Place the cursor below this heading (on the next line).</w:t>
      </w:r>
    </w:p>
    <w:p w14:paraId="40828BBF" w14:textId="616D5A81" w:rsidR="0010351B" w:rsidRPr="0010351B" w:rsidRDefault="007E3011" w:rsidP="00A318ED">
      <w:pPr>
        <w:numPr>
          <w:ilvl w:val="0"/>
          <w:numId w:val="40"/>
        </w:num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E5B54F" wp14:editId="5D69853E">
                <wp:simplePos x="0" y="0"/>
                <wp:positionH relativeFrom="column">
                  <wp:posOffset>1771650</wp:posOffset>
                </wp:positionH>
                <wp:positionV relativeFrom="paragraph">
                  <wp:posOffset>241300</wp:posOffset>
                </wp:positionV>
                <wp:extent cx="638175" cy="301625"/>
                <wp:effectExtent l="31750" t="25400" r="41275" b="53975"/>
                <wp:wrapNone/>
                <wp:docPr id="58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301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0" o:spid="_x0000_s1026" type="#_x0000_t32" style="position:absolute;margin-left:139.5pt;margin-top:19pt;width:50.25pt;height: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" strokeweight="1.5pt">
                <v:stroke endarrow="open"/>
              </v:shape>
            </w:pict>
          </mc:Fallback>
        </mc:AlternateContent>
      </w:r>
      <w:r w:rsidR="0010351B">
        <w:rPr>
          <w:sz w:val="24"/>
          <w:szCs w:val="24"/>
          <w:lang w:eastAsia="en-GB"/>
        </w:rPr>
        <w:t xml:space="preserve">Click the </w:t>
      </w:r>
      <w:r w:rsidR="0010351B" w:rsidRPr="009B6D58">
        <w:rPr>
          <w:b/>
          <w:sz w:val="24"/>
          <w:szCs w:val="24"/>
          <w:lang w:eastAsia="en-GB"/>
        </w:rPr>
        <w:t>‘insert bibliography’</w:t>
      </w:r>
      <w:r w:rsidR="0010351B">
        <w:rPr>
          <w:sz w:val="24"/>
          <w:szCs w:val="24"/>
          <w:lang w:eastAsia="en-GB"/>
        </w:rPr>
        <w:t xml:space="preserve"> button on the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tool-bar in Word:</w:t>
      </w:r>
    </w:p>
    <w:p w14:paraId="6B3805EF" w14:textId="77777777" w:rsidR="0010351B" w:rsidRDefault="007E3011" w:rsidP="0010351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34298ACB" wp14:editId="38BE5D78">
            <wp:simplePos x="0" y="0"/>
            <wp:positionH relativeFrom="column">
              <wp:posOffset>1543050</wp:posOffset>
            </wp:positionH>
            <wp:positionV relativeFrom="paragraph">
              <wp:posOffset>127000</wp:posOffset>
            </wp:positionV>
            <wp:extent cx="2686050" cy="447675"/>
            <wp:effectExtent l="0" t="0" r="6350" b="9525"/>
            <wp:wrapNone/>
            <wp:docPr id="489" name="Picture 489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8A313" w14:textId="77777777" w:rsidR="0010351B" w:rsidRDefault="0010351B" w:rsidP="00AF3800">
      <w:pPr>
        <w:rPr>
          <w:lang w:eastAsia="en-GB"/>
        </w:rPr>
      </w:pPr>
    </w:p>
    <w:p w14:paraId="00A4F67C" w14:textId="22582D3F" w:rsidR="00E31932" w:rsidRPr="00AE639A" w:rsidRDefault="00E31932" w:rsidP="00A318ED">
      <w:pPr>
        <w:numPr>
          <w:ilvl w:val="0"/>
          <w:numId w:val="41"/>
        </w:numPr>
        <w:rPr>
          <w:lang w:eastAsia="en-GB"/>
        </w:rPr>
      </w:pPr>
      <w:r w:rsidRPr="00AE639A">
        <w:rPr>
          <w:sz w:val="24"/>
          <w:szCs w:val="24"/>
          <w:lang w:eastAsia="en-GB"/>
        </w:rPr>
        <w:t xml:space="preserve">Watch as </w:t>
      </w:r>
      <w:r w:rsidR="005542AB">
        <w:rPr>
          <w:sz w:val="24"/>
          <w:szCs w:val="24"/>
          <w:lang w:eastAsia="en-GB"/>
        </w:rPr>
        <w:t>Zotero</w:t>
      </w:r>
      <w:r w:rsidRPr="00AE639A">
        <w:rPr>
          <w:sz w:val="24"/>
          <w:szCs w:val="24"/>
          <w:lang w:eastAsia="en-GB"/>
        </w:rPr>
        <w:t xml:space="preserve"> creates a list compiled from all the citations in your document.</w:t>
      </w:r>
    </w:p>
    <w:p w14:paraId="539099B6" w14:textId="5C8A18EC" w:rsidR="00E31932" w:rsidRPr="00AE639A" w:rsidRDefault="005542AB" w:rsidP="00A318ED">
      <w:pPr>
        <w:numPr>
          <w:ilvl w:val="0"/>
          <w:numId w:val="41"/>
        </w:numPr>
        <w:rPr>
          <w:lang w:eastAsia="en-GB"/>
        </w:rPr>
      </w:pPr>
      <w:r>
        <w:rPr>
          <w:sz w:val="24"/>
          <w:szCs w:val="24"/>
          <w:lang w:eastAsia="en-GB"/>
        </w:rPr>
        <w:t>Zotero</w:t>
      </w:r>
      <w:r w:rsidR="00E31932" w:rsidRPr="00AE639A">
        <w:rPr>
          <w:sz w:val="24"/>
          <w:szCs w:val="24"/>
          <w:lang w:eastAsia="en-GB"/>
        </w:rPr>
        <w:t xml:space="preserve"> will update this list as you add more ci</w:t>
      </w:r>
      <w:r w:rsidR="008C089A" w:rsidRPr="00AE639A">
        <w:rPr>
          <w:sz w:val="24"/>
          <w:szCs w:val="24"/>
          <w:lang w:eastAsia="en-GB"/>
        </w:rPr>
        <w:t>tations to your document. Try</w:t>
      </w:r>
      <w:r w:rsidR="00E31932" w:rsidRPr="00AE639A">
        <w:rPr>
          <w:sz w:val="24"/>
          <w:szCs w:val="24"/>
          <w:lang w:eastAsia="en-GB"/>
        </w:rPr>
        <w:t xml:space="preserve"> adding some more citations now.</w:t>
      </w:r>
      <w:r w:rsidR="00785163">
        <w:rPr>
          <w:sz w:val="24"/>
          <w:szCs w:val="24"/>
          <w:lang w:eastAsia="en-GB"/>
        </w:rPr>
        <w:t xml:space="preserve"> Click the </w:t>
      </w:r>
      <w:r w:rsidR="00785163" w:rsidRPr="00785163">
        <w:rPr>
          <w:b/>
          <w:sz w:val="24"/>
          <w:szCs w:val="24"/>
          <w:lang w:eastAsia="en-GB"/>
        </w:rPr>
        <w:t>refresh</w:t>
      </w:r>
      <w:r w:rsidR="00785163">
        <w:rPr>
          <w:sz w:val="24"/>
          <w:szCs w:val="24"/>
          <w:lang w:eastAsia="en-GB"/>
        </w:rPr>
        <w:t xml:space="preserve"> icon in the </w:t>
      </w:r>
      <w:r>
        <w:rPr>
          <w:sz w:val="24"/>
          <w:szCs w:val="24"/>
          <w:lang w:eastAsia="en-GB"/>
        </w:rPr>
        <w:t>Zotero</w:t>
      </w:r>
      <w:r w:rsidR="00785163">
        <w:rPr>
          <w:sz w:val="24"/>
          <w:szCs w:val="24"/>
          <w:lang w:eastAsia="en-GB"/>
        </w:rPr>
        <w:t xml:space="preserve"> toolbar to update your list.</w:t>
      </w:r>
    </w:p>
    <w:p w14:paraId="6D65AA77" w14:textId="2AF8096B" w:rsidR="000E0FA0" w:rsidRPr="00CA0ED4" w:rsidRDefault="008A3BC3" w:rsidP="00A318ED">
      <w:pPr>
        <w:numPr>
          <w:ilvl w:val="0"/>
          <w:numId w:val="41"/>
        </w:numPr>
        <w:rPr>
          <w:sz w:val="24"/>
          <w:lang w:eastAsia="en-GB"/>
        </w:rPr>
      </w:pPr>
      <w:r>
        <w:rPr>
          <w:b/>
          <w:sz w:val="24"/>
          <w:lang w:eastAsia="en-GB"/>
        </w:rPr>
        <w:t>NB</w:t>
      </w:r>
      <w:r w:rsidR="000E0FA0" w:rsidRPr="00CA0ED4">
        <w:rPr>
          <w:b/>
          <w:sz w:val="24"/>
          <w:lang w:eastAsia="en-GB"/>
        </w:rPr>
        <w:t>:</w:t>
      </w:r>
      <w:r w:rsidR="000E0FA0" w:rsidRPr="00CA0ED4">
        <w:rPr>
          <w:sz w:val="24"/>
          <w:lang w:eastAsia="en-GB"/>
        </w:rPr>
        <w:t xml:space="preserve"> If any of the references in the list appear incorrect, have</w:t>
      </w:r>
      <w:r w:rsidR="00337660">
        <w:rPr>
          <w:sz w:val="24"/>
          <w:lang w:eastAsia="en-GB"/>
        </w:rPr>
        <w:t xml:space="preserve"> missing or</w:t>
      </w:r>
      <w:r w:rsidR="000E0FA0" w:rsidRPr="00CA0ED4">
        <w:rPr>
          <w:sz w:val="24"/>
          <w:lang w:eastAsia="en-GB"/>
        </w:rPr>
        <w:t xml:space="preserve"> unwanted extra information or strange symbols, </w:t>
      </w:r>
      <w:r w:rsidR="000E0FA0" w:rsidRPr="00785163">
        <w:rPr>
          <w:b/>
          <w:sz w:val="24"/>
          <w:lang w:eastAsia="en-GB"/>
        </w:rPr>
        <w:t xml:space="preserve">you will need to return to edit them within your </w:t>
      </w:r>
      <w:r w:rsidR="005542AB">
        <w:rPr>
          <w:b/>
          <w:sz w:val="24"/>
          <w:lang w:eastAsia="en-GB"/>
        </w:rPr>
        <w:t>Zotero</w:t>
      </w:r>
      <w:r w:rsidR="000E0FA0" w:rsidRPr="00785163">
        <w:rPr>
          <w:b/>
          <w:sz w:val="24"/>
          <w:lang w:eastAsia="en-GB"/>
        </w:rPr>
        <w:t xml:space="preserve"> library within Firefox</w:t>
      </w:r>
      <w:r w:rsidR="00B86ACF" w:rsidRPr="00785163">
        <w:rPr>
          <w:b/>
          <w:sz w:val="24"/>
          <w:lang w:eastAsia="en-GB"/>
        </w:rPr>
        <w:t xml:space="preserve"> (see Task 8)</w:t>
      </w:r>
      <w:r w:rsidR="000E0FA0" w:rsidRPr="00785163">
        <w:rPr>
          <w:b/>
          <w:sz w:val="24"/>
          <w:lang w:eastAsia="en-GB"/>
        </w:rPr>
        <w:t xml:space="preserve">. </w:t>
      </w:r>
    </w:p>
    <w:p w14:paraId="70498A3E" w14:textId="4BFBB7D0" w:rsidR="00E31932" w:rsidRPr="00CA0ED4" w:rsidRDefault="000E0FA0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Any changes you make to the original references here (in the </w:t>
      </w:r>
      <w:r w:rsidR="008D2131">
        <w:rPr>
          <w:sz w:val="24"/>
          <w:lang w:eastAsia="en-GB"/>
        </w:rPr>
        <w:t>right</w:t>
      </w:r>
      <w:r w:rsidRPr="00CA0ED4">
        <w:rPr>
          <w:sz w:val="24"/>
          <w:lang w:eastAsia="en-GB"/>
        </w:rPr>
        <w:t xml:space="preserve">-hand </w:t>
      </w:r>
      <w:r w:rsidR="008D2131">
        <w:rPr>
          <w:sz w:val="24"/>
          <w:lang w:eastAsia="en-GB"/>
        </w:rPr>
        <w:t>column</w:t>
      </w:r>
      <w:r w:rsidRPr="00CA0ED4">
        <w:rPr>
          <w:sz w:val="24"/>
          <w:lang w:eastAsia="en-GB"/>
        </w:rPr>
        <w:t xml:space="preserve"> o</w:t>
      </w:r>
      <w:r w:rsidR="008D2131">
        <w:rPr>
          <w:sz w:val="24"/>
          <w:lang w:eastAsia="en-GB"/>
        </w:rPr>
        <w:t xml:space="preserve">f </w:t>
      </w:r>
      <w:r w:rsidR="005542AB">
        <w:rPr>
          <w:sz w:val="24"/>
          <w:lang w:eastAsia="en-GB"/>
        </w:rPr>
        <w:t>Zotero</w:t>
      </w:r>
      <w:r w:rsidR="008D2131">
        <w:rPr>
          <w:sz w:val="24"/>
          <w:lang w:eastAsia="en-GB"/>
        </w:rPr>
        <w:t xml:space="preserve">) will appear when you </w:t>
      </w:r>
      <w:r w:rsidR="008D2131">
        <w:rPr>
          <w:b/>
          <w:sz w:val="24"/>
          <w:lang w:eastAsia="en-GB"/>
        </w:rPr>
        <w:t>refresh</w:t>
      </w:r>
      <w:r w:rsidRPr="00CA0ED4">
        <w:rPr>
          <w:sz w:val="24"/>
          <w:lang w:eastAsia="en-GB"/>
        </w:rPr>
        <w:t xml:space="preserve"> your bibliography back in your Word document.</w:t>
      </w:r>
    </w:p>
    <w:p w14:paraId="504965D5" w14:textId="0AC3BF06" w:rsidR="004C74ED" w:rsidRDefault="004C74ED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 </w:t>
      </w:r>
      <w:r w:rsidRPr="00CA0ED4">
        <w:rPr>
          <w:sz w:val="24"/>
          <w:lang w:eastAsia="en-GB"/>
        </w:rPr>
        <w:sym w:font="Wingdings" w:char="F0A8"/>
      </w:r>
      <w:r w:rsidRPr="00CA0ED4">
        <w:rPr>
          <w:sz w:val="24"/>
          <w:lang w:eastAsia="en-GB"/>
        </w:rPr>
        <w:t xml:space="preserve"> symbol in your Word references list is due to an extra/unwanted space back in the original reference entry within </w:t>
      </w:r>
      <w:r w:rsidR="005542AB">
        <w:rPr>
          <w:sz w:val="24"/>
          <w:lang w:eastAsia="en-GB"/>
        </w:rPr>
        <w:t>Zotero</w:t>
      </w:r>
      <w:r w:rsidRPr="00CA0ED4">
        <w:rPr>
          <w:sz w:val="24"/>
          <w:lang w:eastAsia="en-GB"/>
        </w:rPr>
        <w:t>: delete the space to get rid of the symbol.</w:t>
      </w:r>
    </w:p>
    <w:p w14:paraId="2AD47937" w14:textId="77777777" w:rsidR="00F16325" w:rsidRDefault="00F16325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NB: when you generate a bibliography in Word using APA 6</w:t>
      </w:r>
      <w:r w:rsidRPr="00F16325">
        <w:rPr>
          <w:sz w:val="24"/>
          <w:vertAlign w:val="superscript"/>
          <w:lang w:eastAsia="en-GB"/>
        </w:rPr>
        <w:t>th</w:t>
      </w:r>
      <w:r>
        <w:rPr>
          <w:sz w:val="24"/>
          <w:lang w:eastAsia="en-GB"/>
        </w:rPr>
        <w:t xml:space="preserve"> as your output style, displayed references automatically include a DOI number (if available). You do not need to delete this information.</w:t>
      </w:r>
    </w:p>
    <w:p w14:paraId="343B0ED8" w14:textId="77777777" w:rsidR="00545D04" w:rsidRPr="00CA0ED4" w:rsidRDefault="00545D04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Citation and reference list display formats will change depending on the citation style you are using (see page 33).</w:t>
      </w:r>
    </w:p>
    <w:p w14:paraId="58B54278" w14:textId="35BFA6F0" w:rsidR="005C6C04" w:rsidRPr="00CA0ED4" w:rsidRDefault="007E3011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14A89F" wp14:editId="0595C869">
                <wp:simplePos x="0" y="0"/>
                <wp:positionH relativeFrom="column">
                  <wp:posOffset>2162175</wp:posOffset>
                </wp:positionH>
                <wp:positionV relativeFrom="paragraph">
                  <wp:posOffset>441960</wp:posOffset>
                </wp:positionV>
                <wp:extent cx="1066800" cy="266700"/>
                <wp:effectExtent l="28575" t="22860" r="34925" b="78740"/>
                <wp:wrapNone/>
                <wp:docPr id="58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2" o:spid="_x0000_s1026" type="#_x0000_t32" style="position:absolute;margin-left:170.25pt;margin-top:34.8pt;width:84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" strokeweight="1.5pt">
                <v:stroke endarrow="open"/>
              </v:shape>
            </w:pict>
          </mc:Fallback>
        </mc:AlternateContent>
      </w:r>
      <w:r w:rsidR="000E0FA0" w:rsidRPr="00CA0ED4">
        <w:rPr>
          <w:sz w:val="24"/>
          <w:lang w:eastAsia="en-GB"/>
        </w:rPr>
        <w:t>To refresh</w:t>
      </w:r>
      <w:r w:rsidR="00E94F15" w:rsidRPr="00CA0ED4">
        <w:rPr>
          <w:sz w:val="24"/>
          <w:lang w:eastAsia="en-GB"/>
        </w:rPr>
        <w:t xml:space="preserve"> your reference list</w:t>
      </w:r>
      <w:r w:rsidR="000E0FA0" w:rsidRPr="00CA0ED4">
        <w:rPr>
          <w:sz w:val="24"/>
          <w:lang w:eastAsia="en-GB"/>
        </w:rPr>
        <w:t xml:space="preserve"> in order to update changes</w:t>
      </w:r>
      <w:r w:rsidR="004C74ED" w:rsidRPr="00CA0ED4">
        <w:rPr>
          <w:sz w:val="24"/>
          <w:lang w:eastAsia="en-GB"/>
        </w:rPr>
        <w:t xml:space="preserve"> you’</w:t>
      </w:r>
      <w:r w:rsidR="00E94F15" w:rsidRPr="00CA0ED4">
        <w:rPr>
          <w:sz w:val="24"/>
          <w:lang w:eastAsia="en-GB"/>
        </w:rPr>
        <w:t>ve made</w:t>
      </w:r>
      <w:r w:rsidR="004C74ED" w:rsidRPr="00CA0ED4">
        <w:rPr>
          <w:sz w:val="24"/>
          <w:lang w:eastAsia="en-GB"/>
        </w:rPr>
        <w:t xml:space="preserve"> in your </w:t>
      </w:r>
      <w:r w:rsidR="005542AB">
        <w:rPr>
          <w:sz w:val="24"/>
          <w:lang w:eastAsia="en-GB"/>
        </w:rPr>
        <w:t>Zotero</w:t>
      </w:r>
      <w:r w:rsidR="004C74ED" w:rsidRPr="00CA0ED4">
        <w:rPr>
          <w:sz w:val="24"/>
          <w:lang w:eastAsia="en-GB"/>
        </w:rPr>
        <w:t xml:space="preserve"> library</w:t>
      </w:r>
      <w:r w:rsidR="000E0FA0" w:rsidRPr="00CA0ED4">
        <w:rPr>
          <w:sz w:val="24"/>
          <w:lang w:eastAsia="en-GB"/>
        </w:rPr>
        <w:t xml:space="preserve">, click on the </w:t>
      </w:r>
      <w:r w:rsidR="000E0FA0" w:rsidRPr="00CA0ED4">
        <w:rPr>
          <w:b/>
          <w:sz w:val="24"/>
          <w:lang w:eastAsia="en-GB"/>
        </w:rPr>
        <w:t>refresh</w:t>
      </w:r>
      <w:r w:rsidR="000E0FA0" w:rsidRPr="00CA0ED4">
        <w:rPr>
          <w:sz w:val="24"/>
          <w:lang w:eastAsia="en-GB"/>
        </w:rPr>
        <w:t xml:space="preserve"> button on the </w:t>
      </w:r>
      <w:r w:rsidR="005542AB">
        <w:rPr>
          <w:sz w:val="24"/>
          <w:lang w:eastAsia="en-GB"/>
        </w:rPr>
        <w:t>Zotero</w:t>
      </w:r>
      <w:r w:rsidR="000E0FA0" w:rsidRPr="00CA0ED4">
        <w:rPr>
          <w:sz w:val="24"/>
          <w:lang w:eastAsia="en-GB"/>
        </w:rPr>
        <w:t xml:space="preserve"> tool-bar in Word:</w:t>
      </w:r>
    </w:p>
    <w:p w14:paraId="3CC3D2CE" w14:textId="77777777" w:rsidR="000E0FA0" w:rsidRDefault="007E3011" w:rsidP="000E0FA0">
      <w:pPr>
        <w:ind w:left="36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E36264E" wp14:editId="5E686716">
            <wp:simplePos x="0" y="0"/>
            <wp:positionH relativeFrom="column">
              <wp:posOffset>1647825</wp:posOffset>
            </wp:positionH>
            <wp:positionV relativeFrom="paragraph">
              <wp:posOffset>96520</wp:posOffset>
            </wp:positionV>
            <wp:extent cx="2686050" cy="447675"/>
            <wp:effectExtent l="0" t="0" r="6350" b="9525"/>
            <wp:wrapNone/>
            <wp:docPr id="491" name="Picture 491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B012D" w14:textId="77777777" w:rsidR="00AF3800" w:rsidRDefault="00AF3800" w:rsidP="00AF3800">
      <w:pPr>
        <w:pStyle w:val="Heading2"/>
        <w:jc w:val="left"/>
      </w:pPr>
    </w:p>
    <w:p w14:paraId="6CE8FB1B" w14:textId="77777777" w:rsidR="00E94F15" w:rsidRDefault="00E94F15" w:rsidP="00ED549D">
      <w:pPr>
        <w:pStyle w:val="Heading2"/>
      </w:pPr>
    </w:p>
    <w:p w14:paraId="40F619E5" w14:textId="77777777" w:rsidR="005C6C04" w:rsidRPr="005C6C04" w:rsidRDefault="005C6C04" w:rsidP="00A318ED">
      <w:pPr>
        <w:numPr>
          <w:ilvl w:val="0"/>
          <w:numId w:val="42"/>
        </w:numPr>
        <w:rPr>
          <w:sz w:val="24"/>
        </w:rPr>
      </w:pPr>
      <w:r w:rsidRPr="005C6C04">
        <w:rPr>
          <w:sz w:val="24"/>
        </w:rPr>
        <w:t xml:space="preserve">Your reference list in your document </w:t>
      </w:r>
      <w:r w:rsidR="00FF6C6C">
        <w:rPr>
          <w:sz w:val="24"/>
        </w:rPr>
        <w:t>will</w:t>
      </w:r>
      <w:r w:rsidRPr="005C6C04">
        <w:rPr>
          <w:sz w:val="24"/>
        </w:rPr>
        <w:t xml:space="preserve"> now reflect your changes.</w:t>
      </w:r>
    </w:p>
    <w:p w14:paraId="3C4C2D00" w14:textId="77777777" w:rsidR="00E60C94" w:rsidRPr="00E60C94" w:rsidRDefault="00E60C94" w:rsidP="00E60C94">
      <w:bookmarkStart w:id="89" w:name="_Toc330891907"/>
      <w:bookmarkStart w:id="90" w:name="_Toc330891976"/>
      <w:bookmarkStart w:id="91" w:name="_Toc330892019"/>
      <w:bookmarkStart w:id="92" w:name="_Toc330892197"/>
      <w:bookmarkStart w:id="93" w:name="_Toc330892310"/>
      <w:bookmarkStart w:id="94" w:name="_Toc330892420"/>
      <w:bookmarkStart w:id="95" w:name="_Toc330892471"/>
      <w:bookmarkStart w:id="96" w:name="_Toc330892509"/>
      <w:bookmarkStart w:id="97" w:name="_Toc330892547"/>
      <w:bookmarkStart w:id="98" w:name="_Toc330899643"/>
      <w:bookmarkStart w:id="99" w:name="_Toc330899753"/>
      <w:bookmarkStart w:id="100" w:name="_Toc330900268"/>
      <w:bookmarkStart w:id="101" w:name="_Toc330900353"/>
      <w:bookmarkStart w:id="102" w:name="_Toc330900392"/>
      <w:bookmarkStart w:id="103" w:name="_Toc330910883"/>
      <w:bookmarkStart w:id="104" w:name="_Toc330910921"/>
      <w:bookmarkStart w:id="105" w:name="_Toc330910958"/>
      <w:bookmarkStart w:id="106" w:name="_Toc330910996"/>
      <w:bookmarkStart w:id="107" w:name="_Toc330911882"/>
      <w:bookmarkStart w:id="108" w:name="_Toc305616585"/>
    </w:p>
    <w:p w14:paraId="5167256D" w14:textId="77777777" w:rsidR="00965A93" w:rsidRDefault="00965A93" w:rsidP="00E60C94">
      <w:pPr>
        <w:pStyle w:val="Heading1"/>
        <w:jc w:val="center"/>
      </w:pPr>
    </w:p>
    <w:p w14:paraId="7D13AAEC" w14:textId="77777777" w:rsidR="00965A93" w:rsidRDefault="00965A93" w:rsidP="001A2C3E">
      <w:pPr>
        <w:pStyle w:val="Heading1"/>
      </w:pPr>
    </w:p>
    <w:p w14:paraId="76912840" w14:textId="77777777" w:rsidR="00965A93" w:rsidRDefault="00965A93" w:rsidP="00E60C94">
      <w:pPr>
        <w:pStyle w:val="Heading1"/>
        <w:jc w:val="center"/>
      </w:pPr>
    </w:p>
    <w:p w14:paraId="39C21DA8" w14:textId="77777777" w:rsidR="00965A93" w:rsidRDefault="00965A93" w:rsidP="00E60C94">
      <w:pPr>
        <w:pStyle w:val="Heading1"/>
        <w:jc w:val="center"/>
      </w:pPr>
    </w:p>
    <w:p w14:paraId="66F879FD" w14:textId="77777777" w:rsidR="00965A93" w:rsidRDefault="00965A93" w:rsidP="00E60C94">
      <w:pPr>
        <w:pStyle w:val="Heading1"/>
        <w:jc w:val="center"/>
      </w:pPr>
    </w:p>
    <w:p w14:paraId="656CD572" w14:textId="77777777" w:rsidR="00965A93" w:rsidRDefault="00965A93" w:rsidP="00E60C94">
      <w:pPr>
        <w:pStyle w:val="Heading1"/>
        <w:jc w:val="center"/>
      </w:pPr>
    </w:p>
    <w:bookmarkStart w:id="109" w:name="_Toc340922855"/>
    <w:p w14:paraId="1B455DE5" w14:textId="77777777" w:rsidR="00DA748B" w:rsidRPr="009B1125" w:rsidRDefault="007E3011" w:rsidP="00E60C94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478E48" wp14:editId="622A5172">
                <wp:simplePos x="0" y="0"/>
                <wp:positionH relativeFrom="column">
                  <wp:posOffset>-106045</wp:posOffset>
                </wp:positionH>
                <wp:positionV relativeFrom="paragraph">
                  <wp:posOffset>65405</wp:posOffset>
                </wp:positionV>
                <wp:extent cx="6438900" cy="460375"/>
                <wp:effectExtent l="0" t="1905" r="17145" b="7620"/>
                <wp:wrapNone/>
                <wp:docPr id="58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8" o:spid="_x0000_s1026" style="position:absolute;margin-left:-8.3pt;margin-top:5.15pt;width:507pt;height:3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" filled="f"/>
            </w:pict>
          </mc:Fallback>
        </mc:AlternateConten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952C72">
        <w:t>Section 4</w:t>
      </w:r>
      <w:r w:rsidR="00DA748B" w:rsidRPr="009B1125">
        <w:t xml:space="preserve">: </w:t>
      </w:r>
      <w:r w:rsidR="00640CD7">
        <w:t>Backing up &amp; importing/exporting</w:t>
      </w:r>
      <w:bookmarkEnd w:id="109"/>
    </w:p>
    <w:p w14:paraId="4F2FC7BF" w14:textId="77777777" w:rsidR="00DA748B" w:rsidRDefault="00DA748B" w:rsidP="00DA748B">
      <w:pPr>
        <w:jc w:val="center"/>
        <w:rPr>
          <w:sz w:val="24"/>
          <w:szCs w:val="24"/>
        </w:rPr>
      </w:pPr>
    </w:p>
    <w:p w14:paraId="770ED502" w14:textId="77777777" w:rsidR="00DA748B" w:rsidRDefault="00DA748B" w:rsidP="00DA748B">
      <w:pPr>
        <w:jc w:val="center"/>
        <w:rPr>
          <w:sz w:val="24"/>
          <w:szCs w:val="24"/>
        </w:rPr>
      </w:pPr>
    </w:p>
    <w:p w14:paraId="0F0E99C7" w14:textId="77777777" w:rsidR="00DA748B" w:rsidRDefault="009A794B" w:rsidP="00DA748B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B5C89">
        <w:rPr>
          <w:b/>
          <w:sz w:val="36"/>
          <w:szCs w:val="24"/>
        </w:rPr>
        <w:t>18</w:t>
      </w:r>
      <w:r w:rsidR="00DA748B"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 xml:space="preserve">– </w:t>
      </w:r>
      <w:r w:rsidR="00A92B4D">
        <w:rPr>
          <w:b/>
          <w:sz w:val="36"/>
          <w:szCs w:val="24"/>
        </w:rPr>
        <w:t>22</w:t>
      </w:r>
    </w:p>
    <w:p w14:paraId="3E2E1812" w14:textId="77777777" w:rsidR="00DA748B" w:rsidRPr="00790388" w:rsidRDefault="00DA748B" w:rsidP="00DA748B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095E4DE6" w14:textId="46AEB784" w:rsidR="00DA748B" w:rsidRDefault="00EB5C89" w:rsidP="00DA748B">
      <w:pPr>
        <w:rPr>
          <w:sz w:val="36"/>
          <w:szCs w:val="24"/>
        </w:rPr>
      </w:pPr>
      <w:r>
        <w:rPr>
          <w:sz w:val="36"/>
          <w:szCs w:val="24"/>
        </w:rPr>
        <w:t>18</w:t>
      </w:r>
      <w:r w:rsidR="00DA748B" w:rsidRPr="00921CD9">
        <w:rPr>
          <w:sz w:val="36"/>
          <w:szCs w:val="24"/>
        </w:rPr>
        <w:t xml:space="preserve">. </w:t>
      </w:r>
      <w:r w:rsidR="00E22440">
        <w:rPr>
          <w:sz w:val="36"/>
          <w:szCs w:val="24"/>
        </w:rPr>
        <w:t xml:space="preserve">Back up your </w:t>
      </w:r>
      <w:r w:rsidR="005542AB">
        <w:rPr>
          <w:sz w:val="36"/>
          <w:szCs w:val="24"/>
        </w:rPr>
        <w:t>Zotero</w:t>
      </w:r>
      <w:r w:rsidR="00E22440">
        <w:rPr>
          <w:sz w:val="36"/>
          <w:szCs w:val="24"/>
        </w:rPr>
        <w:t xml:space="preserve"> Library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  <w:t xml:space="preserve">  </w:t>
      </w:r>
      <w:r w:rsidR="00DA748B" w:rsidRPr="00921CD9">
        <w:rPr>
          <w:sz w:val="36"/>
          <w:szCs w:val="24"/>
        </w:rPr>
        <w:tab/>
      </w:r>
      <w:r w:rsidR="00E22440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01DF1E7D" w14:textId="52CFCDF2" w:rsidR="00750E0C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 xml:space="preserve">19. Restoring your </w:t>
      </w:r>
      <w:r w:rsidR="005542AB">
        <w:rPr>
          <w:sz w:val="36"/>
          <w:szCs w:val="24"/>
        </w:rPr>
        <w:t>Zotero</w:t>
      </w:r>
      <w:r>
        <w:rPr>
          <w:sz w:val="36"/>
          <w:szCs w:val="24"/>
        </w:rPr>
        <w:t xml:space="preserve"> Library from a backup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A16225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20</w:t>
      </w:r>
      <w:r w:rsidR="00DA748B" w:rsidRPr="00921CD9">
        <w:rPr>
          <w:sz w:val="36"/>
          <w:szCs w:val="24"/>
        </w:rPr>
        <w:t xml:space="preserve">. </w:t>
      </w:r>
      <w:r w:rsidR="008F2F44">
        <w:rPr>
          <w:sz w:val="36"/>
          <w:szCs w:val="24"/>
        </w:rPr>
        <w:t>Import &amp; Export References</w:t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353F2340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21</w:t>
      </w:r>
      <w:r w:rsidR="00DA748B" w:rsidRPr="00921CD9">
        <w:rPr>
          <w:sz w:val="36"/>
          <w:szCs w:val="24"/>
        </w:rPr>
        <w:t xml:space="preserve">. </w:t>
      </w:r>
      <w:r w:rsidR="0021796E">
        <w:rPr>
          <w:sz w:val="36"/>
          <w:szCs w:val="24"/>
        </w:rPr>
        <w:t>Sync your library online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bookmarkEnd w:id="108"/>
    <w:p w14:paraId="523817C1" w14:textId="77777777" w:rsidR="00691649" w:rsidRDefault="00691649" w:rsidP="00F54A1B">
      <w:pPr>
        <w:pStyle w:val="Heading2"/>
        <w:jc w:val="left"/>
      </w:pPr>
    </w:p>
    <w:p w14:paraId="4CF42838" w14:textId="77777777" w:rsidR="00887F86" w:rsidRDefault="00887F86" w:rsidP="00887F86">
      <w:pPr>
        <w:rPr>
          <w:lang w:eastAsia="en-GB"/>
        </w:rPr>
      </w:pPr>
    </w:p>
    <w:p w14:paraId="4DB7D5C4" w14:textId="77777777" w:rsidR="00887F86" w:rsidRPr="00887F86" w:rsidRDefault="00887F86" w:rsidP="00887F86">
      <w:pPr>
        <w:rPr>
          <w:lang w:eastAsia="en-GB"/>
        </w:rPr>
      </w:pPr>
    </w:p>
    <w:p w14:paraId="2090AFD9" w14:textId="77777777" w:rsidR="00F54A1B" w:rsidRDefault="00F54A1B" w:rsidP="00F54A1B">
      <w:pPr>
        <w:rPr>
          <w:lang w:eastAsia="en-GB"/>
        </w:rPr>
      </w:pPr>
    </w:p>
    <w:p w14:paraId="69B6E408" w14:textId="77777777" w:rsidR="00F54A1B" w:rsidRDefault="00F54A1B" w:rsidP="00F54A1B">
      <w:pPr>
        <w:rPr>
          <w:lang w:eastAsia="en-GB"/>
        </w:rPr>
      </w:pPr>
    </w:p>
    <w:p w14:paraId="2856FCB2" w14:textId="77777777" w:rsidR="00F54A1B" w:rsidRDefault="00F54A1B" w:rsidP="00F54A1B">
      <w:pPr>
        <w:rPr>
          <w:lang w:eastAsia="en-GB"/>
        </w:rPr>
      </w:pPr>
    </w:p>
    <w:p w14:paraId="2C2900D2" w14:textId="77777777" w:rsidR="00F54A1B" w:rsidRPr="00F54A1B" w:rsidRDefault="00F54A1B" w:rsidP="00F54A1B">
      <w:pPr>
        <w:rPr>
          <w:lang w:eastAsia="en-GB"/>
        </w:rPr>
      </w:pPr>
    </w:p>
    <w:p w14:paraId="3C114F0E" w14:textId="77777777" w:rsidR="00FE03CF" w:rsidRPr="00FE03CF" w:rsidRDefault="00FE03CF" w:rsidP="00F0083E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10" w:name="_Toc305616589"/>
    <w:bookmarkStart w:id="111" w:name="_Toc340922856"/>
    <w:p w14:paraId="7F12B2F5" w14:textId="275D6C78" w:rsidR="00F0083E" w:rsidRPr="00FD57E7" w:rsidRDefault="007E3011" w:rsidP="00691649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C8374D5" wp14:editId="2A25D0D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89" o:spid="_x0000_s1026" style="position:absolute;margin-left:6.6pt;margin-top:-5.25pt;width:486.75pt;height:26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PiA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HOT4gN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416FB">
        <w:rPr>
          <w:sz w:val="36"/>
          <w:szCs w:val="36"/>
        </w:rPr>
        <w:t>18</w:t>
      </w:r>
      <w:r w:rsidR="000F1DE4" w:rsidRPr="00FD57E7">
        <w:rPr>
          <w:sz w:val="36"/>
          <w:szCs w:val="36"/>
        </w:rPr>
        <w:t>:</w:t>
      </w:r>
      <w:r w:rsidR="00E82351" w:rsidRPr="00FD57E7">
        <w:rPr>
          <w:sz w:val="36"/>
          <w:szCs w:val="36"/>
        </w:rPr>
        <w:t xml:space="preserve"> </w:t>
      </w:r>
      <w:r w:rsidR="004061B8" w:rsidRPr="00FD57E7">
        <w:rPr>
          <w:sz w:val="36"/>
          <w:szCs w:val="36"/>
        </w:rPr>
        <w:t>Back up your</w:t>
      </w:r>
      <w:r w:rsidR="00F0083E" w:rsidRPr="00FD57E7">
        <w:rPr>
          <w:sz w:val="36"/>
          <w:szCs w:val="36"/>
        </w:rPr>
        <w:t xml:space="preserve"> </w:t>
      </w:r>
      <w:r w:rsidR="005542AB">
        <w:rPr>
          <w:sz w:val="36"/>
          <w:szCs w:val="36"/>
        </w:rPr>
        <w:t>Zotero</w:t>
      </w:r>
      <w:r w:rsidR="00F0083E" w:rsidRPr="00FD57E7">
        <w:rPr>
          <w:sz w:val="36"/>
          <w:szCs w:val="36"/>
        </w:rPr>
        <w:t xml:space="preserve"> library</w:t>
      </w:r>
      <w:bookmarkEnd w:id="110"/>
      <w:bookmarkEnd w:id="111"/>
    </w:p>
    <w:p w14:paraId="0B687045" w14:textId="77777777" w:rsidR="00F0083E" w:rsidRDefault="00F0083E" w:rsidP="00F0083E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40A7C5EE" w14:textId="482F8AC0" w:rsidR="00CC7D85" w:rsidRPr="00CC7D85" w:rsidRDefault="00FE1701" w:rsidP="00CC7D85">
      <w:pPr>
        <w:widowControl w:val="0"/>
        <w:suppressAutoHyphens/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 xml:space="preserve">We strongly advise you to learn how to back up your </w:t>
      </w:r>
      <w:r w:rsidR="005542AB">
        <w:rPr>
          <w:i/>
          <w:sz w:val="24"/>
        </w:rPr>
        <w:t>Zotero</w:t>
      </w:r>
      <w:r>
        <w:rPr>
          <w:i/>
          <w:sz w:val="24"/>
        </w:rPr>
        <w:t xml:space="preserve"> Library. If your computer breaks down you will lose all your work if you haven’t got a back-up plan.</w:t>
      </w:r>
      <w:r w:rsidR="00754363">
        <w:rPr>
          <w:i/>
          <w:sz w:val="24"/>
        </w:rPr>
        <w:t xml:space="preserve"> </w:t>
      </w:r>
      <w:r w:rsidR="00CC7D85" w:rsidRPr="00CC7D85">
        <w:rPr>
          <w:i/>
          <w:sz w:val="24"/>
        </w:rPr>
        <w:t xml:space="preserve">Use the following information to back up your </w:t>
      </w:r>
      <w:r w:rsidR="005542AB">
        <w:rPr>
          <w:i/>
          <w:sz w:val="24"/>
        </w:rPr>
        <w:t>Zotero</w:t>
      </w:r>
      <w:r w:rsidR="00CC7D85" w:rsidRPr="00CC7D85">
        <w:rPr>
          <w:i/>
          <w:sz w:val="24"/>
        </w:rPr>
        <w:t xml:space="preserve"> library to</w:t>
      </w:r>
      <w:r w:rsidR="00754363">
        <w:rPr>
          <w:i/>
          <w:sz w:val="24"/>
        </w:rPr>
        <w:t xml:space="preserve"> an external hard drive/USB memory stick.</w:t>
      </w:r>
    </w:p>
    <w:p w14:paraId="7F612482" w14:textId="77777777" w:rsidR="00CC7D85" w:rsidRPr="00CC7D85" w:rsidRDefault="00CC7D85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CC28264" w14:textId="12ECA652" w:rsidR="00CC7D85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 xml:space="preserve">First, locate your </w:t>
      </w:r>
      <w:r w:rsidR="005542AB">
        <w:rPr>
          <w:sz w:val="24"/>
        </w:rPr>
        <w:t>Zotero</w:t>
      </w:r>
      <w:r>
        <w:rPr>
          <w:sz w:val="24"/>
        </w:rPr>
        <w:t xml:space="preserve"> Library i.e. the data directory on your computer’s hard disk where </w:t>
      </w:r>
      <w:r w:rsidR="005542AB">
        <w:rPr>
          <w:sz w:val="24"/>
        </w:rPr>
        <w:t>Zotero</w:t>
      </w:r>
      <w:r>
        <w:rPr>
          <w:sz w:val="24"/>
        </w:rPr>
        <w:t xml:space="preserve"> stores all your references: go to </w:t>
      </w:r>
      <w:r w:rsidR="005542AB">
        <w:rPr>
          <w:sz w:val="24"/>
        </w:rPr>
        <w:t>Zotero</w:t>
      </w:r>
      <w:r>
        <w:rPr>
          <w:sz w:val="24"/>
        </w:rPr>
        <w:t xml:space="preserve"> Preferences – Advanced Tab (see Task 5).</w:t>
      </w:r>
    </w:p>
    <w:p w14:paraId="5D111735" w14:textId="77777777" w:rsidR="00754363" w:rsidRDefault="00754363" w:rsidP="00754363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3B44722" w14:textId="77777777" w:rsidR="00754363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>Click on the button ‘Show Data Directory’</w:t>
      </w:r>
    </w:p>
    <w:p w14:paraId="6619DF5B" w14:textId="77777777" w:rsidR="00851D51" w:rsidRDefault="00851D51" w:rsidP="00851D51">
      <w:pPr>
        <w:pStyle w:val="ListParagraph"/>
        <w:rPr>
          <w:sz w:val="24"/>
        </w:rPr>
      </w:pPr>
    </w:p>
    <w:p w14:paraId="099A9794" w14:textId="77777777" w:rsidR="00851D51" w:rsidRDefault="007E3011" w:rsidP="00851D51">
      <w:pPr>
        <w:widowControl w:val="0"/>
        <w:suppressAutoHyphens/>
        <w:spacing w:after="0" w:line="240" w:lineRule="auto"/>
        <w:ind w:left="360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07CAA50D" wp14:editId="042A9362">
            <wp:extent cx="5816600" cy="1892300"/>
            <wp:effectExtent l="0" t="0" r="0" b="12700"/>
            <wp:docPr id="48" name="Picture 48" descr="show data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how data directory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C35D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A147BE8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EE26B2A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F361C13" w14:textId="77777777" w:rsidR="00BC2955" w:rsidRPr="00BC2955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>
        <w:rPr>
          <w:sz w:val="24"/>
        </w:rPr>
        <w:t xml:space="preserve">Now you can see the Data Directory. </w:t>
      </w:r>
      <w:r w:rsidRPr="00BC2955">
        <w:rPr>
          <w:b/>
          <w:sz w:val="24"/>
        </w:rPr>
        <w:t>NB:</w:t>
      </w:r>
      <w:r>
        <w:rPr>
          <w:sz w:val="24"/>
        </w:rPr>
        <w:t xml:space="preserve"> </w:t>
      </w:r>
      <w:r w:rsidRPr="00BC2955">
        <w:rPr>
          <w:i/>
          <w:sz w:val="24"/>
        </w:rPr>
        <w:t>do not attempt to open any of these files/folders! They are not meant to be opened.</w:t>
      </w:r>
    </w:p>
    <w:p w14:paraId="69DFDB71" w14:textId="77777777" w:rsidR="00BC2955" w:rsidRPr="00BC2955" w:rsidRDefault="00BC2955" w:rsidP="00BC295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BF27663" w14:textId="77777777" w:rsidR="00BA24B4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Before you proceed to copy from the Data Directory, </w:t>
      </w:r>
      <w:r w:rsidRPr="00BC2955">
        <w:rPr>
          <w:b/>
          <w:sz w:val="24"/>
        </w:rPr>
        <w:t>close Firefox.</w:t>
      </w:r>
      <w:r>
        <w:rPr>
          <w:b/>
          <w:sz w:val="24"/>
        </w:rPr>
        <w:t xml:space="preserve"> </w:t>
      </w:r>
      <w:r>
        <w:rPr>
          <w:i/>
          <w:sz w:val="24"/>
        </w:rPr>
        <w:t>This is essential to avoid errors/corrupting files.</w:t>
      </w:r>
      <w:r w:rsidR="00BA24B4">
        <w:rPr>
          <w:i/>
          <w:sz w:val="24"/>
        </w:rPr>
        <w:t xml:space="preserve"> </w:t>
      </w:r>
      <w:r w:rsidR="00BA24B4" w:rsidRPr="00BA24B4">
        <w:rPr>
          <w:sz w:val="24"/>
        </w:rPr>
        <w:t>But keep the window displaying your Data Directory open.</w:t>
      </w:r>
    </w:p>
    <w:p w14:paraId="2FB482DE" w14:textId="77777777" w:rsidR="00BA24B4" w:rsidRPr="00BA24B4" w:rsidRDefault="00BA24B4" w:rsidP="00BA24B4">
      <w:pPr>
        <w:widowControl w:val="0"/>
        <w:suppressAutoHyphens/>
        <w:spacing w:after="0" w:line="240" w:lineRule="auto"/>
        <w:rPr>
          <w:sz w:val="24"/>
        </w:rPr>
      </w:pPr>
    </w:p>
    <w:p w14:paraId="3B0D3C64" w14:textId="77777777" w:rsidR="00F812E3" w:rsidRDefault="00BA24B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BA24B4">
        <w:rPr>
          <w:sz w:val="24"/>
        </w:rPr>
        <w:t>Plug in an external storage device to your computer e.g. a USB thumb drive/memory stick</w:t>
      </w:r>
      <w:r>
        <w:rPr>
          <w:sz w:val="24"/>
        </w:rPr>
        <w:t>.</w:t>
      </w:r>
    </w:p>
    <w:p w14:paraId="05D29595" w14:textId="77777777" w:rsidR="00BA24B4" w:rsidRPr="00BA24B4" w:rsidRDefault="00BA24B4" w:rsidP="00622038">
      <w:pPr>
        <w:widowControl w:val="0"/>
        <w:suppressAutoHyphens/>
        <w:spacing w:after="0" w:line="240" w:lineRule="auto"/>
        <w:rPr>
          <w:sz w:val="24"/>
        </w:rPr>
      </w:pPr>
    </w:p>
    <w:p w14:paraId="7AC13304" w14:textId="16D5AD34" w:rsidR="00622038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Create a new folder on your storage device e.g. ‘My </w:t>
      </w:r>
      <w:r w:rsidR="005542AB">
        <w:rPr>
          <w:sz w:val="24"/>
        </w:rPr>
        <w:t>Zotero</w:t>
      </w:r>
      <w:r>
        <w:rPr>
          <w:sz w:val="24"/>
        </w:rPr>
        <w:t xml:space="preserve"> Backup’</w:t>
      </w:r>
      <w:r w:rsidR="00C95793">
        <w:rPr>
          <w:sz w:val="24"/>
        </w:rPr>
        <w:t>.</w:t>
      </w:r>
    </w:p>
    <w:p w14:paraId="60CF2201" w14:textId="77777777" w:rsidR="00622038" w:rsidRPr="00622038" w:rsidRDefault="00622038" w:rsidP="00622038">
      <w:pPr>
        <w:widowControl w:val="0"/>
        <w:suppressAutoHyphens/>
        <w:spacing w:after="0" w:line="240" w:lineRule="auto"/>
        <w:rPr>
          <w:sz w:val="24"/>
        </w:rPr>
      </w:pPr>
    </w:p>
    <w:p w14:paraId="05585C74" w14:textId="3F11B38F" w:rsidR="00CB33D5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622038">
        <w:rPr>
          <w:sz w:val="24"/>
        </w:rPr>
        <w:t>Copy the</w:t>
      </w:r>
      <w:r w:rsidR="00F812E3" w:rsidRPr="00622038">
        <w:rPr>
          <w:sz w:val="24"/>
        </w:rPr>
        <w:t xml:space="preserve"> files in your </w:t>
      </w:r>
      <w:r w:rsidR="005542AB">
        <w:rPr>
          <w:sz w:val="24"/>
        </w:rPr>
        <w:t>Zotero</w:t>
      </w:r>
      <w:r w:rsidR="00F812E3" w:rsidRPr="00622038">
        <w:rPr>
          <w:sz w:val="24"/>
        </w:rPr>
        <w:t xml:space="preserve"> Data Directory to </w:t>
      </w:r>
      <w:r>
        <w:rPr>
          <w:sz w:val="24"/>
        </w:rPr>
        <w:t>the new folder on your storage device.</w:t>
      </w:r>
    </w:p>
    <w:p w14:paraId="29DF8AAF" w14:textId="77777777" w:rsidR="00CB33D5" w:rsidRPr="00CB33D5" w:rsidRDefault="00CB33D5" w:rsidP="00CB33D5">
      <w:pPr>
        <w:widowControl w:val="0"/>
        <w:suppressAutoHyphens/>
        <w:spacing w:after="0" w:line="240" w:lineRule="auto"/>
        <w:rPr>
          <w:sz w:val="24"/>
        </w:rPr>
      </w:pPr>
    </w:p>
    <w:p w14:paraId="7FD82C6B" w14:textId="3201585D" w:rsidR="00CB33D5" w:rsidRPr="007A20CB" w:rsidRDefault="00CB33D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 w:rsidRPr="00CB33D5">
        <w:rPr>
          <w:sz w:val="24"/>
        </w:rPr>
        <w:t xml:space="preserve">You now have a backup of your library. </w:t>
      </w:r>
      <w:r w:rsidRPr="007A20CB">
        <w:rPr>
          <w:i/>
          <w:sz w:val="24"/>
        </w:rPr>
        <w:t xml:space="preserve">If something goes wrong you can restore your </w:t>
      </w:r>
      <w:r w:rsidR="005542AB">
        <w:rPr>
          <w:i/>
          <w:sz w:val="24"/>
        </w:rPr>
        <w:t>Zotero</w:t>
      </w:r>
      <w:r w:rsidRPr="007A20CB">
        <w:rPr>
          <w:i/>
          <w:sz w:val="24"/>
        </w:rPr>
        <w:t xml:space="preserve"> library from t</w:t>
      </w:r>
      <w:r w:rsidR="005D59FC">
        <w:rPr>
          <w:i/>
          <w:sz w:val="24"/>
        </w:rPr>
        <w:t>his backup. [Task 19]</w:t>
      </w:r>
    </w:p>
    <w:p w14:paraId="232D04B3" w14:textId="77777777" w:rsidR="00BC2955" w:rsidRPr="00BC2955" w:rsidRDefault="00BC2955" w:rsidP="00BC2955">
      <w:pPr>
        <w:widowControl w:val="0"/>
        <w:suppressAutoHyphens/>
        <w:spacing w:after="0" w:line="240" w:lineRule="auto"/>
        <w:rPr>
          <w:sz w:val="24"/>
        </w:rPr>
      </w:pPr>
    </w:p>
    <w:p w14:paraId="111A1C60" w14:textId="5596B5FD" w:rsidR="00D27451" w:rsidRPr="00EA2D0B" w:rsidRDefault="0013537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>For a</w:t>
      </w:r>
      <w:r w:rsidR="007A20CB">
        <w:rPr>
          <w:sz w:val="24"/>
        </w:rPr>
        <w:t xml:space="preserve"> more</w:t>
      </w:r>
      <w:r w:rsidR="00622038">
        <w:rPr>
          <w:sz w:val="24"/>
        </w:rPr>
        <w:t xml:space="preserve"> </w:t>
      </w:r>
      <w:r>
        <w:rPr>
          <w:sz w:val="24"/>
        </w:rPr>
        <w:t xml:space="preserve">detailed step by step illustrated guide </w:t>
      </w:r>
      <w:r w:rsidR="00EA2D0B">
        <w:rPr>
          <w:sz w:val="24"/>
        </w:rPr>
        <w:t xml:space="preserve">to backing up </w:t>
      </w:r>
      <w:r w:rsidR="005542AB">
        <w:rPr>
          <w:sz w:val="24"/>
        </w:rPr>
        <w:t>Zotero</w:t>
      </w:r>
      <w:r w:rsidR="00EA2D0B">
        <w:rPr>
          <w:sz w:val="24"/>
        </w:rPr>
        <w:t xml:space="preserve"> see </w:t>
      </w:r>
      <w:hyperlink r:id="rId78" w:history="1">
        <w:r w:rsidR="008221DB" w:rsidRPr="00B14689">
          <w:rPr>
            <w:rStyle w:val="Hyperlink"/>
            <w:sz w:val="24"/>
          </w:rPr>
          <w:t>http://libguides.northwestern.edu/content.php?pid=68444&amp;sid=676064</w:t>
        </w:r>
      </w:hyperlink>
    </w:p>
    <w:p w14:paraId="31BF3E15" w14:textId="77777777" w:rsidR="00CC7D85" w:rsidRPr="008221DB" w:rsidRDefault="00CC7D85" w:rsidP="00FE1701">
      <w:pPr>
        <w:widowControl w:val="0"/>
        <w:suppressAutoHyphens/>
        <w:spacing w:after="0" w:line="240" w:lineRule="auto"/>
        <w:rPr>
          <w:sz w:val="24"/>
        </w:rPr>
      </w:pPr>
    </w:p>
    <w:p w14:paraId="10BD6FBE" w14:textId="77777777" w:rsidR="00F0083E" w:rsidRPr="003025DB" w:rsidRDefault="00F0083E" w:rsidP="00FE1701">
      <w:pPr>
        <w:widowControl w:val="0"/>
        <w:suppressAutoHyphens/>
        <w:spacing w:after="0" w:line="240" w:lineRule="auto"/>
        <w:ind w:firstLine="60"/>
        <w:rPr>
          <w:b/>
          <w:sz w:val="20"/>
        </w:rPr>
      </w:pPr>
    </w:p>
    <w:p w14:paraId="4E7483C5" w14:textId="0C3497C4" w:rsidR="00AE34D9" w:rsidRPr="0091614A" w:rsidRDefault="003025DB" w:rsidP="0091614A">
      <w:pPr>
        <w:widowControl w:val="0"/>
        <w:suppressAutoHyphens/>
        <w:spacing w:after="0" w:line="240" w:lineRule="auto"/>
        <w:jc w:val="center"/>
        <w:rPr>
          <w:b/>
          <w:sz w:val="24"/>
          <w:szCs w:val="28"/>
        </w:rPr>
      </w:pPr>
      <w:r w:rsidRPr="003025DB">
        <w:rPr>
          <w:b/>
          <w:sz w:val="24"/>
          <w:szCs w:val="28"/>
        </w:rPr>
        <w:t xml:space="preserve">For the full guide visit: </w:t>
      </w:r>
      <w:r w:rsidRPr="003025DB">
        <w:rPr>
          <w:sz w:val="24"/>
          <w:szCs w:val="28"/>
        </w:rPr>
        <w:t>http://www.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.org/support/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_data#backing_up_your_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_library</w:t>
      </w:r>
    </w:p>
    <w:p w14:paraId="66EFFBCC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bookmarkStart w:id="112" w:name="_Toc340922857"/>
    <w:p w14:paraId="1F9BBC25" w14:textId="481AD251" w:rsidR="00106380" w:rsidRPr="00FD57E7" w:rsidRDefault="007E3011" w:rsidP="0010638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064B7CB" wp14:editId="62EBD27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93" o:spid="_x0000_s1026" style="position:absolute;margin-left:6.6pt;margin-top:-5.25pt;width:486.75pt;height:2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thk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GUU7YZ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106380">
        <w:rPr>
          <w:sz w:val="36"/>
          <w:szCs w:val="36"/>
        </w:rPr>
        <w:t>TASK</w:t>
      </w:r>
      <w:r w:rsidR="00106380" w:rsidRPr="00FD57E7">
        <w:rPr>
          <w:sz w:val="36"/>
          <w:szCs w:val="36"/>
        </w:rPr>
        <w:t xml:space="preserve"> </w:t>
      </w:r>
      <w:r w:rsidR="00106380">
        <w:rPr>
          <w:sz w:val="36"/>
          <w:szCs w:val="36"/>
        </w:rPr>
        <w:t>19</w:t>
      </w:r>
      <w:r w:rsidR="00106380" w:rsidRPr="00FD57E7">
        <w:rPr>
          <w:sz w:val="36"/>
          <w:szCs w:val="36"/>
        </w:rPr>
        <w:t xml:space="preserve">: </w:t>
      </w:r>
      <w:r w:rsidR="00106380">
        <w:rPr>
          <w:sz w:val="36"/>
          <w:szCs w:val="36"/>
        </w:rPr>
        <w:t>Restoring</w:t>
      </w:r>
      <w:r w:rsidR="00106380" w:rsidRPr="00FD57E7">
        <w:rPr>
          <w:sz w:val="36"/>
          <w:szCs w:val="36"/>
        </w:rPr>
        <w:t xml:space="preserve"> your </w:t>
      </w:r>
      <w:r w:rsidR="005542AB">
        <w:rPr>
          <w:sz w:val="36"/>
          <w:szCs w:val="36"/>
        </w:rPr>
        <w:t>Zotero</w:t>
      </w:r>
      <w:r w:rsidR="00106380" w:rsidRPr="00FD57E7">
        <w:rPr>
          <w:sz w:val="36"/>
          <w:szCs w:val="36"/>
        </w:rPr>
        <w:t xml:space="preserve"> library</w:t>
      </w:r>
      <w:r w:rsidR="00106380">
        <w:rPr>
          <w:sz w:val="36"/>
          <w:szCs w:val="36"/>
        </w:rPr>
        <w:t xml:space="preserve"> from a Backup</w:t>
      </w:r>
      <w:bookmarkEnd w:id="112"/>
    </w:p>
    <w:p w14:paraId="348D94A9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368CDA3B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549CE42C" w14:textId="5C3FE969" w:rsidR="00211CEC" w:rsidRDefault="0022653B" w:rsidP="0022653B">
      <w:pPr>
        <w:widowControl w:val="0"/>
        <w:suppressAutoHyphens/>
        <w:spacing w:after="0" w:line="240" w:lineRule="auto"/>
        <w:rPr>
          <w:i/>
          <w:sz w:val="24"/>
        </w:rPr>
      </w:pPr>
      <w:r w:rsidRPr="00445A75">
        <w:rPr>
          <w:i/>
          <w:sz w:val="24"/>
        </w:rPr>
        <w:t xml:space="preserve">You may lose your original </w:t>
      </w:r>
      <w:r w:rsidR="005542AB">
        <w:rPr>
          <w:i/>
          <w:sz w:val="24"/>
        </w:rPr>
        <w:t>Zotero</w:t>
      </w:r>
      <w:r w:rsidRPr="00445A75">
        <w:rPr>
          <w:i/>
          <w:sz w:val="24"/>
        </w:rPr>
        <w:t xml:space="preserve"> library e.g. when your computer malfunctions, hard drive fails or your computer is stolen. You will also lose your library if you have to reinstall your computer’s operating system.</w:t>
      </w:r>
      <w:r w:rsidR="00445A75" w:rsidRPr="00445A75">
        <w:rPr>
          <w:i/>
          <w:sz w:val="24"/>
        </w:rPr>
        <w:t xml:space="preserve"> Luckily, 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 xml:space="preserve"> allows you to restore your library easily by replacing the contents of your active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with that of your backed-up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(Task 18).</w:t>
      </w:r>
    </w:p>
    <w:p w14:paraId="21EA448D" w14:textId="77777777" w:rsidR="00FD5461" w:rsidRDefault="00FD5461" w:rsidP="0022653B">
      <w:pPr>
        <w:widowControl w:val="0"/>
        <w:suppressAutoHyphens/>
        <w:spacing w:after="0" w:line="240" w:lineRule="auto"/>
        <w:rPr>
          <w:i/>
          <w:sz w:val="24"/>
        </w:rPr>
      </w:pPr>
    </w:p>
    <w:p w14:paraId="3354A386" w14:textId="5423A231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Reinstall </w:t>
      </w:r>
      <w:r w:rsidR="005542AB">
        <w:rPr>
          <w:sz w:val="24"/>
        </w:rPr>
        <w:t>Zotero</w:t>
      </w:r>
      <w:r>
        <w:rPr>
          <w:sz w:val="24"/>
        </w:rPr>
        <w:t xml:space="preserve"> from </w:t>
      </w:r>
      <w:r w:rsidR="005542AB">
        <w:rPr>
          <w:sz w:val="24"/>
        </w:rPr>
        <w:t>Zotero</w:t>
      </w:r>
      <w:r>
        <w:rPr>
          <w:sz w:val="24"/>
        </w:rPr>
        <w:t>.org if necessary.</w:t>
      </w:r>
    </w:p>
    <w:p w14:paraId="51121E66" w14:textId="77777777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Restart Firefox, go to Preferences – Advanced – and click the button ‘Show Data Directory’</w:t>
      </w:r>
    </w:p>
    <w:p w14:paraId="3F251D46" w14:textId="2C3BB0ED" w:rsidR="00FD5461" w:rsidRDefault="00FD5461" w:rsidP="00A318ED">
      <w:pPr>
        <w:widowControl w:val="0"/>
        <w:numPr>
          <w:ilvl w:val="1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This should reveal a directory containing </w:t>
      </w:r>
      <w:r w:rsidR="005542AB">
        <w:rPr>
          <w:sz w:val="24"/>
        </w:rPr>
        <w:t>Zotero</w:t>
      </w:r>
      <w:r>
        <w:rPr>
          <w:sz w:val="24"/>
        </w:rPr>
        <w:t>.sqlite and possibly a ‘storage’ subdirectory.</w:t>
      </w:r>
    </w:p>
    <w:p w14:paraId="0DE0E7B1" w14:textId="4294E1EF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Close Firefox and move </w:t>
      </w:r>
      <w:r w:rsidR="005542AB">
        <w:rPr>
          <w:sz w:val="24"/>
        </w:rPr>
        <w:t>Zotero</w:t>
      </w:r>
      <w:r>
        <w:rPr>
          <w:sz w:val="24"/>
        </w:rPr>
        <w:t>.sqlite and ‘storage’ from this folder into a temporary folder on your desktop.</w:t>
      </w:r>
    </w:p>
    <w:p w14:paraId="08251BF0" w14:textId="42EF8F00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Next, copy </w:t>
      </w:r>
      <w:r w:rsidR="005542AB">
        <w:rPr>
          <w:sz w:val="24"/>
        </w:rPr>
        <w:t>Zotero</w:t>
      </w:r>
      <w:r>
        <w:rPr>
          <w:sz w:val="24"/>
        </w:rPr>
        <w:t>.sqlite and ‘storage’</w:t>
      </w:r>
      <w:r w:rsidR="006E6C12">
        <w:rPr>
          <w:sz w:val="24"/>
        </w:rPr>
        <w:t xml:space="preserve"> from your backup (on your external storage device) into the active data directory folder.</w:t>
      </w:r>
    </w:p>
    <w:p w14:paraId="12AD873A" w14:textId="75028B64" w:rsidR="006E6C12" w:rsidRDefault="006E6C12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Restart Firefox. Your </w:t>
      </w:r>
      <w:r w:rsidR="005542AB">
        <w:rPr>
          <w:sz w:val="24"/>
        </w:rPr>
        <w:t>Zotero</w:t>
      </w:r>
      <w:r>
        <w:rPr>
          <w:sz w:val="24"/>
        </w:rPr>
        <w:t xml:space="preserve"> library should be restored.</w:t>
      </w:r>
    </w:p>
    <w:p w14:paraId="26298906" w14:textId="77777777" w:rsidR="001C6521" w:rsidRPr="00FD5461" w:rsidRDefault="001C652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Once your data is successfully restored, delete the temporary folder from your desktop.</w:t>
      </w:r>
    </w:p>
    <w:p w14:paraId="227A7390" w14:textId="77777777" w:rsidR="00AE34D9" w:rsidRPr="00AE34D9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4EB0209F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5E04E46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1927BD75" w14:textId="77777777" w:rsidR="00AE34D9" w:rsidRPr="00135374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249BE5CE" w14:textId="77777777" w:rsidR="00F0083E" w:rsidRDefault="00F0083E" w:rsidP="00F0083E">
      <w:pPr>
        <w:widowControl w:val="0"/>
        <w:suppressAutoHyphens/>
        <w:spacing w:after="0" w:line="240" w:lineRule="auto"/>
        <w:rPr>
          <w:b/>
        </w:rPr>
      </w:pPr>
    </w:p>
    <w:p w14:paraId="0BCBE170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279431BF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7B453EBB" w14:textId="77777777" w:rsidR="008221DB" w:rsidRDefault="008221DB" w:rsidP="00F0083E">
      <w:pPr>
        <w:widowControl w:val="0"/>
        <w:suppressAutoHyphens/>
        <w:spacing w:after="0" w:line="240" w:lineRule="auto"/>
        <w:rPr>
          <w:b/>
        </w:rPr>
      </w:pPr>
    </w:p>
    <w:p w14:paraId="2A847DAD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37D6257F" w14:textId="77777777" w:rsidR="0082664B" w:rsidRPr="001765B0" w:rsidRDefault="0041533F" w:rsidP="0082664B">
      <w:pPr>
        <w:pStyle w:val="Heading2"/>
      </w:pPr>
      <w:r>
        <w:br w:type="page"/>
      </w:r>
      <w:bookmarkStart w:id="113" w:name="_Toc340922858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81BC9">
        <w:rPr>
          <w:sz w:val="36"/>
          <w:szCs w:val="36"/>
        </w:rPr>
        <w:t>20</w:t>
      </w:r>
      <w:r w:rsidR="0082664B" w:rsidRPr="00FD57E7">
        <w:rPr>
          <w:sz w:val="36"/>
          <w:szCs w:val="36"/>
        </w:rPr>
        <w:t xml:space="preserve">: </w:t>
      </w:r>
      <w:r w:rsidR="003F4232" w:rsidRPr="00FD57E7">
        <w:rPr>
          <w:sz w:val="36"/>
          <w:szCs w:val="36"/>
        </w:rPr>
        <w:t>Import &amp; Export References</w:t>
      </w:r>
      <w:bookmarkEnd w:id="113"/>
    </w:p>
    <w:p w14:paraId="2D695633" w14:textId="77777777" w:rsidR="0082664B" w:rsidRDefault="007E3011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BF70D69" wp14:editId="1FCA1C42">
                <wp:simplePos x="0" y="0"/>
                <wp:positionH relativeFrom="column">
                  <wp:posOffset>-25400</wp:posOffset>
                </wp:positionH>
                <wp:positionV relativeFrom="paragraph">
                  <wp:posOffset>-316230</wp:posOffset>
                </wp:positionV>
                <wp:extent cx="6181725" cy="333375"/>
                <wp:effectExtent l="0" t="1270" r="15875" b="8255"/>
                <wp:wrapNone/>
                <wp:docPr id="58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18" o:spid="_x0000_s1026" style="position:absolute;margin-left:-1.95pt;margin-top:-24.85pt;width:486.75pt;height:26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3D1CACEF" w14:textId="10BF1D3E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0230E77" w14:textId="77777777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BEEA334" w14:textId="28CA4770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7CF7CFAA" w14:textId="77777777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49E69B6D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2EE58961" w14:textId="2E7347EE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36D40D7B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0015E6DA" w14:textId="2F05BE8C" w:rsidR="0082664B" w:rsidRDefault="005542A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82664B">
        <w:rPr>
          <w:kern w:val="1"/>
          <w:sz w:val="24"/>
          <w:szCs w:val="24"/>
        </w:rPr>
        <w:t xml:space="preserve"> will now import these references into your library on your 2</w:t>
      </w:r>
      <w:r w:rsidR="0082664B" w:rsidRPr="006D5862">
        <w:rPr>
          <w:kern w:val="1"/>
          <w:sz w:val="24"/>
          <w:szCs w:val="24"/>
          <w:vertAlign w:val="superscript"/>
        </w:rPr>
        <w:t>nd</w:t>
      </w:r>
      <w:r w:rsidR="0082664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6345F164" w14:textId="77777777" w:rsidR="00263283" w:rsidRPr="007F161E" w:rsidRDefault="00263283" w:rsidP="007F161E"/>
    <w:p w14:paraId="0D4A6C03" w14:textId="77777777" w:rsidR="00371DF8" w:rsidRDefault="00371DF8" w:rsidP="00501B81">
      <w:pPr>
        <w:pStyle w:val="Heading1"/>
        <w:jc w:val="center"/>
      </w:pPr>
      <w:bookmarkStart w:id="114" w:name="_Toc305616591"/>
    </w:p>
    <w:p w14:paraId="7B1E78AB" w14:textId="77777777" w:rsidR="00F54A1B" w:rsidRPr="003D6F80" w:rsidRDefault="00F54A1B" w:rsidP="00F54A1B">
      <w:pPr>
        <w:pStyle w:val="Heading2"/>
      </w:pPr>
      <w:bookmarkStart w:id="115" w:name="_Toc305616593"/>
      <w:r>
        <w:br w:type="page"/>
      </w:r>
      <w:bookmarkStart w:id="116" w:name="_Toc340922859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074E59">
        <w:rPr>
          <w:sz w:val="36"/>
          <w:szCs w:val="36"/>
        </w:rPr>
        <w:t>21</w:t>
      </w:r>
      <w:r w:rsidR="000F1DE4" w:rsidRPr="00FD57E7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bookmarkEnd w:id="115"/>
      <w:r w:rsidRPr="00FD57E7">
        <w:rPr>
          <w:sz w:val="36"/>
          <w:szCs w:val="36"/>
        </w:rPr>
        <w:t>Sync your library online</w:t>
      </w:r>
      <w:bookmarkEnd w:id="116"/>
    </w:p>
    <w:p w14:paraId="5B082032" w14:textId="77777777" w:rsidR="00F54A1B" w:rsidRDefault="007E3011" w:rsidP="00F54A1B"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7AAE2C6" wp14:editId="61CA94C1">
                <wp:simplePos x="0" y="0"/>
                <wp:positionH relativeFrom="column">
                  <wp:posOffset>71755</wp:posOffset>
                </wp:positionH>
                <wp:positionV relativeFrom="paragraph">
                  <wp:posOffset>-278765</wp:posOffset>
                </wp:positionV>
                <wp:extent cx="6181725" cy="333375"/>
                <wp:effectExtent l="0" t="635" r="7620" b="8890"/>
                <wp:wrapNone/>
                <wp:docPr id="57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19" o:spid="_x0000_s1026" style="position:absolute;margin-left:5.65pt;margin-top:-21.9pt;width:486.75pt;height:26.2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61C8038A" w14:textId="5113FD8B" w:rsidR="00207450" w:rsidRDefault="005542AB" w:rsidP="00A318ED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207450">
        <w:rPr>
          <w:sz w:val="24"/>
          <w:szCs w:val="24"/>
        </w:rPr>
        <w:t xml:space="preserve"> </w:t>
      </w:r>
      <w:r w:rsidR="00F54A1B" w:rsidRPr="00ED4CC4">
        <w:rPr>
          <w:sz w:val="24"/>
          <w:szCs w:val="24"/>
        </w:rPr>
        <w:t>allows you to ‘sync’ i.e. synchronise your library on your computer with storage space (</w:t>
      </w:r>
      <w:r w:rsidR="00F54A1B">
        <w:rPr>
          <w:sz w:val="24"/>
          <w:szCs w:val="24"/>
        </w:rPr>
        <w:t xml:space="preserve">100 mb </w:t>
      </w:r>
      <w:r w:rsidR="00F54A1B" w:rsidRPr="00ED4CC4">
        <w:rPr>
          <w:sz w:val="24"/>
          <w:szCs w:val="24"/>
        </w:rPr>
        <w:t xml:space="preserve">free!) provided by </w:t>
      </w:r>
      <w:r>
        <w:rPr>
          <w:sz w:val="24"/>
          <w:szCs w:val="24"/>
        </w:rPr>
        <w:t>Zotero</w:t>
      </w:r>
      <w:r w:rsidR="00F54A1B" w:rsidRPr="00ED4CC4">
        <w:rPr>
          <w:sz w:val="24"/>
          <w:szCs w:val="24"/>
        </w:rPr>
        <w:t xml:space="preserve"> online. </w:t>
      </w:r>
    </w:p>
    <w:p w14:paraId="513CBC1E" w14:textId="262872F2" w:rsidR="00207450" w:rsidRDefault="00F54A1B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 w:rsidRPr="00ED4CC4">
        <w:rPr>
          <w:sz w:val="24"/>
          <w:szCs w:val="24"/>
        </w:rPr>
        <w:t xml:space="preserve">This means you can access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 from any computer.</w:t>
      </w:r>
    </w:p>
    <w:p w14:paraId="2209B5D3" w14:textId="77777777" w:rsidR="00A87DFC" w:rsidRPr="00207450" w:rsidRDefault="00A87DFC" w:rsidP="00A87DFC">
      <w:pPr>
        <w:pStyle w:val="NoSpacing"/>
        <w:spacing w:line="276" w:lineRule="auto"/>
        <w:ind w:left="1080"/>
        <w:rPr>
          <w:sz w:val="24"/>
          <w:szCs w:val="24"/>
        </w:rPr>
      </w:pPr>
    </w:p>
    <w:p w14:paraId="69911AD8" w14:textId="77777777" w:rsidR="00207450" w:rsidRDefault="00F54A1B" w:rsidP="00A318ED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ED4CC4">
        <w:rPr>
          <w:sz w:val="24"/>
          <w:szCs w:val="24"/>
        </w:rPr>
        <w:t>You can also share your library – great for collaborative research groups!</w:t>
      </w:r>
    </w:p>
    <w:p w14:paraId="7EBFBD56" w14:textId="77777777" w:rsidR="00A87DFC" w:rsidRPr="00207450" w:rsidRDefault="00A87DFC" w:rsidP="00A87DFC">
      <w:pPr>
        <w:pStyle w:val="NoSpacing"/>
        <w:spacing w:line="360" w:lineRule="auto"/>
        <w:ind w:left="360"/>
        <w:rPr>
          <w:sz w:val="24"/>
          <w:szCs w:val="24"/>
        </w:rPr>
      </w:pPr>
    </w:p>
    <w:p w14:paraId="1CCF8986" w14:textId="25CD8DB4" w:rsidR="00F54A1B" w:rsidRPr="00A87DFC" w:rsidRDefault="00F54A1B" w:rsidP="00A318ED">
      <w:pPr>
        <w:pStyle w:val="NoSpacing"/>
        <w:numPr>
          <w:ilvl w:val="0"/>
          <w:numId w:val="5"/>
        </w:numPr>
        <w:spacing w:line="360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Full details on how to ‘sync’: </w:t>
      </w:r>
      <w:hyperlink r:id="rId79" w:history="1">
        <w:r w:rsidRPr="00B14689">
          <w:rPr>
            <w:rStyle w:val="Hyperlink"/>
            <w:sz w:val="24"/>
            <w:szCs w:val="24"/>
          </w:rPr>
          <w:t>http://www.</w:t>
        </w:r>
        <w:r w:rsidR="005542AB">
          <w:rPr>
            <w:rStyle w:val="Hyperlink"/>
            <w:sz w:val="24"/>
            <w:szCs w:val="24"/>
          </w:rPr>
          <w:t>Zotero</w:t>
        </w:r>
        <w:r w:rsidRPr="00B14689">
          <w:rPr>
            <w:rStyle w:val="Hyperlink"/>
            <w:sz w:val="24"/>
            <w:szCs w:val="24"/>
          </w:rPr>
          <w:t>.org/support/sync</w:t>
        </w:r>
      </w:hyperlink>
    </w:p>
    <w:p w14:paraId="60DBA821" w14:textId="77777777" w:rsidR="00A87DFC" w:rsidRDefault="00A87DFC" w:rsidP="00A87DFC">
      <w:pPr>
        <w:pStyle w:val="NoSpacing"/>
        <w:spacing w:line="360" w:lineRule="auto"/>
        <w:rPr>
          <w:sz w:val="24"/>
          <w:szCs w:val="24"/>
        </w:rPr>
      </w:pPr>
    </w:p>
    <w:p w14:paraId="65CDDAA5" w14:textId="6741704F" w:rsidR="00F54A1B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rStyle w:val="Strong"/>
          <w:sz w:val="24"/>
          <w:szCs w:val="24"/>
        </w:rPr>
        <w:t>“</w:t>
      </w:r>
      <w:r w:rsidRPr="00ED4CC4">
        <w:rPr>
          <w:rStyle w:val="Strong"/>
          <w:sz w:val="24"/>
          <w:szCs w:val="24"/>
        </w:rPr>
        <w:t>Warning — Syncing</w:t>
      </w:r>
      <w:r>
        <w:rPr>
          <w:sz w:val="24"/>
          <w:szCs w:val="24"/>
        </w:rPr>
        <w:t xml:space="preserve"> </w:t>
      </w:r>
      <w:r w:rsidRPr="00BC468C">
        <w:rPr>
          <w:b/>
          <w:sz w:val="24"/>
          <w:szCs w:val="24"/>
        </w:rPr>
        <w:t>is not a substitute for backing up.</w:t>
      </w:r>
      <w:r w:rsidRPr="00ED4CC4">
        <w:rPr>
          <w:sz w:val="24"/>
          <w:szCs w:val="24"/>
        </w:rPr>
        <w:t xml:space="preserve"> For example, if you accidentally delete items in your library and sync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library, you won't be able to recover these items from the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server.</w:t>
      </w:r>
      <w:r>
        <w:rPr>
          <w:sz w:val="24"/>
          <w:szCs w:val="24"/>
        </w:rPr>
        <w:t>”</w:t>
      </w:r>
    </w:p>
    <w:p w14:paraId="2549D1EC" w14:textId="77777777" w:rsidR="00F54A1B" w:rsidRPr="00BC468C" w:rsidRDefault="00F54A1B" w:rsidP="00A318ED">
      <w:pPr>
        <w:numPr>
          <w:ilvl w:val="1"/>
          <w:numId w:val="5"/>
        </w:numPr>
        <w:rPr>
          <w:sz w:val="24"/>
          <w:szCs w:val="24"/>
        </w:rPr>
      </w:pPr>
      <w:r w:rsidRPr="00BC468C">
        <w:rPr>
          <w:sz w:val="24"/>
          <w:szCs w:val="24"/>
        </w:rPr>
        <w:t>If you accidentally delete something you didn’t mean to, or corrupt your da</w:t>
      </w:r>
      <w:r>
        <w:rPr>
          <w:sz w:val="24"/>
          <w:szCs w:val="24"/>
        </w:rPr>
        <w:t xml:space="preserve">ta in some way, the problematic </w:t>
      </w:r>
      <w:r w:rsidRPr="00BC468C">
        <w:rPr>
          <w:sz w:val="24"/>
          <w:szCs w:val="24"/>
        </w:rPr>
        <w:t xml:space="preserve">changes will overwrite the remote copy. </w:t>
      </w:r>
    </w:p>
    <w:p w14:paraId="1C070661" w14:textId="08CF7F67" w:rsidR="00F54A1B" w:rsidRDefault="00F54A1B" w:rsidP="00A318ED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 w:rsidRPr="00BC468C">
        <w:rPr>
          <w:sz w:val="24"/>
          <w:szCs w:val="24"/>
        </w:rPr>
        <w:t xml:space="preserve"> </w:t>
      </w:r>
      <w:r w:rsidRPr="00207450">
        <w:rPr>
          <w:b/>
          <w:sz w:val="24"/>
          <w:szCs w:val="24"/>
        </w:rPr>
        <w:t>strongly</w:t>
      </w:r>
      <w:r w:rsidRPr="00BC468C">
        <w:rPr>
          <w:sz w:val="24"/>
          <w:szCs w:val="24"/>
        </w:rPr>
        <w:t xml:space="preserve"> advise you to keep backups on memor</w:t>
      </w:r>
      <w:r>
        <w:rPr>
          <w:sz w:val="24"/>
          <w:szCs w:val="24"/>
        </w:rPr>
        <w:t xml:space="preserve">y sticks or CDs in addition to </w:t>
      </w:r>
      <w:r w:rsidR="009307E5">
        <w:rPr>
          <w:sz w:val="24"/>
          <w:szCs w:val="24"/>
        </w:rPr>
        <w:t>using sync</w:t>
      </w:r>
      <w:r w:rsidRPr="00BC468C">
        <w:rPr>
          <w:sz w:val="24"/>
          <w:szCs w:val="24"/>
        </w:rPr>
        <w:t>, or arrange a system to backup your entire hard disk automatically.</w:t>
      </w:r>
    </w:p>
    <w:p w14:paraId="548C8131" w14:textId="77777777" w:rsidR="00A87DFC" w:rsidRPr="00BC468C" w:rsidRDefault="00A87DFC" w:rsidP="00A87DFC">
      <w:pPr>
        <w:ind w:left="1080"/>
        <w:rPr>
          <w:sz w:val="24"/>
          <w:szCs w:val="24"/>
        </w:rPr>
      </w:pPr>
    </w:p>
    <w:p w14:paraId="2D45195B" w14:textId="09A5D64C" w:rsidR="00F54A1B" w:rsidRPr="00BC468C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Consult the following for</w:t>
      </w:r>
      <w:r w:rsidRPr="00BC468C">
        <w:rPr>
          <w:sz w:val="24"/>
          <w:szCs w:val="24"/>
        </w:rPr>
        <w:t xml:space="preserve"> ad</w:t>
      </w:r>
      <w:r w:rsidR="00DA148D">
        <w:rPr>
          <w:sz w:val="24"/>
          <w:szCs w:val="24"/>
        </w:rPr>
        <w:t>vice on troubleshooting sync</w:t>
      </w:r>
      <w:r w:rsidRPr="00BC468C">
        <w:rPr>
          <w:sz w:val="24"/>
          <w:szCs w:val="24"/>
        </w:rPr>
        <w:t>:</w:t>
      </w:r>
    </w:p>
    <w:p w14:paraId="4EEA88C1" w14:textId="12389E0E" w:rsidR="00F54A1B" w:rsidRPr="00BC468C" w:rsidRDefault="00F54A1B" w:rsidP="005D1720">
      <w:pPr>
        <w:jc w:val="center"/>
        <w:rPr>
          <w:sz w:val="24"/>
          <w:szCs w:val="24"/>
        </w:rPr>
      </w:pPr>
      <w:r w:rsidRPr="00BC468C">
        <w:rPr>
          <w:sz w:val="24"/>
          <w:szCs w:val="24"/>
        </w:rPr>
        <w:t>http://www.</w:t>
      </w:r>
      <w:r w:rsidR="005542AB">
        <w:rPr>
          <w:sz w:val="24"/>
          <w:szCs w:val="24"/>
        </w:rPr>
        <w:t>Zotero</w:t>
      </w:r>
      <w:r w:rsidRPr="00BC468C">
        <w:rPr>
          <w:sz w:val="24"/>
          <w:szCs w:val="24"/>
        </w:rPr>
        <w:t>.org/support/kb/sync_reset_options</w:t>
      </w:r>
    </w:p>
    <w:p w14:paraId="168D4602" w14:textId="77777777" w:rsidR="00B3334E" w:rsidRDefault="00B3334E" w:rsidP="00207450">
      <w:pPr>
        <w:jc w:val="center"/>
        <w:rPr>
          <w:b/>
          <w:i/>
          <w:sz w:val="24"/>
          <w:szCs w:val="24"/>
        </w:rPr>
      </w:pPr>
    </w:p>
    <w:p w14:paraId="44C371CD" w14:textId="77777777" w:rsidR="00F54A1B" w:rsidRPr="00207450" w:rsidRDefault="00F54A1B" w:rsidP="00207450">
      <w:pPr>
        <w:jc w:val="center"/>
        <w:rPr>
          <w:b/>
          <w:i/>
          <w:sz w:val="24"/>
          <w:szCs w:val="24"/>
        </w:rPr>
      </w:pPr>
      <w:r w:rsidRPr="00207450">
        <w:rPr>
          <w:b/>
          <w:i/>
          <w:sz w:val="24"/>
          <w:szCs w:val="24"/>
        </w:rPr>
        <w:t>Make sure you understand which way your ﬁles will be copied so that there is no danger of over-writing your latest version.</w:t>
      </w:r>
    </w:p>
    <w:p w14:paraId="18F18C5C" w14:textId="77777777" w:rsidR="00371DF8" w:rsidRDefault="00371DF8" w:rsidP="00501B81">
      <w:pPr>
        <w:pStyle w:val="Heading1"/>
        <w:jc w:val="center"/>
      </w:pPr>
    </w:p>
    <w:p w14:paraId="05A25275" w14:textId="77777777" w:rsidR="00371DF8" w:rsidRDefault="00371DF8" w:rsidP="00501B81">
      <w:pPr>
        <w:pStyle w:val="Heading1"/>
        <w:jc w:val="center"/>
      </w:pPr>
    </w:p>
    <w:p w14:paraId="3F420C59" w14:textId="77777777" w:rsidR="00371DF8" w:rsidRDefault="00371DF8" w:rsidP="00501B81">
      <w:pPr>
        <w:pStyle w:val="Heading1"/>
        <w:jc w:val="center"/>
      </w:pPr>
    </w:p>
    <w:p w14:paraId="63E094DC" w14:textId="77777777" w:rsidR="00F54A1B" w:rsidRDefault="00F54A1B" w:rsidP="00501B81">
      <w:pPr>
        <w:pStyle w:val="Heading1"/>
        <w:jc w:val="center"/>
      </w:pPr>
      <w:r>
        <w:br w:type="page"/>
      </w:r>
    </w:p>
    <w:p w14:paraId="39BBB6A8" w14:textId="77777777" w:rsidR="00F54A1B" w:rsidRPr="00E979A6" w:rsidRDefault="00F54A1B" w:rsidP="00E979A6"/>
    <w:p w14:paraId="715B12BC" w14:textId="77777777" w:rsidR="00F54A1B" w:rsidRPr="00E979A6" w:rsidRDefault="00F54A1B" w:rsidP="00E979A6"/>
    <w:p w14:paraId="4DEAAFFB" w14:textId="77777777" w:rsidR="00F54A1B" w:rsidRPr="00E979A6" w:rsidRDefault="00F54A1B" w:rsidP="00E979A6"/>
    <w:p w14:paraId="3F6E096C" w14:textId="77777777" w:rsidR="00F54A1B" w:rsidRPr="00E979A6" w:rsidRDefault="00F54A1B" w:rsidP="00E979A6"/>
    <w:p w14:paraId="42A91695" w14:textId="77777777" w:rsidR="00E979A6" w:rsidRPr="00E979A6" w:rsidRDefault="00E979A6" w:rsidP="00E979A6">
      <w:bookmarkStart w:id="117" w:name="_Toc330891912"/>
      <w:bookmarkStart w:id="118" w:name="_Toc330891981"/>
      <w:bookmarkStart w:id="119" w:name="_Toc330892024"/>
      <w:bookmarkStart w:id="120" w:name="_Toc330892202"/>
      <w:bookmarkStart w:id="121" w:name="_Toc330892315"/>
      <w:bookmarkStart w:id="122" w:name="_Toc330892425"/>
      <w:bookmarkStart w:id="123" w:name="_Toc330892476"/>
      <w:bookmarkStart w:id="124" w:name="_Toc330892514"/>
      <w:bookmarkStart w:id="125" w:name="_Toc330892552"/>
      <w:bookmarkStart w:id="126" w:name="_Toc330899648"/>
      <w:bookmarkStart w:id="127" w:name="_Toc330899758"/>
      <w:bookmarkStart w:id="128" w:name="_Toc330900273"/>
      <w:bookmarkStart w:id="129" w:name="_Toc330900358"/>
      <w:bookmarkStart w:id="130" w:name="_Toc330900397"/>
      <w:bookmarkStart w:id="131" w:name="_Toc330910888"/>
      <w:bookmarkStart w:id="132" w:name="_Toc330910926"/>
      <w:bookmarkStart w:id="133" w:name="_Toc330910963"/>
      <w:bookmarkStart w:id="134" w:name="_Toc330911001"/>
      <w:bookmarkStart w:id="135" w:name="_Toc330911887"/>
      <w:bookmarkStart w:id="136" w:name="_Toc335130269"/>
      <w:bookmarkStart w:id="137" w:name="_Toc335130340"/>
      <w:bookmarkStart w:id="138" w:name="_Toc335130387"/>
      <w:bookmarkStart w:id="139" w:name="_Toc335649884"/>
      <w:bookmarkStart w:id="140" w:name="_Toc335649940"/>
      <w:bookmarkStart w:id="141" w:name="_Toc335670812"/>
      <w:bookmarkStart w:id="142" w:name="_Toc335679287"/>
      <w:bookmarkStart w:id="143" w:name="_Toc335679342"/>
      <w:bookmarkStart w:id="144" w:name="_Toc335679796"/>
    </w:p>
    <w:p w14:paraId="7B6C5AE2" w14:textId="77777777" w:rsidR="00F54A1B" w:rsidRDefault="007E3011" w:rsidP="00E979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B98D40" wp14:editId="7398BE75">
                <wp:simplePos x="0" y="0"/>
                <wp:positionH relativeFrom="column">
                  <wp:posOffset>92710</wp:posOffset>
                </wp:positionH>
                <wp:positionV relativeFrom="paragraph">
                  <wp:posOffset>125730</wp:posOffset>
                </wp:positionV>
                <wp:extent cx="6438900" cy="746760"/>
                <wp:effectExtent l="0" t="0" r="19050" b="15240"/>
                <wp:wrapNone/>
                <wp:docPr id="57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79" o:spid="_x0000_s1026" style="position:absolute;margin-left:7.3pt;margin-top:9.9pt;width:507pt;height:5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imigIAACMFAAAOAAAAZHJzL2Uyb0RvYy54bWysVMGO0zAQvSPxD5bv3STdNG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" filled="f"/>
            </w:pict>
          </mc:Fallback>
        </mc:AlternateConten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06E78A77" w14:textId="77777777" w:rsidR="00501B81" w:rsidRPr="009B1125" w:rsidRDefault="00501B81" w:rsidP="00501B81">
      <w:pPr>
        <w:pStyle w:val="Heading1"/>
        <w:jc w:val="center"/>
      </w:pPr>
      <w:bookmarkStart w:id="145" w:name="_Toc340922860"/>
      <w:r w:rsidRPr="009B1125">
        <w:t xml:space="preserve">Section </w:t>
      </w:r>
      <w:r w:rsidR="002A0F08">
        <w:t>5</w:t>
      </w:r>
      <w:r w:rsidRPr="009B1125">
        <w:t xml:space="preserve">: </w:t>
      </w:r>
      <w:r>
        <w:t>Further Features &amp; Cool Functions</w:t>
      </w:r>
      <w:bookmarkEnd w:id="145"/>
    </w:p>
    <w:p w14:paraId="7BB79C2B" w14:textId="77777777" w:rsidR="00501B81" w:rsidRDefault="00501B81" w:rsidP="00501B81">
      <w:pPr>
        <w:jc w:val="center"/>
        <w:rPr>
          <w:sz w:val="24"/>
          <w:szCs w:val="24"/>
        </w:rPr>
      </w:pPr>
    </w:p>
    <w:p w14:paraId="4DEF0C84" w14:textId="77777777" w:rsidR="00501B81" w:rsidRDefault="00501B81" w:rsidP="00501B81">
      <w:pPr>
        <w:jc w:val="center"/>
        <w:rPr>
          <w:sz w:val="24"/>
          <w:szCs w:val="24"/>
        </w:rPr>
      </w:pPr>
    </w:p>
    <w:p w14:paraId="66BFF732" w14:textId="77777777" w:rsidR="00501B81" w:rsidRDefault="00406E7F" w:rsidP="00501B81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22CDB">
        <w:rPr>
          <w:b/>
          <w:sz w:val="36"/>
          <w:szCs w:val="24"/>
        </w:rPr>
        <w:t>22</w:t>
      </w:r>
      <w:r w:rsidR="00501B81" w:rsidRPr="005F3C6A">
        <w:rPr>
          <w:b/>
          <w:sz w:val="36"/>
          <w:szCs w:val="24"/>
        </w:rPr>
        <w:t xml:space="preserve"> </w:t>
      </w:r>
      <w:r w:rsidR="00E22CDB">
        <w:rPr>
          <w:b/>
          <w:sz w:val="36"/>
          <w:szCs w:val="24"/>
        </w:rPr>
        <w:t>– 24</w:t>
      </w:r>
    </w:p>
    <w:p w14:paraId="6D7B31CC" w14:textId="77777777" w:rsidR="00501B81" w:rsidRPr="00790388" w:rsidRDefault="00501B81" w:rsidP="00501B81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2A3249E2" w14:textId="77777777" w:rsidR="00501B81" w:rsidRPr="00921CD9" w:rsidRDefault="00712A34" w:rsidP="00501B81">
      <w:pPr>
        <w:rPr>
          <w:sz w:val="36"/>
          <w:szCs w:val="24"/>
        </w:rPr>
      </w:pPr>
      <w:r>
        <w:rPr>
          <w:sz w:val="36"/>
          <w:szCs w:val="24"/>
        </w:rPr>
        <w:t>22</w:t>
      </w:r>
      <w:r w:rsidR="00501B81" w:rsidRPr="00921CD9">
        <w:rPr>
          <w:sz w:val="36"/>
          <w:szCs w:val="24"/>
        </w:rPr>
        <w:t xml:space="preserve">. </w:t>
      </w:r>
      <w:r w:rsidR="00CA60AE">
        <w:rPr>
          <w:sz w:val="36"/>
          <w:szCs w:val="24"/>
        </w:rPr>
        <w:t>Create a reference manually</w:t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</w:p>
    <w:p w14:paraId="664936CB" w14:textId="77777777" w:rsidR="00501B81" w:rsidRDefault="009416FB" w:rsidP="00501B81">
      <w:pPr>
        <w:rPr>
          <w:sz w:val="36"/>
          <w:szCs w:val="24"/>
        </w:rPr>
      </w:pPr>
      <w:r>
        <w:rPr>
          <w:sz w:val="36"/>
          <w:szCs w:val="24"/>
        </w:rPr>
        <w:t>23</w:t>
      </w:r>
      <w:r w:rsidR="00501B81" w:rsidRPr="00921CD9">
        <w:rPr>
          <w:sz w:val="36"/>
          <w:szCs w:val="24"/>
        </w:rPr>
        <w:t xml:space="preserve">. </w:t>
      </w:r>
      <w:r w:rsidR="005949F5">
        <w:rPr>
          <w:sz w:val="36"/>
          <w:szCs w:val="24"/>
        </w:rPr>
        <w:t>Attach a PDF file to a reference</w:t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  <w:r w:rsidR="00501B81" w:rsidRPr="00921CD9">
        <w:rPr>
          <w:sz w:val="36"/>
          <w:szCs w:val="24"/>
        </w:rPr>
        <w:tab/>
      </w:r>
    </w:p>
    <w:p w14:paraId="21C805D4" w14:textId="77777777" w:rsidR="008729C1" w:rsidRDefault="008729C1" w:rsidP="00501B81">
      <w:pPr>
        <w:rPr>
          <w:sz w:val="36"/>
          <w:szCs w:val="24"/>
        </w:rPr>
      </w:pPr>
      <w:r>
        <w:rPr>
          <w:sz w:val="36"/>
          <w:szCs w:val="24"/>
        </w:rPr>
        <w:t xml:space="preserve">24. View screencast tutorials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bookmarkEnd w:id="114"/>
    <w:p w14:paraId="11946811" w14:textId="77777777" w:rsidR="00BF11B2" w:rsidRDefault="00BF11B2" w:rsidP="00345774">
      <w:pPr>
        <w:pStyle w:val="Heading2"/>
        <w:jc w:val="left"/>
      </w:pPr>
    </w:p>
    <w:p w14:paraId="056903AF" w14:textId="77777777" w:rsidR="00345774" w:rsidRDefault="00345774" w:rsidP="00345774">
      <w:pPr>
        <w:rPr>
          <w:lang w:eastAsia="en-GB"/>
        </w:rPr>
      </w:pPr>
    </w:p>
    <w:p w14:paraId="28BF0A32" w14:textId="77777777" w:rsidR="00345774" w:rsidRDefault="00345774" w:rsidP="00345774">
      <w:pPr>
        <w:rPr>
          <w:lang w:eastAsia="en-GB"/>
        </w:rPr>
      </w:pPr>
    </w:p>
    <w:p w14:paraId="43F6EDCA" w14:textId="77777777" w:rsidR="00345774" w:rsidRDefault="00345774" w:rsidP="00345774">
      <w:pPr>
        <w:rPr>
          <w:lang w:eastAsia="en-GB"/>
        </w:rPr>
      </w:pPr>
    </w:p>
    <w:p w14:paraId="730D3F1D" w14:textId="77777777" w:rsidR="00345774" w:rsidRDefault="00345774" w:rsidP="00345774">
      <w:pPr>
        <w:rPr>
          <w:lang w:eastAsia="en-GB"/>
        </w:rPr>
      </w:pPr>
    </w:p>
    <w:p w14:paraId="5E3B287B" w14:textId="77777777" w:rsidR="00345774" w:rsidRDefault="00345774" w:rsidP="00345774">
      <w:pPr>
        <w:rPr>
          <w:lang w:eastAsia="en-GB"/>
        </w:rPr>
      </w:pPr>
    </w:p>
    <w:p w14:paraId="1E8CD4B9" w14:textId="77777777" w:rsidR="00345774" w:rsidRDefault="00345774" w:rsidP="00345774">
      <w:pPr>
        <w:rPr>
          <w:lang w:eastAsia="en-GB"/>
        </w:rPr>
      </w:pPr>
    </w:p>
    <w:p w14:paraId="1BC96F1D" w14:textId="77777777" w:rsidR="008729C1" w:rsidRPr="00345774" w:rsidRDefault="008729C1" w:rsidP="00345774">
      <w:pPr>
        <w:rPr>
          <w:lang w:eastAsia="en-GB"/>
        </w:rPr>
      </w:pPr>
    </w:p>
    <w:p w14:paraId="19B85DF7" w14:textId="77777777" w:rsidR="00E27E91" w:rsidRDefault="00E27E91" w:rsidP="00F0083E"/>
    <w:p w14:paraId="50F98992" w14:textId="77777777" w:rsidR="00AF6151" w:rsidRDefault="00AF6151" w:rsidP="00F0083E"/>
    <w:p w14:paraId="101F92C3" w14:textId="77777777" w:rsidR="00481BC7" w:rsidRDefault="00F0083E" w:rsidP="00AC25B8">
      <w:pPr>
        <w:pStyle w:val="Heading2"/>
        <w:rPr>
          <w:sz w:val="24"/>
        </w:rPr>
      </w:pPr>
      <w:r w:rsidRPr="00153AAB">
        <w:t xml:space="preserve">       </w:t>
      </w:r>
      <w:bookmarkStart w:id="146" w:name="_Toc305616594"/>
      <w:r w:rsidR="001112A6">
        <w:t xml:space="preserve">       </w:t>
      </w:r>
    </w:p>
    <w:p w14:paraId="15E8459B" w14:textId="77777777" w:rsidR="00E979A6" w:rsidRPr="00E979A6" w:rsidRDefault="00E979A6" w:rsidP="00E979A6"/>
    <w:bookmarkStart w:id="147" w:name="_Toc340922861"/>
    <w:p w14:paraId="264E0BD2" w14:textId="77777777" w:rsidR="00481BC7" w:rsidRPr="00FD57E7" w:rsidRDefault="007E3011" w:rsidP="00272DF0">
      <w:pPr>
        <w:pStyle w:val="Heading2"/>
        <w:rPr>
          <w:sz w:val="36"/>
          <w:szCs w:val="36"/>
        </w:rPr>
      </w:pPr>
      <w:r>
        <w:rPr>
          <w:rFonts w:ascii="Arial" w:hAnsi="Arial"/>
          <w:b w:val="0"/>
          <w:noProof/>
          <w:kern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28134A5" wp14:editId="01CD565E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6181725" cy="333375"/>
                <wp:effectExtent l="0" t="0" r="18415" b="10160"/>
                <wp:wrapNone/>
                <wp:docPr id="57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36" o:spid="_x0000_s1026" style="position:absolute;margin-left:.8pt;margin-top:-3pt;width:486.75pt;height:26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621E0B">
        <w:rPr>
          <w:sz w:val="36"/>
          <w:szCs w:val="36"/>
        </w:rPr>
        <w:t>22</w:t>
      </w:r>
      <w:r w:rsidR="009737B2" w:rsidRPr="00FD57E7">
        <w:rPr>
          <w:sz w:val="36"/>
          <w:szCs w:val="36"/>
        </w:rPr>
        <w:t xml:space="preserve">: </w:t>
      </w:r>
      <w:r w:rsidR="00DC0A6F" w:rsidRPr="00FD57E7">
        <w:rPr>
          <w:sz w:val="36"/>
          <w:szCs w:val="36"/>
        </w:rPr>
        <w:t>Create a Reference Item Manually</w:t>
      </w:r>
      <w:bookmarkEnd w:id="147"/>
    </w:p>
    <w:p w14:paraId="1B284DFC" w14:textId="77777777" w:rsidR="00C34621" w:rsidRDefault="00C34621" w:rsidP="000B4922">
      <w:pPr>
        <w:rPr>
          <w:rFonts w:ascii="Arial" w:hAnsi="Arial"/>
          <w:b/>
          <w:kern w:val="32"/>
          <w:sz w:val="32"/>
          <w:szCs w:val="32"/>
        </w:rPr>
      </w:pPr>
    </w:p>
    <w:p w14:paraId="74447617" w14:textId="1E9CB338" w:rsidR="00953E88" w:rsidRDefault="00953E88" w:rsidP="00A318ED">
      <w:pPr>
        <w:numPr>
          <w:ilvl w:val="0"/>
          <w:numId w:val="31"/>
        </w:numPr>
        <w:rPr>
          <w:sz w:val="24"/>
        </w:rPr>
      </w:pPr>
      <w:r w:rsidRPr="00953E88">
        <w:rPr>
          <w:sz w:val="24"/>
        </w:rPr>
        <w:t xml:space="preserve">The easiest way to collect references is to import them from online sources. </w:t>
      </w:r>
      <w:r w:rsidR="0052514C">
        <w:rPr>
          <w:sz w:val="24"/>
        </w:rPr>
        <w:t>For some kinds of</w:t>
      </w:r>
      <w:r w:rsidR="00AF6151">
        <w:rPr>
          <w:sz w:val="24"/>
        </w:rPr>
        <w:t xml:space="preserve"> material this may not </w:t>
      </w:r>
      <w:r w:rsidRPr="00953E88">
        <w:rPr>
          <w:sz w:val="24"/>
        </w:rPr>
        <w:t xml:space="preserve">be possible. In </w:t>
      </w:r>
      <w:r w:rsidR="0052514C">
        <w:rPr>
          <w:sz w:val="24"/>
        </w:rPr>
        <w:t>such</w:t>
      </w:r>
      <w:r w:rsidRPr="00953E88">
        <w:rPr>
          <w:sz w:val="24"/>
        </w:rPr>
        <w:t xml:space="preserve"> cases </w:t>
      </w:r>
      <w:r w:rsidR="005542AB">
        <w:rPr>
          <w:sz w:val="24"/>
        </w:rPr>
        <w:t>Zotero</w:t>
      </w:r>
      <w:r w:rsidR="0052514C">
        <w:rPr>
          <w:sz w:val="24"/>
        </w:rPr>
        <w:t xml:space="preserve"> allows you to</w:t>
      </w:r>
      <w:r w:rsidRPr="00953E88">
        <w:rPr>
          <w:sz w:val="24"/>
        </w:rPr>
        <w:t xml:space="preserve"> create new references </w:t>
      </w:r>
      <w:r w:rsidRPr="00EB7F68">
        <w:rPr>
          <w:b/>
          <w:sz w:val="24"/>
        </w:rPr>
        <w:t>manually</w:t>
      </w:r>
      <w:r w:rsidRPr="00953E88">
        <w:rPr>
          <w:sz w:val="24"/>
        </w:rPr>
        <w:t>.</w:t>
      </w:r>
    </w:p>
    <w:p w14:paraId="01733D61" w14:textId="5D4EE358" w:rsidR="0052514C" w:rsidRDefault="005542AB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Zotero</w:t>
      </w:r>
      <w:r w:rsidR="00953E88" w:rsidRPr="0052514C">
        <w:rPr>
          <w:sz w:val="24"/>
        </w:rPr>
        <w:t xml:space="preserve"> </w:t>
      </w:r>
      <w:r w:rsidR="0052514C">
        <w:rPr>
          <w:sz w:val="24"/>
        </w:rPr>
        <w:t>will</w:t>
      </w:r>
      <w:r w:rsidR="00953E88" w:rsidRPr="0052514C">
        <w:rPr>
          <w:sz w:val="24"/>
        </w:rPr>
        <w:t xml:space="preserve"> format your new item correctly if you pick the right type</w:t>
      </w:r>
      <w:r w:rsidR="0052514C">
        <w:rPr>
          <w:sz w:val="24"/>
        </w:rPr>
        <w:t xml:space="preserve"> of document e.g. </w:t>
      </w:r>
      <w:r w:rsidR="00AF6151" w:rsidRPr="0052514C">
        <w:rPr>
          <w:sz w:val="24"/>
        </w:rPr>
        <w:t>book,</w:t>
      </w:r>
      <w:r w:rsidR="0052514C" w:rsidRPr="0052514C">
        <w:rPr>
          <w:sz w:val="24"/>
        </w:rPr>
        <w:t xml:space="preserve"> </w:t>
      </w:r>
      <w:r w:rsidR="00953E88" w:rsidRPr="0052514C">
        <w:rPr>
          <w:sz w:val="24"/>
        </w:rPr>
        <w:t>book sectio</w:t>
      </w:r>
      <w:r w:rsidR="0052514C">
        <w:rPr>
          <w:sz w:val="24"/>
        </w:rPr>
        <w:t>n [chapter], or journal article</w:t>
      </w:r>
      <w:r w:rsidR="00953E88" w:rsidRPr="0052514C">
        <w:rPr>
          <w:sz w:val="24"/>
        </w:rPr>
        <w:t xml:space="preserve"> as different kinds of document have to</w:t>
      </w:r>
      <w:r w:rsidR="00AF6151" w:rsidRPr="0052514C">
        <w:rPr>
          <w:sz w:val="24"/>
        </w:rPr>
        <w:t xml:space="preserve"> be set out differently in your </w:t>
      </w:r>
      <w:r w:rsidR="00953E88" w:rsidRPr="0052514C">
        <w:rPr>
          <w:sz w:val="24"/>
        </w:rPr>
        <w:t xml:space="preserve">bibliography. </w:t>
      </w:r>
    </w:p>
    <w:p w14:paraId="3D0670CE" w14:textId="77777777" w:rsidR="00606512" w:rsidRPr="00711057" w:rsidRDefault="0052514C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In this task</w:t>
      </w:r>
      <w:r w:rsidR="00953E88" w:rsidRPr="0052514C">
        <w:rPr>
          <w:sz w:val="24"/>
        </w:rPr>
        <w:t xml:space="preserve"> </w:t>
      </w:r>
      <w:r>
        <w:rPr>
          <w:sz w:val="24"/>
        </w:rPr>
        <w:t>you will</w:t>
      </w:r>
      <w:r w:rsidR="00953E88" w:rsidRPr="0052514C">
        <w:rPr>
          <w:sz w:val="24"/>
        </w:rPr>
        <w:t xml:space="preserve"> create a reference for </w:t>
      </w:r>
      <w:r>
        <w:rPr>
          <w:sz w:val="24"/>
        </w:rPr>
        <w:t>Colin Robson’s</w:t>
      </w:r>
      <w:r w:rsidR="006A3CC1">
        <w:rPr>
          <w:sz w:val="24"/>
        </w:rPr>
        <w:t xml:space="preserve"> book</w:t>
      </w:r>
      <w:r>
        <w:rPr>
          <w:sz w:val="24"/>
        </w:rPr>
        <w:t xml:space="preserve"> </w:t>
      </w:r>
      <w:r w:rsidRPr="0052514C">
        <w:rPr>
          <w:i/>
          <w:sz w:val="24"/>
        </w:rPr>
        <w:t>Real World Research</w:t>
      </w:r>
      <w:r w:rsidR="00DE6F81">
        <w:rPr>
          <w:sz w:val="24"/>
        </w:rPr>
        <w:t xml:space="preserve"> published in 2006 in Oxford by Blackwell.</w:t>
      </w:r>
    </w:p>
    <w:p w14:paraId="3B225C04" w14:textId="2E16DB87" w:rsidR="00606512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green plus icon </w:t>
      </w:r>
      <w:r w:rsidR="006A3CC1">
        <w:rPr>
          <w:sz w:val="24"/>
        </w:rPr>
        <w:t>in</w:t>
      </w:r>
      <w:r w:rsidRPr="00606512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menu bar</w:t>
      </w:r>
      <w:r w:rsidR="006A3CC1">
        <w:rPr>
          <w:sz w:val="24"/>
        </w:rPr>
        <w:t>.</w:t>
      </w:r>
      <w:r w:rsidRPr="00606512">
        <w:rPr>
          <w:sz w:val="24"/>
        </w:rPr>
        <w:t xml:space="preserve"> </w:t>
      </w:r>
      <w:r w:rsidR="006A3CC1">
        <w:rPr>
          <w:sz w:val="24"/>
        </w:rPr>
        <w:t>A</w:t>
      </w:r>
      <w:r w:rsidRPr="00606512">
        <w:rPr>
          <w:sz w:val="24"/>
        </w:rPr>
        <w:t xml:space="preserve"> drop down a li</w:t>
      </w:r>
      <w:r w:rsidR="00126D23">
        <w:rPr>
          <w:sz w:val="24"/>
        </w:rPr>
        <w:t xml:space="preserve">st of possible types </w:t>
      </w:r>
      <w:r w:rsidRPr="00606512">
        <w:rPr>
          <w:sz w:val="24"/>
        </w:rPr>
        <w:t>of reference</w:t>
      </w:r>
      <w:r w:rsidR="006A3CC1">
        <w:rPr>
          <w:sz w:val="24"/>
        </w:rPr>
        <w:t xml:space="preserve"> will appear</w:t>
      </w:r>
      <w:r w:rsidRPr="00606512">
        <w:rPr>
          <w:sz w:val="24"/>
        </w:rPr>
        <w:t xml:space="preserve">. </w:t>
      </w:r>
      <w:r w:rsidR="006A3CC1" w:rsidRPr="00140DEA">
        <w:rPr>
          <w:i/>
          <w:sz w:val="24"/>
        </w:rPr>
        <w:t>Real World Research</w:t>
      </w:r>
      <w:r w:rsidRPr="00606512">
        <w:rPr>
          <w:sz w:val="24"/>
        </w:rPr>
        <w:t xml:space="preserve"> is a </w:t>
      </w:r>
      <w:r w:rsidRPr="00711057">
        <w:rPr>
          <w:b/>
          <w:sz w:val="24"/>
        </w:rPr>
        <w:t>Book</w:t>
      </w:r>
      <w:r w:rsidRPr="00606512">
        <w:rPr>
          <w:sz w:val="24"/>
        </w:rPr>
        <w:t>, so select that.</w:t>
      </w:r>
    </w:p>
    <w:p w14:paraId="3030C7D7" w14:textId="77777777" w:rsidR="00EB7F68" w:rsidRPr="00606512" w:rsidRDefault="007E3011" w:rsidP="00711057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D76FF02" wp14:editId="1921C5AD">
            <wp:extent cx="1701800" cy="1955800"/>
            <wp:effectExtent l="0" t="0" r="0" b="0"/>
            <wp:docPr id="49" name="Picture 49" descr="create new it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reate new it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5A65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Now look in</w:t>
      </w:r>
      <w:r w:rsidR="00606512" w:rsidRPr="00606512">
        <w:rPr>
          <w:sz w:val="24"/>
        </w:rPr>
        <w:t xml:space="preserve"> </w:t>
      </w:r>
      <w:r>
        <w:rPr>
          <w:sz w:val="24"/>
        </w:rPr>
        <w:t>the right-hand</w:t>
      </w:r>
      <w:r w:rsidR="00606512" w:rsidRPr="00606512">
        <w:rPr>
          <w:sz w:val="24"/>
        </w:rPr>
        <w:t xml:space="preserve"> </w:t>
      </w:r>
      <w:r>
        <w:rPr>
          <w:sz w:val="24"/>
        </w:rPr>
        <w:t>pane. You will see</w:t>
      </w:r>
      <w:r w:rsidR="00126D23">
        <w:rPr>
          <w:sz w:val="24"/>
        </w:rPr>
        <w:t xml:space="preserve"> a corresponding blank </w:t>
      </w:r>
      <w:r w:rsidR="00606512" w:rsidRPr="00606512">
        <w:rPr>
          <w:sz w:val="24"/>
        </w:rPr>
        <w:t>item in the library listing.</w:t>
      </w:r>
    </w:p>
    <w:p w14:paraId="7CEBC5FB" w14:textId="77777777" w:rsidR="00EB7F68" w:rsidRPr="00606512" w:rsidRDefault="007E3011" w:rsidP="00711057">
      <w:pPr>
        <w:ind w:left="36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FA92F13" wp14:editId="587FD2B4">
            <wp:extent cx="2260600" cy="2933700"/>
            <wp:effectExtent l="0" t="0" r="0" b="12700"/>
            <wp:docPr id="50" name="Picture 50" descr="create new it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eate new item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2099" w14:textId="77777777" w:rsidR="006A3CC1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</w:t>
      </w:r>
      <w:r w:rsidR="00711057" w:rsidRPr="00711057">
        <w:rPr>
          <w:b/>
          <w:sz w:val="24"/>
        </w:rPr>
        <w:t>Title</w:t>
      </w:r>
      <w:r w:rsidRPr="00606512">
        <w:rPr>
          <w:sz w:val="24"/>
        </w:rPr>
        <w:t xml:space="preserve"> ﬁeld and ty</w:t>
      </w:r>
      <w:r w:rsidR="006A3CC1">
        <w:rPr>
          <w:sz w:val="24"/>
        </w:rPr>
        <w:t>pe in: Real World Research</w:t>
      </w:r>
      <w:r w:rsidR="00126D23">
        <w:rPr>
          <w:sz w:val="24"/>
        </w:rPr>
        <w:t xml:space="preserve">. </w:t>
      </w:r>
    </w:p>
    <w:p w14:paraId="1E4A7583" w14:textId="77777777" w:rsidR="00085726" w:rsidRDefault="007E3011" w:rsidP="0008572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AC32553" wp14:editId="6B7BA423">
            <wp:extent cx="3937000" cy="2692400"/>
            <wp:effectExtent l="0" t="0" r="0" b="0"/>
            <wp:docPr id="51" name="Picture 51" descr="create new it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reate new item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D3AB" w14:textId="77777777" w:rsidR="00EB7F68" w:rsidRPr="0011122C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Press T</w:t>
      </w:r>
      <w:r w:rsidR="00126D23">
        <w:rPr>
          <w:sz w:val="24"/>
        </w:rPr>
        <w:t>ab</w:t>
      </w:r>
      <w:r>
        <w:rPr>
          <w:sz w:val="24"/>
        </w:rPr>
        <w:t xml:space="preserve"> (on your keyboard)</w:t>
      </w:r>
      <w:r w:rsidR="00126D23">
        <w:rPr>
          <w:sz w:val="24"/>
        </w:rPr>
        <w:t xml:space="preserve"> to </w:t>
      </w:r>
      <w:r>
        <w:rPr>
          <w:sz w:val="24"/>
        </w:rPr>
        <w:t>skip to the next ﬁeld: Author</w:t>
      </w:r>
    </w:p>
    <w:p w14:paraId="4DE71FFC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 xml:space="preserve">Enter the Author’s name. Press </w:t>
      </w:r>
      <w:r w:rsidR="00606512" w:rsidRPr="00606512">
        <w:rPr>
          <w:sz w:val="24"/>
        </w:rPr>
        <w:t>tab to get from</w:t>
      </w:r>
      <w:r>
        <w:rPr>
          <w:sz w:val="24"/>
        </w:rPr>
        <w:t xml:space="preserve"> the last</w:t>
      </w:r>
      <w:r w:rsidR="0011122C">
        <w:rPr>
          <w:sz w:val="24"/>
        </w:rPr>
        <w:t xml:space="preserve"> </w:t>
      </w:r>
      <w:r>
        <w:rPr>
          <w:sz w:val="24"/>
        </w:rPr>
        <w:t>name slot to first</w:t>
      </w:r>
      <w:r w:rsidR="0011122C">
        <w:rPr>
          <w:sz w:val="24"/>
        </w:rPr>
        <w:t xml:space="preserve"> </w:t>
      </w:r>
      <w:r>
        <w:rPr>
          <w:sz w:val="24"/>
        </w:rPr>
        <w:t>name</w:t>
      </w:r>
      <w:r w:rsidR="0011122C">
        <w:rPr>
          <w:sz w:val="24"/>
        </w:rPr>
        <w:t>:</w:t>
      </w:r>
    </w:p>
    <w:p w14:paraId="36C2F0B9" w14:textId="77777777" w:rsidR="0011122C" w:rsidRPr="00606512" w:rsidRDefault="007E3011" w:rsidP="0008572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0154BB65" wp14:editId="2AA5BBBA">
            <wp:extent cx="3898900" cy="1409700"/>
            <wp:effectExtent l="0" t="0" r="12700" b="12700"/>
            <wp:docPr id="52" name="Picture 52" descr="create new it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new item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B71" w14:textId="77777777" w:rsidR="0011122C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Continue ﬁlling in the slots</w:t>
      </w:r>
      <w:r w:rsidR="00671793">
        <w:rPr>
          <w:sz w:val="24"/>
        </w:rPr>
        <w:t xml:space="preserve"> for which you have information: </w:t>
      </w:r>
      <w:r w:rsidR="00671793" w:rsidRPr="00671793">
        <w:rPr>
          <w:b/>
          <w:sz w:val="24"/>
        </w:rPr>
        <w:t>Place</w:t>
      </w:r>
      <w:r w:rsidR="00671793">
        <w:rPr>
          <w:sz w:val="24"/>
        </w:rPr>
        <w:t xml:space="preserve"> and </w:t>
      </w:r>
      <w:r w:rsidR="00671793" w:rsidRPr="00671793">
        <w:rPr>
          <w:b/>
          <w:sz w:val="24"/>
        </w:rPr>
        <w:t>Publisher</w:t>
      </w:r>
      <w:r w:rsidR="00B7617F">
        <w:rPr>
          <w:sz w:val="24"/>
        </w:rPr>
        <w:t xml:space="preserve"> and </w:t>
      </w:r>
      <w:r w:rsidR="00B7617F" w:rsidRPr="00B7617F">
        <w:rPr>
          <w:b/>
          <w:sz w:val="24"/>
        </w:rPr>
        <w:t>Date</w:t>
      </w:r>
      <w:r w:rsidR="00B7617F">
        <w:rPr>
          <w:sz w:val="24"/>
        </w:rPr>
        <w:t>.</w:t>
      </w:r>
      <w:r w:rsidRPr="00606512">
        <w:rPr>
          <w:sz w:val="24"/>
        </w:rPr>
        <w:t xml:space="preserve"> </w:t>
      </w:r>
    </w:p>
    <w:p w14:paraId="7552FDC4" w14:textId="77777777" w:rsidR="00553FCF" w:rsidRDefault="007E3011" w:rsidP="00553FC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331FA497" wp14:editId="5FFA07E9">
            <wp:simplePos x="0" y="0"/>
            <wp:positionH relativeFrom="column">
              <wp:posOffset>1659890</wp:posOffset>
            </wp:positionH>
            <wp:positionV relativeFrom="paragraph">
              <wp:posOffset>83820</wp:posOffset>
            </wp:positionV>
            <wp:extent cx="2449830" cy="2230755"/>
            <wp:effectExtent l="0" t="0" r="0" b="4445"/>
            <wp:wrapNone/>
            <wp:docPr id="493" name="Picture 493" descr="create new it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reate new item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1D1" w14:textId="77777777" w:rsidR="00553FCF" w:rsidRDefault="00553FCF" w:rsidP="00553FCF">
      <w:pPr>
        <w:rPr>
          <w:sz w:val="24"/>
        </w:rPr>
      </w:pPr>
    </w:p>
    <w:p w14:paraId="688F9AE8" w14:textId="77777777" w:rsidR="00085726" w:rsidRDefault="00085726" w:rsidP="00085726">
      <w:pPr>
        <w:ind w:left="360"/>
        <w:rPr>
          <w:sz w:val="24"/>
        </w:rPr>
      </w:pPr>
    </w:p>
    <w:p w14:paraId="6836A805" w14:textId="77777777" w:rsidR="00085726" w:rsidRDefault="00085726" w:rsidP="00085726">
      <w:pPr>
        <w:ind w:left="360"/>
        <w:rPr>
          <w:sz w:val="24"/>
        </w:rPr>
      </w:pPr>
    </w:p>
    <w:p w14:paraId="13D8BDAE" w14:textId="77777777" w:rsidR="00085726" w:rsidRDefault="00085726" w:rsidP="00085726">
      <w:pPr>
        <w:ind w:left="360"/>
        <w:rPr>
          <w:sz w:val="24"/>
        </w:rPr>
      </w:pPr>
    </w:p>
    <w:p w14:paraId="7CF18B55" w14:textId="77777777" w:rsidR="00085726" w:rsidRDefault="00085726" w:rsidP="00085726">
      <w:pPr>
        <w:ind w:left="360"/>
        <w:rPr>
          <w:sz w:val="24"/>
        </w:rPr>
      </w:pPr>
    </w:p>
    <w:p w14:paraId="753864BA" w14:textId="77777777" w:rsidR="00085726" w:rsidRDefault="00085726" w:rsidP="00A03DEF">
      <w:pPr>
        <w:rPr>
          <w:sz w:val="24"/>
        </w:rPr>
      </w:pPr>
    </w:p>
    <w:p w14:paraId="0F7D2670" w14:textId="52F73058" w:rsidR="003F74D9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Don’</w:t>
      </w:r>
      <w:r w:rsidR="00126D23">
        <w:rPr>
          <w:sz w:val="24"/>
        </w:rPr>
        <w:t xml:space="preserve">t worry if some have to be left </w:t>
      </w:r>
      <w:r w:rsidRPr="00606512">
        <w:rPr>
          <w:sz w:val="24"/>
        </w:rPr>
        <w:t xml:space="preserve">blank: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provides ﬁelds for most eventualities and not every reference will use them all.</w:t>
      </w:r>
    </w:p>
    <w:p w14:paraId="4F385BB2" w14:textId="77777777" w:rsidR="000707D1" w:rsidRDefault="00392477" w:rsidP="007856EF">
      <w:pPr>
        <w:pStyle w:val="Heading2"/>
      </w:pPr>
      <w:r>
        <w:br w:type="page"/>
      </w:r>
      <w:bookmarkStart w:id="148" w:name="_Toc340922862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E056E2">
        <w:rPr>
          <w:sz w:val="36"/>
          <w:szCs w:val="36"/>
        </w:rPr>
        <w:t>2</w:t>
      </w:r>
      <w:r w:rsidR="00215D77">
        <w:rPr>
          <w:sz w:val="36"/>
          <w:szCs w:val="36"/>
        </w:rPr>
        <w:t>3</w:t>
      </w:r>
      <w:r w:rsidR="009737B2" w:rsidRPr="00FD57E7">
        <w:rPr>
          <w:sz w:val="36"/>
          <w:szCs w:val="36"/>
        </w:rPr>
        <w:t xml:space="preserve">: </w:t>
      </w:r>
      <w:r w:rsidR="000707D1" w:rsidRPr="00FD57E7">
        <w:rPr>
          <w:sz w:val="36"/>
          <w:szCs w:val="36"/>
        </w:rPr>
        <w:t>Attach a pdf file to a reference</w:t>
      </w:r>
      <w:bookmarkEnd w:id="148"/>
    </w:p>
    <w:bookmarkStart w:id="149" w:name="_Toc335649889"/>
    <w:bookmarkStart w:id="150" w:name="_Toc335649945"/>
    <w:bookmarkStart w:id="151" w:name="_Toc335670817"/>
    <w:bookmarkStart w:id="152" w:name="_Toc335679291"/>
    <w:bookmarkStart w:id="153" w:name="_Toc335679346"/>
    <w:bookmarkStart w:id="154" w:name="_Toc335679800"/>
    <w:p w14:paraId="4022A0AB" w14:textId="77777777" w:rsidR="009E75B6" w:rsidRDefault="007E3011" w:rsidP="00B300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60E700B" wp14:editId="42ED117D">
                <wp:simplePos x="0" y="0"/>
                <wp:positionH relativeFrom="column">
                  <wp:posOffset>-48260</wp:posOffset>
                </wp:positionH>
                <wp:positionV relativeFrom="paragraph">
                  <wp:posOffset>-259715</wp:posOffset>
                </wp:positionV>
                <wp:extent cx="6181725" cy="333375"/>
                <wp:effectExtent l="2540" t="0" r="13335" b="15240"/>
                <wp:wrapNone/>
                <wp:docPr id="57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38" o:spid="_x0000_s1026" style="position:absolute;margin-left:-3.75pt;margin-top:-20.4pt;width:486.75pt;height:26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bookmarkEnd w:id="149"/>
      <w:bookmarkEnd w:id="150"/>
      <w:bookmarkEnd w:id="151"/>
      <w:bookmarkEnd w:id="152"/>
      <w:bookmarkEnd w:id="153"/>
      <w:bookmarkEnd w:id="154"/>
    </w:p>
    <w:p w14:paraId="0B7A9445" w14:textId="431FD002" w:rsidR="009E75B6" w:rsidRPr="00B141BE" w:rsidRDefault="005542AB" w:rsidP="009E75B6">
      <w:pPr>
        <w:rPr>
          <w:sz w:val="24"/>
        </w:rPr>
      </w:pPr>
      <w:r>
        <w:rPr>
          <w:sz w:val="24"/>
        </w:rPr>
        <w:t>Zotero</w:t>
      </w:r>
      <w:r w:rsidR="008767AF">
        <w:rPr>
          <w:sz w:val="24"/>
        </w:rPr>
        <w:t xml:space="preserve"> allows you to a</w:t>
      </w:r>
      <w:r w:rsidR="009E75B6" w:rsidRPr="009E75B6">
        <w:rPr>
          <w:sz w:val="24"/>
        </w:rPr>
        <w:t>ttach a downloaded file to a reference in your library</w:t>
      </w:r>
      <w:r w:rsidR="008767AF">
        <w:rPr>
          <w:sz w:val="24"/>
        </w:rPr>
        <w:t>.</w:t>
      </w:r>
      <w:r w:rsidR="00CB1871">
        <w:rPr>
          <w:sz w:val="24"/>
        </w:rPr>
        <w:t xml:space="preserve"> </w:t>
      </w:r>
      <w:r w:rsidR="00CB1871" w:rsidRPr="00B141BE">
        <w:rPr>
          <w:i/>
          <w:sz w:val="24"/>
        </w:rPr>
        <w:t>To complete this task you will need to have some PDF files on your computer.</w:t>
      </w:r>
      <w:r w:rsidR="00B141BE">
        <w:rPr>
          <w:sz w:val="24"/>
        </w:rPr>
        <w:t xml:space="preserve"> If you don’t have any, go to an online journal and download a PDF file of an article you are interested in reading.</w:t>
      </w:r>
    </w:p>
    <w:p w14:paraId="7896CDDD" w14:textId="458A4E28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Look at the menu bar at the top of the </w:t>
      </w:r>
      <w:r w:rsidR="005542AB">
        <w:rPr>
          <w:sz w:val="24"/>
        </w:rPr>
        <w:t>Zotero</w:t>
      </w:r>
      <w:r w:rsidRPr="009E75B6">
        <w:rPr>
          <w:sz w:val="24"/>
        </w:rPr>
        <w:t xml:space="preserve"> pane. Roughly at the centre, you'll see a paperclip icon.</w:t>
      </w:r>
    </w:p>
    <w:p w14:paraId="4C649D55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the paper clip to pop down its menu and select “attach stored copy of file”.</w:t>
      </w:r>
    </w:p>
    <w:p w14:paraId="4AF49E12" w14:textId="77777777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Browse to your documents folder and select </w:t>
      </w:r>
      <w:r w:rsidR="008767AF">
        <w:rPr>
          <w:sz w:val="24"/>
        </w:rPr>
        <w:t>a</w:t>
      </w:r>
      <w:r w:rsidRPr="009E75B6">
        <w:rPr>
          <w:sz w:val="24"/>
        </w:rPr>
        <w:t xml:space="preserve"> PDF that you </w:t>
      </w:r>
      <w:r w:rsidR="008767AF">
        <w:rPr>
          <w:sz w:val="24"/>
        </w:rPr>
        <w:t>have saved e.g. a paper downloaded from a journal.</w:t>
      </w:r>
      <w:r w:rsidRPr="009E75B6">
        <w:rPr>
          <w:sz w:val="24"/>
        </w:rPr>
        <w:t xml:space="preserve"> </w:t>
      </w:r>
    </w:p>
    <w:p w14:paraId="2560EA5D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Open.</w:t>
      </w:r>
    </w:p>
    <w:p w14:paraId="120BB2C0" w14:textId="21B860A3" w:rsidR="009E75B6" w:rsidRPr="009E75B6" w:rsidRDefault="008767AF" w:rsidP="00A318ED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C</w:t>
      </w:r>
      <w:r w:rsidR="009E75B6" w:rsidRPr="009E75B6">
        <w:rPr>
          <w:sz w:val="24"/>
        </w:rPr>
        <w:t xml:space="preserve">lick the </w:t>
      </w:r>
      <w:r>
        <w:rPr>
          <w:sz w:val="24"/>
        </w:rPr>
        <w:t>small</w:t>
      </w:r>
      <w:r w:rsidR="009E75B6" w:rsidRPr="009E75B6">
        <w:rPr>
          <w:sz w:val="24"/>
        </w:rPr>
        <w:t xml:space="preserve"> plus sign or arrow beside the reference in </w:t>
      </w:r>
      <w:r w:rsidR="005542AB">
        <w:rPr>
          <w:sz w:val="24"/>
        </w:rPr>
        <w:t>Zotero</w:t>
      </w:r>
      <w:r>
        <w:rPr>
          <w:sz w:val="24"/>
        </w:rPr>
        <w:t>:</w:t>
      </w:r>
      <w:r w:rsidR="000A115E">
        <w:rPr>
          <w:sz w:val="24"/>
        </w:rPr>
        <w:t xml:space="preserve"> you will see </w:t>
      </w:r>
      <w:r w:rsidR="009E75B6" w:rsidRPr="009E75B6">
        <w:rPr>
          <w:sz w:val="24"/>
        </w:rPr>
        <w:t xml:space="preserve">a pdf icon attached to the reference data. </w:t>
      </w:r>
    </w:p>
    <w:p w14:paraId="65D535BB" w14:textId="36996ED9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Your downloaded PDF has been copied to </w:t>
      </w:r>
      <w:r w:rsidR="008767AF">
        <w:rPr>
          <w:sz w:val="24"/>
        </w:rPr>
        <w:t>your</w:t>
      </w:r>
      <w:r w:rsidRPr="009E75B6">
        <w:rPr>
          <w:sz w:val="24"/>
        </w:rPr>
        <w:t xml:space="preserve"> </w:t>
      </w:r>
      <w:r w:rsidR="005542AB">
        <w:rPr>
          <w:sz w:val="24"/>
        </w:rPr>
        <w:t>Zotero</w:t>
      </w:r>
      <w:r w:rsidR="008767AF">
        <w:rPr>
          <w:sz w:val="24"/>
        </w:rPr>
        <w:t xml:space="preserve"> Data directory.</w:t>
      </w:r>
    </w:p>
    <w:p w14:paraId="399EA266" w14:textId="6C3FF15A" w:rsidR="003E3326" w:rsidRDefault="00AC44DD" w:rsidP="003E3326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R</w:t>
      </w:r>
      <w:r w:rsidR="009E75B6" w:rsidRPr="009E75B6">
        <w:rPr>
          <w:sz w:val="24"/>
        </w:rPr>
        <w:t>ight-click</w:t>
      </w:r>
      <w:r w:rsidR="001A54CC">
        <w:rPr>
          <w:sz w:val="24"/>
          <w:lang w:eastAsia="en-GB"/>
        </w:rPr>
        <w:t>(CTRL-click on Mac)</w:t>
      </w:r>
      <w:r w:rsidR="009E75B6" w:rsidRPr="009E75B6">
        <w:rPr>
          <w:sz w:val="24"/>
        </w:rPr>
        <w:t xml:space="preserve"> the PDF link in </w:t>
      </w:r>
      <w:r w:rsidR="005542AB">
        <w:rPr>
          <w:sz w:val="24"/>
        </w:rPr>
        <w:t>Zotero</w:t>
      </w:r>
      <w:r w:rsidR="009E75B6" w:rsidRPr="009E75B6">
        <w:rPr>
          <w:sz w:val="24"/>
        </w:rPr>
        <w:t xml:space="preserve"> </w:t>
      </w:r>
      <w:r>
        <w:rPr>
          <w:sz w:val="24"/>
        </w:rPr>
        <w:t>and</w:t>
      </w:r>
      <w:r w:rsidR="009E75B6" w:rsidRPr="009E75B6">
        <w:rPr>
          <w:sz w:val="24"/>
        </w:rPr>
        <w:t xml:space="preserve"> choose “Renam</w:t>
      </w:r>
      <w:r w:rsidR="000A115E">
        <w:rPr>
          <w:sz w:val="24"/>
        </w:rPr>
        <w:t xml:space="preserve">e File from Parent Metadata” to </w:t>
      </w:r>
      <w:r w:rsidR="009E75B6" w:rsidRPr="00300DDF">
        <w:rPr>
          <w:sz w:val="24"/>
        </w:rPr>
        <w:t>give the PDF a more meaningful name.</w:t>
      </w:r>
    </w:p>
    <w:p w14:paraId="35B03ED2" w14:textId="0C46125E" w:rsidR="003E3326" w:rsidRPr="003E3326" w:rsidRDefault="006E58C1" w:rsidP="003E3326">
      <w:pPr>
        <w:numPr>
          <w:ilvl w:val="0"/>
          <w:numId w:val="47"/>
        </w:numPr>
        <w:rPr>
          <w:sz w:val="24"/>
        </w:rPr>
      </w:pPr>
      <w:r w:rsidRPr="003E3326">
        <w:rPr>
          <w:sz w:val="24"/>
        </w:rPr>
        <w:t xml:space="preserve">To learn how to retrieve PDF metadata from PDFs you have downloaded from journals, </w:t>
      </w:r>
      <w:r w:rsidR="00F25EBA" w:rsidRPr="003E3326">
        <w:rPr>
          <w:sz w:val="24"/>
        </w:rPr>
        <w:t>see the</w:t>
      </w:r>
      <w:r w:rsidRPr="003E3326">
        <w:rPr>
          <w:sz w:val="24"/>
        </w:rPr>
        <w:t xml:space="preserve"> screen cast from the </w:t>
      </w:r>
      <w:r w:rsidR="005542AB">
        <w:rPr>
          <w:sz w:val="24"/>
        </w:rPr>
        <w:t>Zotero</w:t>
      </w:r>
      <w:r w:rsidRPr="003E3326">
        <w:rPr>
          <w:sz w:val="24"/>
        </w:rPr>
        <w:t xml:space="preserve"> website</w:t>
      </w:r>
      <w:r w:rsidR="003E3326" w:rsidRPr="003E3326">
        <w:rPr>
          <w:sz w:val="24"/>
        </w:rPr>
        <w:t xml:space="preserve">: </w:t>
      </w:r>
      <w:r w:rsidR="003E3326" w:rsidRPr="003E3326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="003E3326" w:rsidRPr="003E3326">
        <w:rPr>
          <w:b/>
          <w:sz w:val="24"/>
          <w:szCs w:val="24"/>
          <w:lang w:eastAsia="en-GB"/>
        </w:rPr>
        <w:t>.org/support/screencast_tutorials</w:t>
      </w:r>
    </w:p>
    <w:p w14:paraId="75653267" w14:textId="67D37159" w:rsidR="006E58C1" w:rsidRDefault="006E58C1" w:rsidP="003E3326">
      <w:pPr>
        <w:rPr>
          <w:sz w:val="24"/>
        </w:rPr>
      </w:pPr>
    </w:p>
    <w:p w14:paraId="2FA59776" w14:textId="4C1FE879" w:rsidR="004A23FB" w:rsidRPr="00421BB6" w:rsidRDefault="007E3011" w:rsidP="00421BB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1BC4CACB" wp14:editId="67A4942D">
            <wp:extent cx="3441700" cy="3035300"/>
            <wp:effectExtent l="0" t="0" r="12700" b="12700"/>
            <wp:docPr id="53" name="Picture 53" descr="retrieve metadata fro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trieve metadata from pd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6"/>
    </w:p>
    <w:bookmarkStart w:id="155" w:name="_Toc340922863"/>
    <w:p w14:paraId="7EB068F3" w14:textId="5D13BC7D" w:rsidR="00D73E0D" w:rsidRPr="00D73E0D" w:rsidRDefault="007E3011" w:rsidP="00D73E0D">
      <w:pPr>
        <w:pStyle w:val="Heading2"/>
        <w:rPr>
          <w:sz w:val="28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FD578A9" wp14:editId="2B82BDF8">
                <wp:simplePos x="0" y="0"/>
                <wp:positionH relativeFrom="column">
                  <wp:posOffset>29210</wp:posOffset>
                </wp:positionH>
                <wp:positionV relativeFrom="paragraph">
                  <wp:posOffset>0</wp:posOffset>
                </wp:positionV>
                <wp:extent cx="6181725" cy="333375"/>
                <wp:effectExtent l="3810" t="0" r="12065" b="9525"/>
                <wp:wrapNone/>
                <wp:docPr id="6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605" o:spid="_x0000_s1026" style="position:absolute;margin-left:2.3pt;margin-top:0;width:486.75pt;height:26.2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203724">
        <w:rPr>
          <w:noProof/>
          <w:sz w:val="36"/>
        </w:rPr>
        <w:t>TASK</w:t>
      </w:r>
      <w:r w:rsidR="00215D77">
        <w:rPr>
          <w:noProof/>
          <w:sz w:val="36"/>
        </w:rPr>
        <w:t xml:space="preserve"> 24</w:t>
      </w:r>
      <w:r w:rsidR="00D73E0D" w:rsidRPr="00D73E0D">
        <w:rPr>
          <w:noProof/>
          <w:sz w:val="36"/>
        </w:rPr>
        <w:t>: View Screencast Tutorials</w:t>
      </w:r>
      <w:bookmarkEnd w:id="155"/>
    </w:p>
    <w:p w14:paraId="50B71F5F" w14:textId="77777777" w:rsidR="00D73E0D" w:rsidRDefault="00D73E0D" w:rsidP="00D73E0D">
      <w:pPr>
        <w:pStyle w:val="Heading2"/>
        <w:jc w:val="left"/>
      </w:pPr>
    </w:p>
    <w:p w14:paraId="1C3B6B56" w14:textId="77777777" w:rsidR="00D73E0D" w:rsidRDefault="00D73E0D" w:rsidP="00D73E0D">
      <w:pPr>
        <w:pStyle w:val="Heading2"/>
        <w:jc w:val="left"/>
      </w:pPr>
    </w:p>
    <w:p w14:paraId="2E918455" w14:textId="396B99A7" w:rsidR="003A3DD0" w:rsidRPr="00B662DC" w:rsidRDefault="005542AB" w:rsidP="003A3DD0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Zotero</w:t>
      </w:r>
      <w:r w:rsidR="003A3DD0" w:rsidRPr="00B662DC">
        <w:rPr>
          <w:sz w:val="24"/>
          <w:szCs w:val="24"/>
          <w:lang w:eastAsia="en-GB"/>
        </w:rPr>
        <w:t xml:space="preserve"> has many more useful features. For example:</w:t>
      </w:r>
    </w:p>
    <w:p w14:paraId="1F8E6C4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Highlighting and Annotation</w:t>
      </w:r>
    </w:p>
    <w:p w14:paraId="35DD7B06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Creating items from webpages</w:t>
      </w:r>
    </w:p>
    <w:p w14:paraId="0CC55FB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Notes</w:t>
      </w:r>
    </w:p>
    <w:p w14:paraId="0AF67EE0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Timeline</w:t>
      </w:r>
    </w:p>
    <w:p w14:paraId="2D6E071B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Retrieve metadata from PDF</w:t>
      </w:r>
    </w:p>
    <w:p w14:paraId="71136555" w14:textId="41C122D9" w:rsidR="003A3DD0" w:rsidRPr="003A3DD0" w:rsidRDefault="003A3DD0" w:rsidP="00A318ED">
      <w:pPr>
        <w:numPr>
          <w:ilvl w:val="0"/>
          <w:numId w:val="49"/>
        </w:numPr>
        <w:rPr>
          <w:lang w:eastAsia="en-GB"/>
        </w:rPr>
      </w:pPr>
      <w:r w:rsidRPr="00B662DC">
        <w:rPr>
          <w:sz w:val="24"/>
          <w:szCs w:val="24"/>
          <w:lang w:eastAsia="en-GB"/>
        </w:rPr>
        <w:t xml:space="preserve">Learn more about how to use these features by watching these excellent screencasts on the </w:t>
      </w:r>
      <w:r w:rsidR="005542AB">
        <w:rPr>
          <w:sz w:val="24"/>
          <w:szCs w:val="24"/>
          <w:lang w:eastAsia="en-GB"/>
        </w:rPr>
        <w:t>Zotero</w:t>
      </w:r>
      <w:r w:rsidRPr="00B662DC">
        <w:rPr>
          <w:sz w:val="24"/>
          <w:szCs w:val="24"/>
          <w:lang w:eastAsia="en-GB"/>
        </w:rPr>
        <w:t xml:space="preserve"> website:</w:t>
      </w:r>
    </w:p>
    <w:p w14:paraId="10235582" w14:textId="77777777" w:rsidR="004A23FB" w:rsidRDefault="007E3011" w:rsidP="00D73E0D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1BE8D03" wp14:editId="16349597">
            <wp:extent cx="6184900" cy="4241800"/>
            <wp:effectExtent l="0" t="0" r="12700" b="0"/>
            <wp:docPr id="54" name="Picture 54" descr="other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ther feature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17CC" w14:textId="77777777" w:rsidR="004A23FB" w:rsidRDefault="004A23FB" w:rsidP="004A23FB">
      <w:pPr>
        <w:rPr>
          <w:lang w:eastAsia="en-GB"/>
        </w:rPr>
      </w:pPr>
    </w:p>
    <w:p w14:paraId="6A61B018" w14:textId="77777777" w:rsidR="004A23FB" w:rsidRPr="00B662DC" w:rsidRDefault="006376E0" w:rsidP="00A318ED">
      <w:pPr>
        <w:numPr>
          <w:ilvl w:val="0"/>
          <w:numId w:val="49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Access the screencasts here:</w:t>
      </w:r>
    </w:p>
    <w:p w14:paraId="40AD7165" w14:textId="4D92564A" w:rsidR="00FE42EA" w:rsidRPr="00B662DC" w:rsidRDefault="006376E0" w:rsidP="00D52CBA">
      <w:pPr>
        <w:ind w:left="1440" w:firstLine="720"/>
        <w:rPr>
          <w:b/>
          <w:sz w:val="24"/>
          <w:szCs w:val="24"/>
          <w:lang w:eastAsia="en-GB"/>
        </w:rPr>
      </w:pPr>
      <w:r w:rsidRPr="00B662DC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Pr="00B662DC">
        <w:rPr>
          <w:b/>
          <w:sz w:val="24"/>
          <w:szCs w:val="24"/>
          <w:lang w:eastAsia="en-GB"/>
        </w:rPr>
        <w:t>.org/support/screencast_tutorials</w:t>
      </w:r>
    </w:p>
    <w:bookmarkStart w:id="156" w:name="_Toc305616584"/>
    <w:bookmarkStart w:id="157" w:name="_Toc340922864"/>
    <w:p w14:paraId="58E40003" w14:textId="1EC3DF84" w:rsidR="004A23FB" w:rsidRPr="00B05F20" w:rsidRDefault="007E3011" w:rsidP="00B05F20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A5B921A" wp14:editId="2600DDE4">
                <wp:simplePos x="0" y="0"/>
                <wp:positionH relativeFrom="column">
                  <wp:posOffset>-133350</wp:posOffset>
                </wp:positionH>
                <wp:positionV relativeFrom="paragraph">
                  <wp:posOffset>-83820</wp:posOffset>
                </wp:positionV>
                <wp:extent cx="6429375" cy="438150"/>
                <wp:effectExtent l="6350" t="5080" r="15875" b="13970"/>
                <wp:wrapNone/>
                <wp:docPr id="6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95" o:spid="_x0000_s1026" style="position:absolute;margin-left:-10.45pt;margin-top:-6.55pt;width:506.25pt;height:34.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  <w:r w:rsidR="005542AB">
        <w:rPr>
          <w:noProof/>
          <w:sz w:val="36"/>
        </w:rPr>
        <w:t>ZOTERO</w:t>
      </w:r>
      <w:r w:rsidR="004A23FB" w:rsidRPr="00B05F20">
        <w:rPr>
          <w:sz w:val="36"/>
        </w:rPr>
        <w:t xml:space="preserve"> FAQ</w:t>
      </w:r>
      <w:bookmarkEnd w:id="156"/>
      <w:bookmarkEnd w:id="157"/>
    </w:p>
    <w:p w14:paraId="3DE16881" w14:textId="77777777" w:rsidR="004A23FB" w:rsidRPr="00FA6F13" w:rsidRDefault="004A23FB" w:rsidP="004A23FB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</w:p>
    <w:p w14:paraId="0B72E88B" w14:textId="77777777" w:rsidR="004A23FB" w:rsidRPr="001633BF" w:rsidRDefault="0058033C" w:rsidP="004A23FB">
      <w:pPr>
        <w:widowControl w:val="0"/>
        <w:suppressAutoHyphens/>
        <w:spacing w:after="0" w:line="240" w:lineRule="auto"/>
        <w:rPr>
          <w:b/>
          <w:kern w:val="1"/>
          <w:sz w:val="24"/>
          <w:szCs w:val="24"/>
        </w:rPr>
      </w:pPr>
      <w:r>
        <w:rPr>
          <w:b/>
          <w:kern w:val="1"/>
          <w:sz w:val="24"/>
          <w:szCs w:val="24"/>
        </w:rPr>
        <w:t>For full FAQ go to the developers’ site at:</w:t>
      </w:r>
    </w:p>
    <w:p w14:paraId="524FE181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D8AF6DD" w14:textId="6E2B9887" w:rsidR="004A23FB" w:rsidRDefault="004A23FB" w:rsidP="00C65E97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 w:rsidRPr="00C65E97">
        <w:rPr>
          <w:kern w:val="1"/>
          <w:sz w:val="24"/>
          <w:szCs w:val="24"/>
        </w:rPr>
        <w:t>http://www.</w:t>
      </w:r>
      <w:r w:rsidR="005542AB">
        <w:rPr>
          <w:kern w:val="1"/>
          <w:sz w:val="24"/>
          <w:szCs w:val="24"/>
        </w:rPr>
        <w:t>Zotero</w:t>
      </w:r>
      <w:r w:rsidRPr="00C65E97">
        <w:rPr>
          <w:kern w:val="1"/>
          <w:sz w:val="24"/>
          <w:szCs w:val="24"/>
        </w:rPr>
        <w:t>.org/support/frequently_asked_questions</w:t>
      </w:r>
    </w:p>
    <w:p w14:paraId="372D76C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3322E9" w14:textId="79FC1C33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All key questions with the latest information are answered </w:t>
      </w:r>
      <w:r w:rsidR="004D4A23">
        <w:rPr>
          <w:kern w:val="1"/>
          <w:sz w:val="24"/>
          <w:szCs w:val="24"/>
        </w:rPr>
        <w:t>on this site</w:t>
      </w:r>
      <w:r>
        <w:rPr>
          <w:kern w:val="1"/>
          <w:sz w:val="24"/>
          <w:szCs w:val="24"/>
        </w:rPr>
        <w:t>.</w:t>
      </w:r>
    </w:p>
    <w:p w14:paraId="52CF2454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FB182A1" w14:textId="77777777" w:rsidR="004A23FB" w:rsidRDefault="007E3011" w:rsidP="004A23FB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eastAsia="en-GB"/>
        </w:rPr>
        <w:drawing>
          <wp:inline distT="0" distB="0" distL="0" distR="0" wp14:anchorId="0A4D43C8" wp14:editId="512DFBDD">
            <wp:extent cx="5727700" cy="3606800"/>
            <wp:effectExtent l="0" t="0" r="12700" b="0"/>
            <wp:docPr id="55" name="Picture 55" descr="Zot 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t FAQ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BB5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357E23EA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43349496" w14:textId="77777777" w:rsidR="004A23FB" w:rsidRPr="00C54A72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C242D91" wp14:editId="42F4FD2D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6429375" cy="322580"/>
                <wp:effectExtent l="0" t="3175" r="9525" b="17145"/>
                <wp:wrapNone/>
                <wp:docPr id="61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98" o:spid="_x0000_s1026" style="position:absolute;margin-left:-5.95pt;margin-top:12.25pt;width:506.25pt;height:25.4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</w:p>
    <w:p w14:paraId="53350A65" w14:textId="77777777" w:rsidR="004A23FB" w:rsidRPr="00252F3E" w:rsidRDefault="004A23FB" w:rsidP="00252F3E">
      <w:pPr>
        <w:jc w:val="center"/>
        <w:rPr>
          <w:b/>
          <w:sz w:val="28"/>
        </w:rPr>
      </w:pPr>
      <w:r w:rsidRPr="00252F3E">
        <w:rPr>
          <w:b/>
          <w:sz w:val="28"/>
        </w:rPr>
        <w:t>1.  Transferring/copying references using the Export and Import Functions</w:t>
      </w:r>
    </w:p>
    <w:p w14:paraId="34DC9E9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EBD78F4" w14:textId="7AB67C91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5D5D78C" w14:textId="592B9566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47BAE476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67DB4B19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62DCDBD1" w14:textId="397D7F15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4DE9C3AE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1C04D37D" w14:textId="5B1CC6E0" w:rsidR="004A23FB" w:rsidRDefault="005542A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4A23FB">
        <w:rPr>
          <w:kern w:val="1"/>
          <w:sz w:val="24"/>
          <w:szCs w:val="24"/>
        </w:rPr>
        <w:t xml:space="preserve"> will now import these references into your library on your 2</w:t>
      </w:r>
      <w:r w:rsidR="004A23FB" w:rsidRPr="006D5862">
        <w:rPr>
          <w:kern w:val="1"/>
          <w:sz w:val="24"/>
          <w:szCs w:val="24"/>
          <w:vertAlign w:val="superscript"/>
        </w:rPr>
        <w:t>nd</w:t>
      </w:r>
      <w:r w:rsidR="004A23F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00321DC2" w14:textId="77777777" w:rsidR="004A23FB" w:rsidRDefault="004A23FB" w:rsidP="004A23FB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DAC498F" w14:textId="77777777" w:rsidR="004A23FB" w:rsidRDefault="004A23FB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p w14:paraId="3C8A656F" w14:textId="77777777" w:rsidR="00631884" w:rsidRPr="00C54A72" w:rsidRDefault="00631884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58" w:name="_Toc305616586"/>
    <w:p w14:paraId="758EC19F" w14:textId="646D988D" w:rsidR="004A23FB" w:rsidRPr="0062675D" w:rsidRDefault="007E3011" w:rsidP="0062675D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BA17798" wp14:editId="0C75F0AB">
                <wp:simplePos x="0" y="0"/>
                <wp:positionH relativeFrom="column">
                  <wp:posOffset>-238125</wp:posOffset>
                </wp:positionH>
                <wp:positionV relativeFrom="paragraph">
                  <wp:posOffset>-18415</wp:posOffset>
                </wp:positionV>
                <wp:extent cx="6429375" cy="257175"/>
                <wp:effectExtent l="3175" t="0" r="19050" b="15240"/>
                <wp:wrapNone/>
                <wp:docPr id="6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99" o:spid="_x0000_s1026" style="position:absolute;margin-left:-18.7pt;margin-top:-1.4pt;width:506.25pt;height:20.2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" fillcolor="#d8d8d8">
                <v:fill opacity="19789f"/>
              </v:roundrect>
            </w:pict>
          </mc:Fallback>
        </mc:AlternateContent>
      </w:r>
      <w:r w:rsidR="004A23FB" w:rsidRPr="0062675D">
        <w:rPr>
          <w:b/>
          <w:sz w:val="28"/>
        </w:rPr>
        <w:t xml:space="preserve">2. </w:t>
      </w:r>
      <w:r w:rsidR="005542AB">
        <w:rPr>
          <w:b/>
          <w:sz w:val="28"/>
        </w:rPr>
        <w:t>Zotero</w:t>
      </w:r>
      <w:r w:rsidR="004A23FB" w:rsidRPr="0062675D">
        <w:rPr>
          <w:b/>
          <w:sz w:val="28"/>
        </w:rPr>
        <w:t xml:space="preserve"> icon for document in Browser URL bar</w:t>
      </w:r>
      <w:bookmarkEnd w:id="158"/>
    </w:p>
    <w:p w14:paraId="00A6F4B7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006BF03" w14:textId="2EFEA6B1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When searching other databases (e.g. Web of Knowledge, ScienceDirect) the link to </w:t>
      </w:r>
      <w:r w:rsidR="005542AB">
        <w:rPr>
          <w:kern w:val="1"/>
          <w:sz w:val="24"/>
          <w:szCs w:val="24"/>
        </w:rPr>
        <w:t>Zotero</w:t>
      </w:r>
      <w:r w:rsidRPr="00C54A72">
        <w:rPr>
          <w:kern w:val="1"/>
          <w:sz w:val="24"/>
          <w:szCs w:val="24"/>
        </w:rPr>
        <w:t xml:space="preserve"> for an item sometimes appears like a text icon as in the following image:</w:t>
      </w:r>
    </w:p>
    <w:p w14:paraId="3DDAA836" w14:textId="77777777" w:rsidR="004A23FB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w:drawing>
          <wp:anchor distT="0" distB="0" distL="0" distR="0" simplePos="0" relativeHeight="251660800" behindDoc="0" locked="0" layoutInCell="1" allowOverlap="1" wp14:anchorId="239E798F" wp14:editId="11AA2796">
            <wp:simplePos x="0" y="0"/>
            <wp:positionH relativeFrom="column">
              <wp:posOffset>-336550</wp:posOffset>
            </wp:positionH>
            <wp:positionV relativeFrom="paragraph">
              <wp:posOffset>514985</wp:posOffset>
            </wp:positionV>
            <wp:extent cx="6666230" cy="771525"/>
            <wp:effectExtent l="0" t="0" r="0" b="0"/>
            <wp:wrapTopAndBottom/>
            <wp:docPr id="5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07F5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620630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bookmarkStart w:id="159" w:name="_Toc305493260"/>
    <w:bookmarkStart w:id="160" w:name="_Toc305493403"/>
    <w:bookmarkStart w:id="161" w:name="_Toc305616558"/>
    <w:bookmarkStart w:id="162" w:name="_Toc305616587"/>
    <w:bookmarkStart w:id="163" w:name="_Toc335679294"/>
    <w:bookmarkStart w:id="164" w:name="_Toc335679349"/>
    <w:bookmarkStart w:id="165" w:name="_Toc335679803"/>
    <w:p w14:paraId="59944484" w14:textId="77777777" w:rsidR="004A23FB" w:rsidRDefault="007E3011" w:rsidP="007224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7BD67A7" wp14:editId="700909B0">
                <wp:simplePos x="0" y="0"/>
                <wp:positionH relativeFrom="column">
                  <wp:posOffset>-218669</wp:posOffset>
                </wp:positionH>
                <wp:positionV relativeFrom="paragraph">
                  <wp:posOffset>283508</wp:posOffset>
                </wp:positionV>
                <wp:extent cx="6429375" cy="585470"/>
                <wp:effectExtent l="0" t="0" r="28575" b="24130"/>
                <wp:wrapNone/>
                <wp:docPr id="59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600" o:spid="_x0000_s1026" style="position:absolute;margin-left:-17.2pt;margin-top:22.3pt;width:506.25pt;height:46.1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" fillcolor="#d8d8d8">
                <v:fill opacity="19789f"/>
              </v:roundrect>
            </w:pict>
          </mc:Fallback>
        </mc:AlternateContent>
      </w:r>
      <w:bookmarkEnd w:id="159"/>
      <w:bookmarkEnd w:id="160"/>
      <w:bookmarkEnd w:id="161"/>
      <w:bookmarkEnd w:id="162"/>
      <w:bookmarkEnd w:id="163"/>
      <w:bookmarkEnd w:id="164"/>
      <w:bookmarkEnd w:id="165"/>
    </w:p>
    <w:p w14:paraId="28155711" w14:textId="321B4AC6" w:rsidR="004A23FB" w:rsidRPr="00947DBF" w:rsidRDefault="004A23FB" w:rsidP="00947DBF">
      <w:pPr>
        <w:rPr>
          <w:b/>
          <w:sz w:val="28"/>
        </w:rPr>
      </w:pPr>
      <w:bookmarkStart w:id="166" w:name="_Toc305616588"/>
      <w:r w:rsidRPr="00947DBF">
        <w:rPr>
          <w:b/>
          <w:sz w:val="28"/>
        </w:rPr>
        <w:t>3. My school IT Dept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are going to upgrade my school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laptop system. What should I do?</w:t>
      </w:r>
      <w:bookmarkEnd w:id="166"/>
    </w:p>
    <w:p w14:paraId="55B9FC38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B0DD067" w14:textId="0CA6603A" w:rsidR="004A23FB" w:rsidRPr="00BA1EE4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4E3AD0">
        <w:rPr>
          <w:kern w:val="1"/>
          <w:sz w:val="72"/>
          <w:szCs w:val="72"/>
        </w:rPr>
        <w:sym w:font="Wingdings" w:char="F04E"/>
      </w:r>
      <w:r w:rsidRPr="004E3AD0">
        <w:rPr>
          <w:kern w:val="1"/>
          <w:sz w:val="28"/>
          <w:szCs w:val="28"/>
        </w:rPr>
        <w:t xml:space="preserve">Reinstalling your system software or upgrading to new software (e.g. from XP to </w:t>
      </w:r>
      <w:r>
        <w:rPr>
          <w:kern w:val="1"/>
          <w:sz w:val="28"/>
          <w:szCs w:val="28"/>
        </w:rPr>
        <w:t>Windows 7</w:t>
      </w:r>
      <w:r w:rsidRPr="004E3AD0">
        <w:rPr>
          <w:kern w:val="1"/>
          <w:sz w:val="28"/>
          <w:szCs w:val="28"/>
        </w:rPr>
        <w:t xml:space="preserve">) will WIPE YOUR </w:t>
      </w:r>
      <w:r w:rsidR="005542AB">
        <w:rPr>
          <w:kern w:val="1"/>
          <w:sz w:val="28"/>
          <w:szCs w:val="28"/>
        </w:rPr>
        <w:t>ZOTERO</w:t>
      </w:r>
      <w:r w:rsidRPr="004E3AD0">
        <w:rPr>
          <w:kern w:val="1"/>
          <w:sz w:val="28"/>
          <w:szCs w:val="28"/>
        </w:rPr>
        <w:t xml:space="preserve"> LIBRARY FROM YOUR HARD DRIVE.</w:t>
      </w:r>
      <w:r w:rsidRPr="00C54A72"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52"/>
          <w:szCs w:val="52"/>
        </w:rPr>
        <w:sym w:font="Wingdings" w:char="F04C"/>
      </w:r>
      <w:r w:rsidRPr="00C54A72">
        <w:rPr>
          <w:kern w:val="1"/>
          <w:sz w:val="24"/>
          <w:szCs w:val="24"/>
        </w:rPr>
        <w:t xml:space="preserve"> Make sure you have bac</w:t>
      </w:r>
      <w:r>
        <w:rPr>
          <w:kern w:val="1"/>
          <w:sz w:val="24"/>
          <w:szCs w:val="24"/>
        </w:rPr>
        <w:t xml:space="preserve">ked up your library (see </w:t>
      </w:r>
      <w:r w:rsidR="00B62E22">
        <w:rPr>
          <w:kern w:val="1"/>
          <w:sz w:val="24"/>
          <w:szCs w:val="24"/>
        </w:rPr>
        <w:t>TASK 18</w:t>
      </w:r>
      <w:r w:rsidRPr="00C54A72">
        <w:rPr>
          <w:kern w:val="1"/>
          <w:sz w:val="24"/>
          <w:szCs w:val="24"/>
        </w:rPr>
        <w:t>)</w:t>
      </w:r>
      <w:r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24"/>
          <w:szCs w:val="24"/>
        </w:rPr>
        <w:t>onto a USB pen drive</w:t>
      </w:r>
      <w:r>
        <w:rPr>
          <w:kern w:val="1"/>
          <w:sz w:val="24"/>
          <w:szCs w:val="24"/>
        </w:rPr>
        <w:t>/another computer</w:t>
      </w:r>
      <w:r w:rsidRPr="00C54A72">
        <w:rPr>
          <w:kern w:val="1"/>
          <w:sz w:val="24"/>
          <w:szCs w:val="24"/>
        </w:rPr>
        <w:t xml:space="preserve"> </w:t>
      </w:r>
      <w:r w:rsidRPr="00222220">
        <w:rPr>
          <w:b/>
          <w:kern w:val="1"/>
          <w:sz w:val="24"/>
          <w:szCs w:val="24"/>
        </w:rPr>
        <w:t>before</w:t>
      </w:r>
      <w:r w:rsidRPr="00C54A72">
        <w:rPr>
          <w:kern w:val="1"/>
          <w:sz w:val="24"/>
          <w:szCs w:val="24"/>
        </w:rPr>
        <w:t xml:space="preserve"> your laptop is serviced. You can then rein</w:t>
      </w:r>
      <w:r>
        <w:rPr>
          <w:kern w:val="1"/>
          <w:sz w:val="24"/>
          <w:szCs w:val="24"/>
        </w:rPr>
        <w:t xml:space="preserve">stall it. Also generate a report </w:t>
      </w:r>
      <w:r w:rsidR="002D0437">
        <w:rPr>
          <w:kern w:val="1"/>
          <w:sz w:val="24"/>
          <w:szCs w:val="24"/>
        </w:rPr>
        <w:t>(</w:t>
      </w:r>
      <w:r w:rsidR="00254B98">
        <w:rPr>
          <w:kern w:val="1"/>
          <w:sz w:val="24"/>
          <w:szCs w:val="24"/>
        </w:rPr>
        <w:t>TASK 13</w:t>
      </w:r>
      <w:r w:rsidR="002D0437">
        <w:rPr>
          <w:kern w:val="1"/>
          <w:sz w:val="24"/>
          <w:szCs w:val="24"/>
        </w:rPr>
        <w:t>) and print your bibliography (TASK 14)</w:t>
      </w:r>
      <w:r w:rsidRPr="00C54A72">
        <w:rPr>
          <w:kern w:val="1"/>
          <w:sz w:val="24"/>
          <w:szCs w:val="24"/>
        </w:rPr>
        <w:t xml:space="preserve"> to ensure you have a paper/hard copy back up of your library</w:t>
      </w:r>
      <w:r w:rsidR="002D0437">
        <w:rPr>
          <w:kern w:val="1"/>
          <w:sz w:val="24"/>
          <w:szCs w:val="24"/>
        </w:rPr>
        <w:t xml:space="preserve"> and</w:t>
      </w:r>
      <w:r w:rsidR="00E17AE8">
        <w:rPr>
          <w:kern w:val="1"/>
          <w:sz w:val="24"/>
          <w:szCs w:val="24"/>
        </w:rPr>
        <w:t xml:space="preserve"> attached</w:t>
      </w:r>
      <w:r w:rsidR="002D0437">
        <w:rPr>
          <w:kern w:val="1"/>
          <w:sz w:val="24"/>
          <w:szCs w:val="24"/>
        </w:rPr>
        <w:t xml:space="preserve"> notes</w:t>
      </w:r>
      <w:r w:rsidRPr="00C54A72">
        <w:rPr>
          <w:kern w:val="1"/>
          <w:sz w:val="24"/>
          <w:szCs w:val="24"/>
        </w:rPr>
        <w:t>. If disaster strikes, you can scan this back into a PC using scanning/optical charac</w:t>
      </w:r>
      <w:r w:rsidR="00BA1EE4">
        <w:rPr>
          <w:kern w:val="1"/>
          <w:sz w:val="24"/>
          <w:szCs w:val="24"/>
        </w:rPr>
        <w:t>ter recognition (OCR) software.</w:t>
      </w:r>
    </w:p>
    <w:p w14:paraId="3C00D403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06D253B4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4DE1E759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6E751BB1" w14:textId="77777777" w:rsidR="004A23FB" w:rsidRDefault="007E3011" w:rsidP="004A23FB">
      <w:pPr>
        <w:widowControl w:val="0"/>
        <w:suppressAutoHyphens/>
        <w:spacing w:after="0"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B1F922A" wp14:editId="25372030">
                <wp:simplePos x="0" y="0"/>
                <wp:positionH relativeFrom="column">
                  <wp:posOffset>-228600</wp:posOffset>
                </wp:positionH>
                <wp:positionV relativeFrom="paragraph">
                  <wp:posOffset>112395</wp:posOffset>
                </wp:positionV>
                <wp:extent cx="6477000" cy="647065"/>
                <wp:effectExtent l="0" t="0" r="12700" b="15240"/>
                <wp:wrapNone/>
                <wp:docPr id="5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604" o:spid="_x0000_s1026" style="position:absolute;margin-left:-17.95pt;margin-top:8.85pt;width:510pt;height:50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" fillcolor="#d8d8d8">
                <v:fill opacity="19789f"/>
              </v:roundrect>
            </w:pict>
          </mc:Fallback>
        </mc:AlternateContent>
      </w:r>
    </w:p>
    <w:p w14:paraId="1DB457C1" w14:textId="00C5119B" w:rsidR="004A23FB" w:rsidRPr="00A308F1" w:rsidRDefault="00917D14" w:rsidP="00A308F1">
      <w:pPr>
        <w:rPr>
          <w:b/>
          <w:sz w:val="28"/>
        </w:rPr>
      </w:pPr>
      <w:bookmarkStart w:id="167" w:name="_Toc305616590"/>
      <w:r w:rsidRPr="00A308F1">
        <w:rPr>
          <w:b/>
          <w:sz w:val="28"/>
        </w:rPr>
        <w:t>4</w:t>
      </w:r>
      <w:r w:rsidR="004A23FB" w:rsidRPr="00A308F1">
        <w:rPr>
          <w:b/>
          <w:sz w:val="28"/>
        </w:rPr>
        <w:t xml:space="preserve">. Why won’t </w:t>
      </w:r>
      <w:r w:rsidR="005542AB">
        <w:rPr>
          <w:b/>
          <w:sz w:val="28"/>
        </w:rPr>
        <w:t>Zotero</w:t>
      </w:r>
      <w:r w:rsidR="004A23FB" w:rsidRPr="00A308F1">
        <w:rPr>
          <w:b/>
          <w:sz w:val="28"/>
        </w:rPr>
        <w:t xml:space="preserve"> download references</w:t>
      </w:r>
      <w:r w:rsidR="00BA1EE4" w:rsidRPr="00A308F1">
        <w:rPr>
          <w:b/>
          <w:sz w:val="28"/>
        </w:rPr>
        <w:t xml:space="preserve"> from some databases</w:t>
      </w:r>
      <w:r w:rsidR="004A23FB" w:rsidRPr="00A308F1">
        <w:rPr>
          <w:b/>
          <w:sz w:val="28"/>
        </w:rPr>
        <w:t xml:space="preserve"> correctly? What is the problem?</w:t>
      </w:r>
      <w:bookmarkEnd w:id="167"/>
    </w:p>
    <w:p w14:paraId="2A9743BB" w14:textId="77777777" w:rsidR="004A23FB" w:rsidRDefault="004A23FB" w:rsidP="004A23FB">
      <w:pPr>
        <w:pStyle w:val="ListParagraph"/>
        <w:ind w:left="0"/>
        <w:rPr>
          <w:sz w:val="24"/>
          <w:szCs w:val="24"/>
        </w:rPr>
      </w:pPr>
    </w:p>
    <w:p w14:paraId="41BA9149" w14:textId="0DC8279E" w:rsidR="004A23FB" w:rsidRPr="008D4901" w:rsidRDefault="004A23FB" w:rsidP="004A23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Also see information about manually correcting records </w:t>
      </w:r>
      <w:r w:rsidR="00944E25">
        <w:rPr>
          <w:sz w:val="24"/>
          <w:szCs w:val="24"/>
        </w:rPr>
        <w:t>(TASK 8)</w:t>
      </w:r>
      <w:r>
        <w:rPr>
          <w:sz w:val="24"/>
          <w:szCs w:val="24"/>
        </w:rPr>
        <w:t xml:space="preserve">. An example of this problem is when an author is assigned as a ‘contributor’ etc. </w:t>
      </w:r>
      <w:r w:rsidRPr="008244F8">
        <w:rPr>
          <w:sz w:val="24"/>
          <w:szCs w:val="24"/>
        </w:rPr>
        <w:t xml:space="preserve">This is an issue with something called ‘translators’. </w:t>
      </w:r>
      <w:r w:rsidR="005542AB">
        <w:rPr>
          <w:sz w:val="24"/>
          <w:szCs w:val="24"/>
        </w:rPr>
        <w:t>Zotero</w:t>
      </w:r>
      <w:r w:rsidRPr="008244F8">
        <w:rPr>
          <w:sz w:val="24"/>
          <w:szCs w:val="24"/>
        </w:rPr>
        <w:t xml:space="preserve"> is set up to ‘scrape’ all the information it can from a library record.</w:t>
      </w:r>
      <w:r>
        <w:rPr>
          <w:sz w:val="24"/>
          <w:szCs w:val="24"/>
        </w:rPr>
        <w:t xml:space="preserve"> The way the library records are set up in </w:t>
      </w:r>
      <w:r w:rsidR="003C0CA5">
        <w:rPr>
          <w:sz w:val="24"/>
          <w:szCs w:val="24"/>
        </w:rPr>
        <w:t>the database</w:t>
      </w:r>
      <w:r>
        <w:rPr>
          <w:sz w:val="24"/>
          <w:szCs w:val="24"/>
        </w:rPr>
        <w:t xml:space="preserve"> determine how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record the details. Annoying as this issue is, it is still quicker to do some editing in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than manually entering all your references from scratch. For further information or to ask the developers questions, check out the ex</w:t>
      </w:r>
      <w:r w:rsidR="003C0CA5">
        <w:rPr>
          <w:sz w:val="24"/>
          <w:szCs w:val="24"/>
        </w:rPr>
        <w:t xml:space="preserve">tensive </w:t>
      </w:r>
      <w:r w:rsidR="005542AB">
        <w:rPr>
          <w:sz w:val="24"/>
          <w:szCs w:val="24"/>
        </w:rPr>
        <w:t>Zotero</w:t>
      </w:r>
      <w:r w:rsidR="003C0CA5">
        <w:rPr>
          <w:sz w:val="24"/>
          <w:szCs w:val="24"/>
        </w:rPr>
        <w:t xml:space="preserve"> support Forums!</w:t>
      </w:r>
    </w:p>
    <w:bookmarkStart w:id="168" w:name="_Toc305616592"/>
    <w:p w14:paraId="2D6487FE" w14:textId="0F8B0B8C" w:rsidR="004A23FB" w:rsidRPr="005A3893" w:rsidRDefault="007E3011" w:rsidP="005A3893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EDA9D7D" wp14:editId="33D8AC43">
                <wp:simplePos x="0" y="0"/>
                <wp:positionH relativeFrom="column">
                  <wp:posOffset>-76200</wp:posOffset>
                </wp:positionH>
                <wp:positionV relativeFrom="paragraph">
                  <wp:posOffset>-62865</wp:posOffset>
                </wp:positionV>
                <wp:extent cx="6429375" cy="327025"/>
                <wp:effectExtent l="0" t="635" r="9525" b="15240"/>
                <wp:wrapNone/>
                <wp:docPr id="5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602" o:spid="_x0000_s1026" style="position:absolute;margin-left:-5.95pt;margin-top:-4.9pt;width:506.25pt;height:25.7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" fillcolor="#d8d8d8">
                <v:fill opacity="19789f"/>
              </v:roundrect>
            </w:pict>
          </mc:Fallback>
        </mc:AlternateContent>
      </w:r>
      <w:r w:rsidR="0019445B" w:rsidRPr="005A3893">
        <w:rPr>
          <w:b/>
          <w:sz w:val="28"/>
        </w:rPr>
        <w:t>5</w:t>
      </w:r>
      <w:r w:rsidR="004A23FB" w:rsidRPr="005A3893">
        <w:rPr>
          <w:b/>
          <w:sz w:val="28"/>
        </w:rPr>
        <w:t xml:space="preserve">.  Is </w:t>
      </w:r>
      <w:r w:rsidR="005542AB">
        <w:rPr>
          <w:b/>
          <w:sz w:val="28"/>
        </w:rPr>
        <w:t>Zotero</w:t>
      </w:r>
      <w:r w:rsidR="004A23FB" w:rsidRPr="005A3893">
        <w:rPr>
          <w:b/>
          <w:sz w:val="28"/>
        </w:rPr>
        <w:t xml:space="preserve"> compatible with EndNote?</w:t>
      </w:r>
      <w:bookmarkEnd w:id="168"/>
    </w:p>
    <w:p w14:paraId="04C1F963" w14:textId="77777777" w:rsidR="004A23FB" w:rsidRDefault="004A23FB" w:rsidP="004A23FB">
      <w:pPr>
        <w:pStyle w:val="NoSpacing"/>
        <w:spacing w:line="276" w:lineRule="auto"/>
        <w:rPr>
          <w:sz w:val="28"/>
          <w:szCs w:val="28"/>
        </w:rPr>
      </w:pPr>
    </w:p>
    <w:p w14:paraId="208903D6" w14:textId="5E2B6D19" w:rsidR="004A23FB" w:rsidRPr="0056228D" w:rsidRDefault="005542AB" w:rsidP="004A23FB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 xml:space="preserve"> libraries can be exported and imported into Endnote. Similarly Endnote libraries can be exported and imported into </w:t>
      </w: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>. For instructions, go to:</w:t>
      </w:r>
    </w:p>
    <w:p w14:paraId="4364FD69" w14:textId="3D414F67" w:rsidR="004A23FB" w:rsidRPr="0056228D" w:rsidRDefault="007A38C3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  <w:hyperlink r:id="rId89" w:history="1">
        <w:r w:rsidR="004A23FB" w:rsidRPr="00A34425">
          <w:rPr>
            <w:rStyle w:val="Hyperlink"/>
            <w:i/>
            <w:sz w:val="24"/>
            <w:szCs w:val="24"/>
          </w:rPr>
          <w:t>http://www.</w:t>
        </w:r>
        <w:r w:rsidR="005542AB">
          <w:rPr>
            <w:rStyle w:val="Hyperlink"/>
            <w:i/>
            <w:sz w:val="24"/>
            <w:szCs w:val="24"/>
          </w:rPr>
          <w:t>Zotero</w:t>
        </w:r>
        <w:r w:rsidR="004A23FB" w:rsidRPr="00A34425">
          <w:rPr>
            <w:rStyle w:val="Hyperlink"/>
            <w:i/>
            <w:sz w:val="24"/>
            <w:szCs w:val="24"/>
          </w:rPr>
          <w:t>.org/support/kb/importing_records_from_endnote</w:t>
        </w:r>
      </w:hyperlink>
    </w:p>
    <w:p w14:paraId="145A88BA" w14:textId="77777777" w:rsidR="004A23FB" w:rsidRPr="0056228D" w:rsidRDefault="004A23FB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</w:p>
    <w:p w14:paraId="703C0A67" w14:textId="7F3F6FED" w:rsidR="004A23FB" w:rsidRDefault="004A23FB" w:rsidP="004A23F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6B43AF">
        <w:rPr>
          <w:sz w:val="24"/>
          <w:szCs w:val="24"/>
          <w:lang w:val="en-US"/>
        </w:rPr>
        <w:t xml:space="preserve">Our trials so far indicate that exporting from 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to Endnote works well using Refman RIS as Export format (in EndNote choose File&gt;Import, specify Refman RIS under ‘Import option’, browse to the file a</w:t>
      </w:r>
      <w:r>
        <w:rPr>
          <w:sz w:val="24"/>
          <w:szCs w:val="24"/>
          <w:lang w:val="en-US"/>
        </w:rPr>
        <w:t>nd click OK)</w:t>
      </w:r>
      <w:r w:rsidR="002167B8">
        <w:rPr>
          <w:sz w:val="24"/>
          <w:szCs w:val="24"/>
          <w:lang w:val="en-US"/>
        </w:rPr>
        <w:t xml:space="preserve">. </w:t>
      </w:r>
      <w:r w:rsidRPr="006B43AF">
        <w:rPr>
          <w:sz w:val="24"/>
          <w:szCs w:val="24"/>
          <w:lang w:val="en-US"/>
        </w:rPr>
        <w:t>However</w:t>
      </w:r>
      <w:r w:rsidR="00275947">
        <w:rPr>
          <w:sz w:val="24"/>
          <w:szCs w:val="24"/>
          <w:lang w:val="en-US"/>
        </w:rPr>
        <w:t>, be aware that</w:t>
      </w:r>
      <w:r w:rsidRPr="006B43AF">
        <w:rPr>
          <w:sz w:val="24"/>
          <w:szCs w:val="24"/>
          <w:lang w:val="en-US"/>
        </w:rPr>
        <w:t xml:space="preserve"> using this Output Style to export from Endnote to 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seems to lose all th</w:t>
      </w:r>
      <w:r w:rsidR="00810FD1">
        <w:rPr>
          <w:sz w:val="24"/>
          <w:szCs w:val="24"/>
          <w:lang w:val="en-US"/>
        </w:rPr>
        <w:t>e URLs. BibTEX Export.ens works</w:t>
      </w:r>
      <w:r w:rsidRPr="006B43AF">
        <w:rPr>
          <w:sz w:val="24"/>
          <w:szCs w:val="24"/>
          <w:lang w:val="en-US"/>
        </w:rPr>
        <w:t xml:space="preserve"> better but the few reference type labels that aren’t common between the two softwares get lost</w:t>
      </w:r>
      <w:r w:rsidRPr="003D66A7">
        <w:rPr>
          <w:sz w:val="24"/>
          <w:szCs w:val="24"/>
          <w:lang w:val="en-US"/>
        </w:rPr>
        <w:t>,</w:t>
      </w:r>
      <w:r w:rsidRPr="00D56B97">
        <w:rPr>
          <w:sz w:val="24"/>
          <w:szCs w:val="24"/>
          <w:lang w:val="en-US"/>
        </w:rPr>
        <w:t xml:space="preserve"> </w:t>
      </w:r>
      <w:r w:rsidRPr="006B43AF">
        <w:rPr>
          <w:sz w:val="24"/>
          <w:szCs w:val="24"/>
          <w:lang w:val="en-US"/>
        </w:rPr>
        <w:t>eg</w:t>
      </w:r>
      <w:r>
        <w:rPr>
          <w:sz w:val="24"/>
          <w:szCs w:val="24"/>
          <w:lang w:val="en-US"/>
        </w:rPr>
        <w:t>.</w:t>
      </w:r>
      <w:r w:rsidRPr="006B43AF">
        <w:rPr>
          <w:sz w:val="24"/>
          <w:szCs w:val="24"/>
          <w:lang w:val="en-US"/>
        </w:rPr>
        <w:t xml:space="preserve"> government documents </w:t>
      </w:r>
      <w:r w:rsidRPr="003D66A7">
        <w:rPr>
          <w:sz w:val="24"/>
          <w:szCs w:val="24"/>
          <w:lang w:val="en-US"/>
        </w:rPr>
        <w:t>get</w:t>
      </w:r>
      <w:r w:rsidRPr="00D56B97">
        <w:rPr>
          <w:sz w:val="24"/>
          <w:szCs w:val="24"/>
          <w:lang w:val="en-US"/>
        </w:rPr>
        <w:t xml:space="preserve"> </w:t>
      </w:r>
      <w:r w:rsidR="00AE0DB5">
        <w:rPr>
          <w:sz w:val="24"/>
          <w:szCs w:val="24"/>
          <w:lang w:val="en-US"/>
        </w:rPr>
        <w:t>categorised as books.</w:t>
      </w:r>
    </w:p>
    <w:p w14:paraId="4A681285" w14:textId="7F31AFBB" w:rsidR="007D4F70" w:rsidRDefault="00FE42EA" w:rsidP="0073283F">
      <w:pPr>
        <w:pStyle w:val="Heading2"/>
      </w:pPr>
      <w:r>
        <w:br w:type="page"/>
      </w:r>
      <w:bookmarkStart w:id="169" w:name="_Toc340922865"/>
      <w:r w:rsidR="0076043F">
        <w:t>PRACTICE TEXT FOR TASK</w:t>
      </w:r>
      <w:r w:rsidR="00E71C9F">
        <w:t xml:space="preserve"> 15</w:t>
      </w:r>
      <w:bookmarkEnd w:id="169"/>
    </w:p>
    <w:p w14:paraId="159B50F6" w14:textId="77777777" w:rsidR="00E71C9F" w:rsidRDefault="007E3011" w:rsidP="00E71C9F">
      <w:pPr>
        <w:rPr>
          <w:lang w:eastAsia="en-GB"/>
        </w:rPr>
      </w:pPr>
      <w:r>
        <w:rPr>
          <w:noProof/>
          <w:color w:val="00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5556BE" wp14:editId="56ED66AD">
                <wp:simplePos x="0" y="0"/>
                <wp:positionH relativeFrom="column">
                  <wp:posOffset>-29210</wp:posOffset>
                </wp:positionH>
                <wp:positionV relativeFrom="paragraph">
                  <wp:posOffset>-325120</wp:posOffset>
                </wp:positionV>
                <wp:extent cx="6181725" cy="333375"/>
                <wp:effectExtent l="0" t="5080" r="6985" b="17145"/>
                <wp:wrapNone/>
                <wp:docPr id="5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39" o:spid="_x0000_s1026" style="position:absolute;margin-left:-2.25pt;margin-top:-25.55pt;width:486.75pt;height:26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" fillcolor="#d8d8d8">
                <v:fill opacity="19789f"/>
              </v:roundrect>
            </w:pict>
          </mc:Fallback>
        </mc:AlternateContent>
      </w:r>
    </w:p>
    <w:p w14:paraId="027D9C47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  <w:r w:rsidRPr="00C95B6D">
        <w:rPr>
          <w:b/>
          <w:color w:val="000000"/>
          <w:sz w:val="28"/>
        </w:rPr>
        <w:t>Transfer and Transitions in the Middle Years of Schooling (7-14): Continuities and Discontinuities in Learning</w:t>
      </w:r>
    </w:p>
    <w:p w14:paraId="27E0F808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</w:p>
    <w:p w14:paraId="7C98132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 xml:space="preserve">The project was concerned with factors that affect pupils’ progress between the ages of 7 and 14 </w:t>
      </w:r>
      <w:r w:rsidRPr="000068AA">
        <w:rPr>
          <w:color w:val="000000"/>
          <w:sz w:val="28"/>
        </w:rPr>
        <w:t>(Rudduck, 1994</w:t>
      </w:r>
      <w:r w:rsidRPr="00C95B6D">
        <w:rPr>
          <w:color w:val="000000"/>
          <w:sz w:val="28"/>
        </w:rPr>
        <w:t xml:space="preserve">). As mentioned by </w:t>
      </w:r>
      <w:r w:rsidRPr="000068AA">
        <w:rPr>
          <w:color w:val="000000"/>
          <w:sz w:val="28"/>
        </w:rPr>
        <w:t>Rudduck &amp; McIntyre (2007</w:t>
      </w:r>
      <w:r w:rsidRPr="00C95B6D">
        <w:rPr>
          <w:color w:val="000000"/>
          <w:sz w:val="28"/>
        </w:rPr>
        <w:t>), we start by considering the primary side of the transfer divide, move on to the transfer to secondary school, and then explore some areas where schools intervene when progress stalls (</w:t>
      </w:r>
      <w:r w:rsidRPr="000068AA">
        <w:rPr>
          <w:color w:val="000000"/>
          <w:sz w:val="28"/>
        </w:rPr>
        <w:t>Flutter &amp; Rudduck, 2004</w:t>
      </w:r>
      <w:r w:rsidRPr="00C95B6D">
        <w:rPr>
          <w:color w:val="000000"/>
          <w:sz w:val="28"/>
        </w:rPr>
        <w:t xml:space="preserve">). </w:t>
      </w:r>
      <w:r>
        <w:rPr>
          <w:color w:val="000000"/>
          <w:sz w:val="28"/>
        </w:rPr>
        <w:t xml:space="preserve">Taking </w:t>
      </w:r>
      <w:r w:rsidRPr="00C95B6D">
        <w:rPr>
          <w:color w:val="000000"/>
          <w:sz w:val="28"/>
        </w:rPr>
        <w:t>the long view has enabled us to build a fuller picture of pupils’ progress and also to redress the imbalance in earlier research which focused on transfer between schools rather than transitions between years within the same school (</w:t>
      </w:r>
      <w:r>
        <w:rPr>
          <w:color w:val="000000"/>
          <w:sz w:val="28"/>
        </w:rPr>
        <w:t>Galton, Gray &amp; Rudduck, 2003</w:t>
      </w:r>
      <w:r w:rsidRPr="000068AA">
        <w:rPr>
          <w:color w:val="000000"/>
          <w:sz w:val="28"/>
        </w:rPr>
        <w:t>, p.23</w:t>
      </w:r>
      <w:r w:rsidRPr="00C95B6D">
        <w:rPr>
          <w:color w:val="000000"/>
          <w:sz w:val="28"/>
        </w:rPr>
        <w:t>).</w:t>
      </w:r>
    </w:p>
    <w:p w14:paraId="71231A7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</w:p>
    <w:p w14:paraId="6ABAADFA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>Practice in more than 50 schools is described and analysed (</w:t>
      </w:r>
      <w:r w:rsidRPr="000068AA">
        <w:rPr>
          <w:color w:val="000000"/>
          <w:sz w:val="28"/>
        </w:rPr>
        <w:t>see Flutter &amp; Rudduck, 2004, for details</w:t>
      </w:r>
      <w:r w:rsidRPr="00C95B6D">
        <w:rPr>
          <w:color w:val="000000"/>
          <w:sz w:val="28"/>
        </w:rPr>
        <w:t>). The project builds on an earlier review</w:t>
      </w:r>
      <w:r>
        <w:rPr>
          <w:color w:val="000000"/>
          <w:sz w:val="28"/>
        </w:rPr>
        <w:t xml:space="preserve"> (Rudduck, 1994)</w:t>
      </w:r>
      <w:r w:rsidRPr="00C95B6D">
        <w:rPr>
          <w:color w:val="000000"/>
          <w:sz w:val="28"/>
        </w:rPr>
        <w:t xml:space="preserve"> which highlighted the need to understand more about ‘dips’ in attitude, engagement and progress at key transition points and the post-transfer period (</w:t>
      </w:r>
      <w:r>
        <w:rPr>
          <w:color w:val="000000"/>
          <w:sz w:val="28"/>
        </w:rPr>
        <w:t>Galton et al, 2003</w:t>
      </w:r>
      <w:r w:rsidRPr="00C95B6D">
        <w:rPr>
          <w:color w:val="000000"/>
          <w:sz w:val="28"/>
        </w:rPr>
        <w:t xml:space="preserve">; </w:t>
      </w:r>
      <w:r w:rsidRPr="000068AA">
        <w:rPr>
          <w:color w:val="000000"/>
          <w:sz w:val="28"/>
        </w:rPr>
        <w:t>Rudduck &amp; Flutter, 2004</w:t>
      </w:r>
      <w:r w:rsidRPr="00C95B6D">
        <w:rPr>
          <w:color w:val="000000"/>
          <w:sz w:val="28"/>
        </w:rPr>
        <w:t>).</w:t>
      </w:r>
    </w:p>
    <w:p w14:paraId="16B147EF" w14:textId="77777777" w:rsidR="00E71C9F" w:rsidRPr="00E71C9F" w:rsidRDefault="00E71C9F" w:rsidP="00E71C9F">
      <w:pPr>
        <w:rPr>
          <w:lang w:eastAsia="en-GB"/>
        </w:rPr>
      </w:pPr>
    </w:p>
    <w:sectPr w:rsidR="00E71C9F" w:rsidRPr="00E71C9F" w:rsidSect="00F0083E">
      <w:headerReference w:type="default" r:id="rId90"/>
      <w:footerReference w:type="default" r:id="rId91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1431E" w14:textId="77777777" w:rsidR="007A38C3" w:rsidRDefault="007A38C3" w:rsidP="00F0083E">
      <w:pPr>
        <w:spacing w:after="0" w:line="240" w:lineRule="auto"/>
      </w:pPr>
      <w:r>
        <w:separator/>
      </w:r>
    </w:p>
  </w:endnote>
  <w:endnote w:type="continuationSeparator" w:id="0">
    <w:p w14:paraId="440D2721" w14:textId="77777777" w:rsidR="007A38C3" w:rsidRDefault="007A38C3" w:rsidP="00F0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B5AC4" w14:textId="77777777" w:rsidR="00594861" w:rsidRPr="00876274" w:rsidRDefault="00594861" w:rsidP="00F0083E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746"/>
      </w:tabs>
      <w:rPr>
        <w:rFonts w:ascii="Cambria" w:hAnsi="Cambria"/>
        <w:i/>
      </w:rPr>
    </w:pPr>
    <w:r>
      <w:rPr>
        <w:rFonts w:ascii="Cambria" w:hAnsi="Cambria"/>
        <w:i/>
      </w:rPr>
      <w:t>BM/SH/ZL 2012-13</w:t>
    </w:r>
    <w:r w:rsidRPr="00876274">
      <w:rPr>
        <w:rFonts w:ascii="Cambria" w:hAnsi="Cambria"/>
        <w:i/>
      </w:rPr>
      <w:tab/>
      <w:t xml:space="preserve">Page </w:t>
    </w:r>
    <w:r w:rsidRPr="00876274">
      <w:rPr>
        <w:i/>
      </w:rPr>
      <w:fldChar w:fldCharType="begin"/>
    </w:r>
    <w:r w:rsidRPr="00876274">
      <w:rPr>
        <w:i/>
      </w:rPr>
      <w:instrText xml:space="preserve"> PAGE   \* MERGEFORMAT </w:instrText>
    </w:r>
    <w:r w:rsidRPr="00876274">
      <w:rPr>
        <w:i/>
      </w:rPr>
      <w:fldChar w:fldCharType="separate"/>
    </w:r>
    <w:r w:rsidR="00A3276C" w:rsidRPr="00A3276C">
      <w:rPr>
        <w:rFonts w:ascii="Cambria" w:hAnsi="Cambria"/>
        <w:i/>
        <w:noProof/>
      </w:rPr>
      <w:t>3</w:t>
    </w:r>
    <w:r w:rsidRPr="00876274">
      <w:rPr>
        <w:i/>
      </w:rPr>
      <w:fldChar w:fldCharType="end"/>
    </w:r>
  </w:p>
  <w:p w14:paraId="5365F7C7" w14:textId="77777777" w:rsidR="00594861" w:rsidRDefault="005948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6D6F9" w14:textId="77777777" w:rsidR="007A38C3" w:rsidRDefault="007A38C3" w:rsidP="00F0083E">
      <w:pPr>
        <w:spacing w:after="0" w:line="240" w:lineRule="auto"/>
      </w:pPr>
      <w:r>
        <w:separator/>
      </w:r>
    </w:p>
  </w:footnote>
  <w:footnote w:type="continuationSeparator" w:id="0">
    <w:p w14:paraId="42C5FFED" w14:textId="77777777" w:rsidR="007A38C3" w:rsidRDefault="007A38C3" w:rsidP="00F0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193D" w14:textId="66A4CF70" w:rsidR="00594861" w:rsidRPr="00CF2774" w:rsidRDefault="00594861">
    <w:pPr>
      <w:pStyle w:val="Header"/>
      <w:pBdr>
        <w:bottom w:val="thickThinSmallGap" w:sz="24" w:space="1" w:color="622423"/>
      </w:pBdr>
      <w:jc w:val="center"/>
      <w:rPr>
        <w:rFonts w:ascii="Cambria" w:hAnsi="Cambria"/>
        <w:i/>
        <w:sz w:val="20"/>
        <w:szCs w:val="20"/>
      </w:rPr>
    </w:pPr>
    <w:r>
      <w:rPr>
        <w:rFonts w:ascii="Cambria" w:hAnsi="Cambria"/>
        <w:i/>
        <w:sz w:val="20"/>
        <w:szCs w:val="20"/>
      </w:rPr>
      <w:t>Zotero Self-Paced Workbook v</w:t>
    </w:r>
    <w:r w:rsidR="00DD5CDA">
      <w:rPr>
        <w:rFonts w:ascii="Cambria" w:hAnsi="Cambria"/>
        <w:i/>
        <w:sz w:val="20"/>
        <w:szCs w:val="20"/>
      </w:rPr>
      <w:t>4</w:t>
    </w:r>
    <w:r w:rsidR="00844F4D">
      <w:rPr>
        <w:rFonts w:ascii="Cambria" w:hAnsi="Cambria"/>
        <w:i/>
        <w:sz w:val="20"/>
        <w:szCs w:val="20"/>
      </w:rPr>
      <w:t>.1</w:t>
    </w:r>
  </w:p>
  <w:p w14:paraId="630017DE" w14:textId="77777777" w:rsidR="00594861" w:rsidRDefault="005948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1B4"/>
    <w:multiLevelType w:val="hybridMultilevel"/>
    <w:tmpl w:val="9B0EFA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B4833"/>
    <w:multiLevelType w:val="hybridMultilevel"/>
    <w:tmpl w:val="375881E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60A9"/>
    <w:multiLevelType w:val="hybridMultilevel"/>
    <w:tmpl w:val="A53448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C45B0C"/>
    <w:multiLevelType w:val="hybridMultilevel"/>
    <w:tmpl w:val="584831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5B51"/>
    <w:multiLevelType w:val="hybridMultilevel"/>
    <w:tmpl w:val="D834F4AC"/>
    <w:lvl w:ilvl="0" w:tplc="00010809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00308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F025C"/>
    <w:multiLevelType w:val="hybridMultilevel"/>
    <w:tmpl w:val="B68A68CC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8067EBF"/>
    <w:multiLevelType w:val="hybridMultilevel"/>
    <w:tmpl w:val="5D0E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0974E1"/>
    <w:multiLevelType w:val="hybridMultilevel"/>
    <w:tmpl w:val="5A002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4B9D"/>
    <w:multiLevelType w:val="hybridMultilevel"/>
    <w:tmpl w:val="409ACF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91031"/>
    <w:multiLevelType w:val="hybridMultilevel"/>
    <w:tmpl w:val="D4D69A4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832B43"/>
    <w:multiLevelType w:val="hybridMultilevel"/>
    <w:tmpl w:val="9828C94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2591C90"/>
    <w:multiLevelType w:val="hybridMultilevel"/>
    <w:tmpl w:val="8CFAB7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12640F"/>
    <w:multiLevelType w:val="hybridMultilevel"/>
    <w:tmpl w:val="B2A4EAB4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F6651"/>
    <w:multiLevelType w:val="hybridMultilevel"/>
    <w:tmpl w:val="0716452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F50A9A"/>
    <w:multiLevelType w:val="hybridMultilevel"/>
    <w:tmpl w:val="066A5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90FCD"/>
    <w:multiLevelType w:val="hybridMultilevel"/>
    <w:tmpl w:val="9ED846B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1A6BA9"/>
    <w:multiLevelType w:val="hybridMultilevel"/>
    <w:tmpl w:val="ED0EC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543FF"/>
    <w:multiLevelType w:val="hybridMultilevel"/>
    <w:tmpl w:val="CAD8709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94ADE"/>
    <w:multiLevelType w:val="hybridMultilevel"/>
    <w:tmpl w:val="BAD85F8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22B0BB0"/>
    <w:multiLevelType w:val="hybridMultilevel"/>
    <w:tmpl w:val="CE2ADC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003080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468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27A48E6"/>
    <w:multiLevelType w:val="hybridMultilevel"/>
    <w:tmpl w:val="5B38D6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8F5D62"/>
    <w:multiLevelType w:val="hybridMultilevel"/>
    <w:tmpl w:val="9166A2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AB7642"/>
    <w:multiLevelType w:val="hybridMultilevel"/>
    <w:tmpl w:val="418CF4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52821E8"/>
    <w:multiLevelType w:val="hybridMultilevel"/>
    <w:tmpl w:val="0ED42E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E4DD7"/>
    <w:multiLevelType w:val="hybridMultilevel"/>
    <w:tmpl w:val="E000E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A9F5268"/>
    <w:multiLevelType w:val="hybridMultilevel"/>
    <w:tmpl w:val="EFC4B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034437"/>
    <w:multiLevelType w:val="hybridMultilevel"/>
    <w:tmpl w:val="7FAE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9B0982"/>
    <w:multiLevelType w:val="hybridMultilevel"/>
    <w:tmpl w:val="7BEC82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F6143B"/>
    <w:multiLevelType w:val="hybridMultilevel"/>
    <w:tmpl w:val="A9E64B2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45723BF"/>
    <w:multiLevelType w:val="hybridMultilevel"/>
    <w:tmpl w:val="33C4518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832DD4"/>
    <w:multiLevelType w:val="hybridMultilevel"/>
    <w:tmpl w:val="5B5A20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A2572A"/>
    <w:multiLevelType w:val="hybridMultilevel"/>
    <w:tmpl w:val="75A6B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2048AE"/>
    <w:multiLevelType w:val="hybridMultilevel"/>
    <w:tmpl w:val="1F08C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8A34CF"/>
    <w:multiLevelType w:val="hybridMultilevel"/>
    <w:tmpl w:val="1AF0F15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D203AAD"/>
    <w:multiLevelType w:val="hybridMultilevel"/>
    <w:tmpl w:val="23D8A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657948"/>
    <w:multiLevelType w:val="hybridMultilevel"/>
    <w:tmpl w:val="296459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5C73024"/>
    <w:multiLevelType w:val="hybridMultilevel"/>
    <w:tmpl w:val="82A22AA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9C0081A"/>
    <w:multiLevelType w:val="hybridMultilevel"/>
    <w:tmpl w:val="D5FEF6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EE07DA"/>
    <w:multiLevelType w:val="hybridMultilevel"/>
    <w:tmpl w:val="BB12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C32F4B"/>
    <w:multiLevelType w:val="hybridMultilevel"/>
    <w:tmpl w:val="02CEEF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8C41197"/>
    <w:multiLevelType w:val="hybridMultilevel"/>
    <w:tmpl w:val="56FA11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F451244"/>
    <w:multiLevelType w:val="hybridMultilevel"/>
    <w:tmpl w:val="027A67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0B01C93"/>
    <w:multiLevelType w:val="hybridMultilevel"/>
    <w:tmpl w:val="89528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70435D"/>
    <w:multiLevelType w:val="hybridMultilevel"/>
    <w:tmpl w:val="FEBAC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6E4002"/>
    <w:multiLevelType w:val="hybridMultilevel"/>
    <w:tmpl w:val="9D1CBC6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412E74"/>
    <w:multiLevelType w:val="hybridMultilevel"/>
    <w:tmpl w:val="9FFE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C961B7"/>
    <w:multiLevelType w:val="hybridMultilevel"/>
    <w:tmpl w:val="C2A4B3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EA16D33"/>
    <w:multiLevelType w:val="hybridMultilevel"/>
    <w:tmpl w:val="3C609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BF64AF"/>
    <w:multiLevelType w:val="hybridMultilevel"/>
    <w:tmpl w:val="CA8E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2A426B"/>
    <w:multiLevelType w:val="hybridMultilevel"/>
    <w:tmpl w:val="871237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43202D6"/>
    <w:multiLevelType w:val="hybridMultilevel"/>
    <w:tmpl w:val="F146B5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12"/>
  </w:num>
  <w:num w:numId="5">
    <w:abstractNumId w:val="24"/>
  </w:num>
  <w:num w:numId="6">
    <w:abstractNumId w:val="11"/>
  </w:num>
  <w:num w:numId="7">
    <w:abstractNumId w:val="14"/>
  </w:num>
  <w:num w:numId="8">
    <w:abstractNumId w:val="30"/>
  </w:num>
  <w:num w:numId="9">
    <w:abstractNumId w:val="8"/>
  </w:num>
  <w:num w:numId="10">
    <w:abstractNumId w:val="27"/>
  </w:num>
  <w:num w:numId="11">
    <w:abstractNumId w:val="32"/>
  </w:num>
  <w:num w:numId="12">
    <w:abstractNumId w:val="20"/>
  </w:num>
  <w:num w:numId="13">
    <w:abstractNumId w:val="23"/>
  </w:num>
  <w:num w:numId="14">
    <w:abstractNumId w:val="7"/>
  </w:num>
  <w:num w:numId="15">
    <w:abstractNumId w:val="9"/>
  </w:num>
  <w:num w:numId="16">
    <w:abstractNumId w:val="38"/>
  </w:num>
  <w:num w:numId="17">
    <w:abstractNumId w:val="6"/>
  </w:num>
  <w:num w:numId="18">
    <w:abstractNumId w:val="47"/>
  </w:num>
  <w:num w:numId="19">
    <w:abstractNumId w:val="48"/>
  </w:num>
  <w:num w:numId="20">
    <w:abstractNumId w:val="26"/>
  </w:num>
  <w:num w:numId="21">
    <w:abstractNumId w:val="25"/>
  </w:num>
  <w:num w:numId="22">
    <w:abstractNumId w:val="31"/>
  </w:num>
  <w:num w:numId="23">
    <w:abstractNumId w:val="45"/>
  </w:num>
  <w:num w:numId="24">
    <w:abstractNumId w:val="0"/>
  </w:num>
  <w:num w:numId="25">
    <w:abstractNumId w:val="21"/>
  </w:num>
  <w:num w:numId="26">
    <w:abstractNumId w:val="5"/>
  </w:num>
  <w:num w:numId="27">
    <w:abstractNumId w:val="49"/>
  </w:num>
  <w:num w:numId="28">
    <w:abstractNumId w:val="3"/>
  </w:num>
  <w:num w:numId="29">
    <w:abstractNumId w:val="44"/>
  </w:num>
  <w:num w:numId="30">
    <w:abstractNumId w:val="1"/>
  </w:num>
  <w:num w:numId="31">
    <w:abstractNumId w:val="28"/>
  </w:num>
  <w:num w:numId="32">
    <w:abstractNumId w:val="16"/>
  </w:num>
  <w:num w:numId="33">
    <w:abstractNumId w:val="10"/>
  </w:num>
  <w:num w:numId="34">
    <w:abstractNumId w:val="40"/>
  </w:num>
  <w:num w:numId="35">
    <w:abstractNumId w:val="2"/>
  </w:num>
  <w:num w:numId="36">
    <w:abstractNumId w:val="46"/>
  </w:num>
  <w:num w:numId="37">
    <w:abstractNumId w:val="22"/>
  </w:num>
  <w:num w:numId="38">
    <w:abstractNumId w:val="29"/>
  </w:num>
  <w:num w:numId="39">
    <w:abstractNumId w:val="50"/>
  </w:num>
  <w:num w:numId="40">
    <w:abstractNumId w:val="41"/>
  </w:num>
  <w:num w:numId="41">
    <w:abstractNumId w:val="35"/>
  </w:num>
  <w:num w:numId="42">
    <w:abstractNumId w:val="33"/>
  </w:num>
  <w:num w:numId="43">
    <w:abstractNumId w:val="18"/>
  </w:num>
  <w:num w:numId="44">
    <w:abstractNumId w:val="15"/>
  </w:num>
  <w:num w:numId="45">
    <w:abstractNumId w:val="37"/>
  </w:num>
  <w:num w:numId="46">
    <w:abstractNumId w:val="13"/>
  </w:num>
  <w:num w:numId="47">
    <w:abstractNumId w:val="39"/>
  </w:num>
  <w:num w:numId="48">
    <w:abstractNumId w:val="34"/>
  </w:num>
  <w:num w:numId="49">
    <w:abstractNumId w:val="36"/>
  </w:num>
  <w:num w:numId="50">
    <w:abstractNumId w:val="43"/>
  </w:num>
  <w:num w:numId="51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2E"/>
    <w:rsid w:val="0000233E"/>
    <w:rsid w:val="00002878"/>
    <w:rsid w:val="000033D2"/>
    <w:rsid w:val="0000655E"/>
    <w:rsid w:val="00013248"/>
    <w:rsid w:val="000171B6"/>
    <w:rsid w:val="00022A56"/>
    <w:rsid w:val="000230EC"/>
    <w:rsid w:val="00026895"/>
    <w:rsid w:val="0002752F"/>
    <w:rsid w:val="00027FAB"/>
    <w:rsid w:val="00032057"/>
    <w:rsid w:val="00032E3B"/>
    <w:rsid w:val="00034B38"/>
    <w:rsid w:val="00035903"/>
    <w:rsid w:val="000365DC"/>
    <w:rsid w:val="000373B6"/>
    <w:rsid w:val="0003774B"/>
    <w:rsid w:val="0004059D"/>
    <w:rsid w:val="000407E7"/>
    <w:rsid w:val="000411E4"/>
    <w:rsid w:val="00041974"/>
    <w:rsid w:val="000419D6"/>
    <w:rsid w:val="0004217E"/>
    <w:rsid w:val="000427FD"/>
    <w:rsid w:val="00044794"/>
    <w:rsid w:val="00045B7F"/>
    <w:rsid w:val="00046365"/>
    <w:rsid w:val="00047F16"/>
    <w:rsid w:val="00050049"/>
    <w:rsid w:val="00050CDE"/>
    <w:rsid w:val="00052355"/>
    <w:rsid w:val="0005484C"/>
    <w:rsid w:val="00054FEB"/>
    <w:rsid w:val="00055E65"/>
    <w:rsid w:val="00065B85"/>
    <w:rsid w:val="000668D4"/>
    <w:rsid w:val="00066F03"/>
    <w:rsid w:val="000679A3"/>
    <w:rsid w:val="000707D1"/>
    <w:rsid w:val="00070EF9"/>
    <w:rsid w:val="00071147"/>
    <w:rsid w:val="00071BAA"/>
    <w:rsid w:val="000724A4"/>
    <w:rsid w:val="00074E59"/>
    <w:rsid w:val="00076179"/>
    <w:rsid w:val="00076241"/>
    <w:rsid w:val="00080686"/>
    <w:rsid w:val="000827DE"/>
    <w:rsid w:val="00083521"/>
    <w:rsid w:val="0008471C"/>
    <w:rsid w:val="0008494A"/>
    <w:rsid w:val="00085352"/>
    <w:rsid w:val="00085726"/>
    <w:rsid w:val="00090EB0"/>
    <w:rsid w:val="00091E78"/>
    <w:rsid w:val="0009694E"/>
    <w:rsid w:val="000A0594"/>
    <w:rsid w:val="000A115E"/>
    <w:rsid w:val="000A2221"/>
    <w:rsid w:val="000A370C"/>
    <w:rsid w:val="000A47D2"/>
    <w:rsid w:val="000B0934"/>
    <w:rsid w:val="000B1A63"/>
    <w:rsid w:val="000B2819"/>
    <w:rsid w:val="000B3074"/>
    <w:rsid w:val="000B4922"/>
    <w:rsid w:val="000B5A84"/>
    <w:rsid w:val="000B75D1"/>
    <w:rsid w:val="000B7F0D"/>
    <w:rsid w:val="000C3E95"/>
    <w:rsid w:val="000C5D2B"/>
    <w:rsid w:val="000C7AD2"/>
    <w:rsid w:val="000D1837"/>
    <w:rsid w:val="000D1DA6"/>
    <w:rsid w:val="000D363B"/>
    <w:rsid w:val="000D429C"/>
    <w:rsid w:val="000D61D9"/>
    <w:rsid w:val="000D6D8E"/>
    <w:rsid w:val="000D7312"/>
    <w:rsid w:val="000E0FA0"/>
    <w:rsid w:val="000E1109"/>
    <w:rsid w:val="000E4BB9"/>
    <w:rsid w:val="000E5395"/>
    <w:rsid w:val="000E5606"/>
    <w:rsid w:val="000F0184"/>
    <w:rsid w:val="000F090B"/>
    <w:rsid w:val="000F14E6"/>
    <w:rsid w:val="000F1DE4"/>
    <w:rsid w:val="000F36D7"/>
    <w:rsid w:val="000F3834"/>
    <w:rsid w:val="000F523C"/>
    <w:rsid w:val="000F55E1"/>
    <w:rsid w:val="000F586C"/>
    <w:rsid w:val="000F6B23"/>
    <w:rsid w:val="00100475"/>
    <w:rsid w:val="00101434"/>
    <w:rsid w:val="00101CBA"/>
    <w:rsid w:val="001023CD"/>
    <w:rsid w:val="0010351B"/>
    <w:rsid w:val="00106380"/>
    <w:rsid w:val="0010786F"/>
    <w:rsid w:val="0011122C"/>
    <w:rsid w:val="001112A6"/>
    <w:rsid w:val="00117460"/>
    <w:rsid w:val="00117C94"/>
    <w:rsid w:val="00120DD9"/>
    <w:rsid w:val="00121CC6"/>
    <w:rsid w:val="00122C5F"/>
    <w:rsid w:val="00122ED6"/>
    <w:rsid w:val="0012498E"/>
    <w:rsid w:val="00125181"/>
    <w:rsid w:val="001261A2"/>
    <w:rsid w:val="001268C8"/>
    <w:rsid w:val="00126B7C"/>
    <w:rsid w:val="00126D23"/>
    <w:rsid w:val="00131AFF"/>
    <w:rsid w:val="00132645"/>
    <w:rsid w:val="00132BDD"/>
    <w:rsid w:val="0013369C"/>
    <w:rsid w:val="00133D13"/>
    <w:rsid w:val="001343E3"/>
    <w:rsid w:val="00135374"/>
    <w:rsid w:val="001365FE"/>
    <w:rsid w:val="001402F6"/>
    <w:rsid w:val="00140343"/>
    <w:rsid w:val="00140DEA"/>
    <w:rsid w:val="00140E0A"/>
    <w:rsid w:val="001444F5"/>
    <w:rsid w:val="00146C0D"/>
    <w:rsid w:val="00151FF6"/>
    <w:rsid w:val="00153AAB"/>
    <w:rsid w:val="00153C3D"/>
    <w:rsid w:val="00160039"/>
    <w:rsid w:val="00160E1E"/>
    <w:rsid w:val="001633BF"/>
    <w:rsid w:val="00163ADC"/>
    <w:rsid w:val="001644E3"/>
    <w:rsid w:val="0016583A"/>
    <w:rsid w:val="00171C85"/>
    <w:rsid w:val="00172B47"/>
    <w:rsid w:val="001765B0"/>
    <w:rsid w:val="0018080E"/>
    <w:rsid w:val="00181898"/>
    <w:rsid w:val="00182384"/>
    <w:rsid w:val="0018403A"/>
    <w:rsid w:val="001926C3"/>
    <w:rsid w:val="001943B2"/>
    <w:rsid w:val="0019445B"/>
    <w:rsid w:val="0019460B"/>
    <w:rsid w:val="001A1210"/>
    <w:rsid w:val="001A2C3E"/>
    <w:rsid w:val="001A54CC"/>
    <w:rsid w:val="001A7E65"/>
    <w:rsid w:val="001A7F97"/>
    <w:rsid w:val="001B0C54"/>
    <w:rsid w:val="001B5060"/>
    <w:rsid w:val="001B6A57"/>
    <w:rsid w:val="001B74EE"/>
    <w:rsid w:val="001B784C"/>
    <w:rsid w:val="001B7D25"/>
    <w:rsid w:val="001C1CAC"/>
    <w:rsid w:val="001C590B"/>
    <w:rsid w:val="001C6521"/>
    <w:rsid w:val="001C7F02"/>
    <w:rsid w:val="001D06B8"/>
    <w:rsid w:val="001D0957"/>
    <w:rsid w:val="001D0C00"/>
    <w:rsid w:val="001D1357"/>
    <w:rsid w:val="001D212C"/>
    <w:rsid w:val="001D2431"/>
    <w:rsid w:val="001D55E9"/>
    <w:rsid w:val="001E6E80"/>
    <w:rsid w:val="001E7FCD"/>
    <w:rsid w:val="001F5ECD"/>
    <w:rsid w:val="001F75D1"/>
    <w:rsid w:val="0020038D"/>
    <w:rsid w:val="00200E96"/>
    <w:rsid w:val="00201A1C"/>
    <w:rsid w:val="00201A41"/>
    <w:rsid w:val="002029C8"/>
    <w:rsid w:val="0020331D"/>
    <w:rsid w:val="00203724"/>
    <w:rsid w:val="00203765"/>
    <w:rsid w:val="00203CF3"/>
    <w:rsid w:val="0020624E"/>
    <w:rsid w:val="002073A9"/>
    <w:rsid w:val="00207450"/>
    <w:rsid w:val="00211CEC"/>
    <w:rsid w:val="00214B18"/>
    <w:rsid w:val="002150C6"/>
    <w:rsid w:val="00215534"/>
    <w:rsid w:val="00215D77"/>
    <w:rsid w:val="002167B8"/>
    <w:rsid w:val="0021796E"/>
    <w:rsid w:val="00223688"/>
    <w:rsid w:val="00223E46"/>
    <w:rsid w:val="002251AF"/>
    <w:rsid w:val="00225481"/>
    <w:rsid w:val="0022653B"/>
    <w:rsid w:val="00231448"/>
    <w:rsid w:val="00231518"/>
    <w:rsid w:val="00234472"/>
    <w:rsid w:val="00237773"/>
    <w:rsid w:val="00237F64"/>
    <w:rsid w:val="00250BD5"/>
    <w:rsid w:val="0025245C"/>
    <w:rsid w:val="00252F3E"/>
    <w:rsid w:val="00254B98"/>
    <w:rsid w:val="00255329"/>
    <w:rsid w:val="00256176"/>
    <w:rsid w:val="00263283"/>
    <w:rsid w:val="002643FF"/>
    <w:rsid w:val="00264FE9"/>
    <w:rsid w:val="00265855"/>
    <w:rsid w:val="00266BDC"/>
    <w:rsid w:val="00267DB8"/>
    <w:rsid w:val="0027040B"/>
    <w:rsid w:val="002708E3"/>
    <w:rsid w:val="00272DF0"/>
    <w:rsid w:val="00275947"/>
    <w:rsid w:val="00277376"/>
    <w:rsid w:val="00282107"/>
    <w:rsid w:val="002830EB"/>
    <w:rsid w:val="0028385D"/>
    <w:rsid w:val="00284755"/>
    <w:rsid w:val="00284F14"/>
    <w:rsid w:val="00285CF5"/>
    <w:rsid w:val="00285DD8"/>
    <w:rsid w:val="002860A4"/>
    <w:rsid w:val="00286E08"/>
    <w:rsid w:val="00293183"/>
    <w:rsid w:val="002952B9"/>
    <w:rsid w:val="00295EDD"/>
    <w:rsid w:val="002A051A"/>
    <w:rsid w:val="002A0F08"/>
    <w:rsid w:val="002A21C6"/>
    <w:rsid w:val="002A433A"/>
    <w:rsid w:val="002A6CB6"/>
    <w:rsid w:val="002A703C"/>
    <w:rsid w:val="002B1158"/>
    <w:rsid w:val="002B1785"/>
    <w:rsid w:val="002B44F2"/>
    <w:rsid w:val="002B5706"/>
    <w:rsid w:val="002B5AE1"/>
    <w:rsid w:val="002B6219"/>
    <w:rsid w:val="002C3CBD"/>
    <w:rsid w:val="002C4B53"/>
    <w:rsid w:val="002C4F28"/>
    <w:rsid w:val="002C58BF"/>
    <w:rsid w:val="002C659D"/>
    <w:rsid w:val="002D0437"/>
    <w:rsid w:val="002D0A0E"/>
    <w:rsid w:val="002D1BCF"/>
    <w:rsid w:val="002D4AEF"/>
    <w:rsid w:val="002D5540"/>
    <w:rsid w:val="002D589C"/>
    <w:rsid w:val="002D66D6"/>
    <w:rsid w:val="002D6987"/>
    <w:rsid w:val="002E03C9"/>
    <w:rsid w:val="002E2C52"/>
    <w:rsid w:val="002E46F5"/>
    <w:rsid w:val="002E540B"/>
    <w:rsid w:val="002E56B0"/>
    <w:rsid w:val="002E66E1"/>
    <w:rsid w:val="002F01E1"/>
    <w:rsid w:val="002F4E7F"/>
    <w:rsid w:val="002F6990"/>
    <w:rsid w:val="002F716A"/>
    <w:rsid w:val="00300DDF"/>
    <w:rsid w:val="003025DB"/>
    <w:rsid w:val="00304D6E"/>
    <w:rsid w:val="00305EC9"/>
    <w:rsid w:val="003060B0"/>
    <w:rsid w:val="00307A82"/>
    <w:rsid w:val="003114ED"/>
    <w:rsid w:val="00312497"/>
    <w:rsid w:val="0031390B"/>
    <w:rsid w:val="00313AED"/>
    <w:rsid w:val="003160A6"/>
    <w:rsid w:val="0031646A"/>
    <w:rsid w:val="0032269B"/>
    <w:rsid w:val="00322891"/>
    <w:rsid w:val="00323C25"/>
    <w:rsid w:val="00324E5E"/>
    <w:rsid w:val="0032565A"/>
    <w:rsid w:val="0033071F"/>
    <w:rsid w:val="0033079C"/>
    <w:rsid w:val="0033188B"/>
    <w:rsid w:val="00333267"/>
    <w:rsid w:val="003342C0"/>
    <w:rsid w:val="0033553E"/>
    <w:rsid w:val="003362D5"/>
    <w:rsid w:val="00337660"/>
    <w:rsid w:val="00337E73"/>
    <w:rsid w:val="00337F46"/>
    <w:rsid w:val="00340F18"/>
    <w:rsid w:val="00341EC3"/>
    <w:rsid w:val="0034273A"/>
    <w:rsid w:val="00344069"/>
    <w:rsid w:val="003444DE"/>
    <w:rsid w:val="00344FE1"/>
    <w:rsid w:val="00345774"/>
    <w:rsid w:val="003471B7"/>
    <w:rsid w:val="00347E0D"/>
    <w:rsid w:val="00352BB0"/>
    <w:rsid w:val="00352FD3"/>
    <w:rsid w:val="0035692D"/>
    <w:rsid w:val="0035757E"/>
    <w:rsid w:val="003611CD"/>
    <w:rsid w:val="00362987"/>
    <w:rsid w:val="00365C02"/>
    <w:rsid w:val="00370CB9"/>
    <w:rsid w:val="00371DF8"/>
    <w:rsid w:val="003726B7"/>
    <w:rsid w:val="0037469F"/>
    <w:rsid w:val="003775A8"/>
    <w:rsid w:val="0037768A"/>
    <w:rsid w:val="003814EF"/>
    <w:rsid w:val="00381647"/>
    <w:rsid w:val="00382C95"/>
    <w:rsid w:val="0038382E"/>
    <w:rsid w:val="003871B9"/>
    <w:rsid w:val="00387621"/>
    <w:rsid w:val="00390289"/>
    <w:rsid w:val="00391A5B"/>
    <w:rsid w:val="00391E4C"/>
    <w:rsid w:val="00392477"/>
    <w:rsid w:val="0039616B"/>
    <w:rsid w:val="003975C2"/>
    <w:rsid w:val="003A3DD0"/>
    <w:rsid w:val="003A402E"/>
    <w:rsid w:val="003A485D"/>
    <w:rsid w:val="003A49AC"/>
    <w:rsid w:val="003A4F74"/>
    <w:rsid w:val="003A4FF7"/>
    <w:rsid w:val="003A523D"/>
    <w:rsid w:val="003A67A3"/>
    <w:rsid w:val="003A7112"/>
    <w:rsid w:val="003B0868"/>
    <w:rsid w:val="003B145C"/>
    <w:rsid w:val="003B295A"/>
    <w:rsid w:val="003B5FED"/>
    <w:rsid w:val="003B79A2"/>
    <w:rsid w:val="003C0CA5"/>
    <w:rsid w:val="003C49D8"/>
    <w:rsid w:val="003C5FF9"/>
    <w:rsid w:val="003C6173"/>
    <w:rsid w:val="003C7B6A"/>
    <w:rsid w:val="003D171D"/>
    <w:rsid w:val="003D236D"/>
    <w:rsid w:val="003D2AAA"/>
    <w:rsid w:val="003D5B45"/>
    <w:rsid w:val="003D64D3"/>
    <w:rsid w:val="003D6F80"/>
    <w:rsid w:val="003D7157"/>
    <w:rsid w:val="003E0241"/>
    <w:rsid w:val="003E0274"/>
    <w:rsid w:val="003E2094"/>
    <w:rsid w:val="003E3326"/>
    <w:rsid w:val="003E6A2D"/>
    <w:rsid w:val="003E7E83"/>
    <w:rsid w:val="003F01DC"/>
    <w:rsid w:val="003F27FC"/>
    <w:rsid w:val="003F325E"/>
    <w:rsid w:val="003F36B6"/>
    <w:rsid w:val="003F3F6B"/>
    <w:rsid w:val="003F4232"/>
    <w:rsid w:val="003F74D9"/>
    <w:rsid w:val="004003C2"/>
    <w:rsid w:val="00404A02"/>
    <w:rsid w:val="004061B8"/>
    <w:rsid w:val="00406E7F"/>
    <w:rsid w:val="00407760"/>
    <w:rsid w:val="00410B25"/>
    <w:rsid w:val="0041323D"/>
    <w:rsid w:val="0041503E"/>
    <w:rsid w:val="0041533F"/>
    <w:rsid w:val="00415A4D"/>
    <w:rsid w:val="00415DA0"/>
    <w:rsid w:val="00421BB6"/>
    <w:rsid w:val="00422FE3"/>
    <w:rsid w:val="004232F0"/>
    <w:rsid w:val="004237FD"/>
    <w:rsid w:val="0042704C"/>
    <w:rsid w:val="00427BCC"/>
    <w:rsid w:val="00427C4D"/>
    <w:rsid w:val="00430B22"/>
    <w:rsid w:val="00430FE2"/>
    <w:rsid w:val="00435526"/>
    <w:rsid w:val="00437357"/>
    <w:rsid w:val="00440A4A"/>
    <w:rsid w:val="00440A71"/>
    <w:rsid w:val="00443920"/>
    <w:rsid w:val="00443FAB"/>
    <w:rsid w:val="00445A29"/>
    <w:rsid w:val="00445A75"/>
    <w:rsid w:val="00450707"/>
    <w:rsid w:val="004526BD"/>
    <w:rsid w:val="00452C10"/>
    <w:rsid w:val="00454624"/>
    <w:rsid w:val="00455D94"/>
    <w:rsid w:val="00457C57"/>
    <w:rsid w:val="00461878"/>
    <w:rsid w:val="00461A36"/>
    <w:rsid w:val="004627CC"/>
    <w:rsid w:val="0046321F"/>
    <w:rsid w:val="00466884"/>
    <w:rsid w:val="00466D5D"/>
    <w:rsid w:val="00471A9D"/>
    <w:rsid w:val="00472A42"/>
    <w:rsid w:val="004745B6"/>
    <w:rsid w:val="00477AD9"/>
    <w:rsid w:val="00480315"/>
    <w:rsid w:val="0048055B"/>
    <w:rsid w:val="00481998"/>
    <w:rsid w:val="00481A58"/>
    <w:rsid w:val="00481BC7"/>
    <w:rsid w:val="00481F42"/>
    <w:rsid w:val="00482370"/>
    <w:rsid w:val="00492117"/>
    <w:rsid w:val="004949AD"/>
    <w:rsid w:val="004A0954"/>
    <w:rsid w:val="004A1423"/>
    <w:rsid w:val="004A23FB"/>
    <w:rsid w:val="004B0FEB"/>
    <w:rsid w:val="004B16C8"/>
    <w:rsid w:val="004B375E"/>
    <w:rsid w:val="004B4144"/>
    <w:rsid w:val="004B50FC"/>
    <w:rsid w:val="004B7B4C"/>
    <w:rsid w:val="004C054E"/>
    <w:rsid w:val="004C21BA"/>
    <w:rsid w:val="004C4196"/>
    <w:rsid w:val="004C74ED"/>
    <w:rsid w:val="004D0DFD"/>
    <w:rsid w:val="004D1915"/>
    <w:rsid w:val="004D260D"/>
    <w:rsid w:val="004D432E"/>
    <w:rsid w:val="004D4A23"/>
    <w:rsid w:val="004E25F9"/>
    <w:rsid w:val="004E2962"/>
    <w:rsid w:val="004E2BBB"/>
    <w:rsid w:val="004E4B8C"/>
    <w:rsid w:val="004E59A1"/>
    <w:rsid w:val="004F03AF"/>
    <w:rsid w:val="004F2E97"/>
    <w:rsid w:val="004F693D"/>
    <w:rsid w:val="004F777A"/>
    <w:rsid w:val="00500521"/>
    <w:rsid w:val="00501B81"/>
    <w:rsid w:val="00502A8D"/>
    <w:rsid w:val="005050F7"/>
    <w:rsid w:val="00506159"/>
    <w:rsid w:val="00507A41"/>
    <w:rsid w:val="0051058E"/>
    <w:rsid w:val="0051538E"/>
    <w:rsid w:val="0051543B"/>
    <w:rsid w:val="00515702"/>
    <w:rsid w:val="00520006"/>
    <w:rsid w:val="005228D4"/>
    <w:rsid w:val="0052430F"/>
    <w:rsid w:val="00524335"/>
    <w:rsid w:val="005244CE"/>
    <w:rsid w:val="0052514C"/>
    <w:rsid w:val="0052701F"/>
    <w:rsid w:val="00527E89"/>
    <w:rsid w:val="00532EAC"/>
    <w:rsid w:val="00536399"/>
    <w:rsid w:val="00536900"/>
    <w:rsid w:val="00545743"/>
    <w:rsid w:val="00545D04"/>
    <w:rsid w:val="00546804"/>
    <w:rsid w:val="00550E71"/>
    <w:rsid w:val="00550EF4"/>
    <w:rsid w:val="005514D7"/>
    <w:rsid w:val="005530C7"/>
    <w:rsid w:val="00553643"/>
    <w:rsid w:val="00553FCF"/>
    <w:rsid w:val="00554182"/>
    <w:rsid w:val="005542AB"/>
    <w:rsid w:val="00555519"/>
    <w:rsid w:val="005568E7"/>
    <w:rsid w:val="00557827"/>
    <w:rsid w:val="005615C9"/>
    <w:rsid w:val="00561E1C"/>
    <w:rsid w:val="00563BA1"/>
    <w:rsid w:val="005647B2"/>
    <w:rsid w:val="005647C9"/>
    <w:rsid w:val="00573EC5"/>
    <w:rsid w:val="005751D8"/>
    <w:rsid w:val="005768A0"/>
    <w:rsid w:val="00577C96"/>
    <w:rsid w:val="0058033C"/>
    <w:rsid w:val="005808AD"/>
    <w:rsid w:val="005822C2"/>
    <w:rsid w:val="00582A38"/>
    <w:rsid w:val="00585481"/>
    <w:rsid w:val="00587404"/>
    <w:rsid w:val="00590D88"/>
    <w:rsid w:val="00590F49"/>
    <w:rsid w:val="0059282B"/>
    <w:rsid w:val="0059375F"/>
    <w:rsid w:val="00594290"/>
    <w:rsid w:val="00594861"/>
    <w:rsid w:val="00594906"/>
    <w:rsid w:val="005949F5"/>
    <w:rsid w:val="00594D53"/>
    <w:rsid w:val="00596ACB"/>
    <w:rsid w:val="00597429"/>
    <w:rsid w:val="005A0E17"/>
    <w:rsid w:val="005A3893"/>
    <w:rsid w:val="005A686A"/>
    <w:rsid w:val="005A6886"/>
    <w:rsid w:val="005B12CB"/>
    <w:rsid w:val="005B7044"/>
    <w:rsid w:val="005B7731"/>
    <w:rsid w:val="005B7C8A"/>
    <w:rsid w:val="005C29EF"/>
    <w:rsid w:val="005C2C55"/>
    <w:rsid w:val="005C6C04"/>
    <w:rsid w:val="005C7492"/>
    <w:rsid w:val="005D06B0"/>
    <w:rsid w:val="005D0E20"/>
    <w:rsid w:val="005D1720"/>
    <w:rsid w:val="005D1CC6"/>
    <w:rsid w:val="005D1EE7"/>
    <w:rsid w:val="005D37D6"/>
    <w:rsid w:val="005D59FC"/>
    <w:rsid w:val="005D694B"/>
    <w:rsid w:val="005D703B"/>
    <w:rsid w:val="005E057A"/>
    <w:rsid w:val="005E0BE1"/>
    <w:rsid w:val="005E292F"/>
    <w:rsid w:val="005E6098"/>
    <w:rsid w:val="005E641C"/>
    <w:rsid w:val="005F02EC"/>
    <w:rsid w:val="005F3C6A"/>
    <w:rsid w:val="005F3D0F"/>
    <w:rsid w:val="005F4D17"/>
    <w:rsid w:val="005F5052"/>
    <w:rsid w:val="006013E3"/>
    <w:rsid w:val="006018B8"/>
    <w:rsid w:val="00601C02"/>
    <w:rsid w:val="00603A32"/>
    <w:rsid w:val="00606512"/>
    <w:rsid w:val="00607602"/>
    <w:rsid w:val="00613EE8"/>
    <w:rsid w:val="00613FFB"/>
    <w:rsid w:val="00614FE6"/>
    <w:rsid w:val="006159FC"/>
    <w:rsid w:val="00615FA3"/>
    <w:rsid w:val="00617308"/>
    <w:rsid w:val="00617B8E"/>
    <w:rsid w:val="00621E0B"/>
    <w:rsid w:val="00622038"/>
    <w:rsid w:val="006244C9"/>
    <w:rsid w:val="00624972"/>
    <w:rsid w:val="0062675D"/>
    <w:rsid w:val="00626E9F"/>
    <w:rsid w:val="00631884"/>
    <w:rsid w:val="00633498"/>
    <w:rsid w:val="00635471"/>
    <w:rsid w:val="00636238"/>
    <w:rsid w:val="00636525"/>
    <w:rsid w:val="006376E0"/>
    <w:rsid w:val="00640CD7"/>
    <w:rsid w:val="00641D3B"/>
    <w:rsid w:val="0064249D"/>
    <w:rsid w:val="00643C35"/>
    <w:rsid w:val="00650B3C"/>
    <w:rsid w:val="00650E94"/>
    <w:rsid w:val="0065296E"/>
    <w:rsid w:val="00653590"/>
    <w:rsid w:val="006549DA"/>
    <w:rsid w:val="00655CC6"/>
    <w:rsid w:val="006561CE"/>
    <w:rsid w:val="0066017D"/>
    <w:rsid w:val="006613C3"/>
    <w:rsid w:val="006620C9"/>
    <w:rsid w:val="00663EE9"/>
    <w:rsid w:val="006664F9"/>
    <w:rsid w:val="006674A5"/>
    <w:rsid w:val="0067147C"/>
    <w:rsid w:val="00671793"/>
    <w:rsid w:val="0067179D"/>
    <w:rsid w:val="00672CF2"/>
    <w:rsid w:val="0068026E"/>
    <w:rsid w:val="00687C1D"/>
    <w:rsid w:val="00690199"/>
    <w:rsid w:val="006908EF"/>
    <w:rsid w:val="006911FA"/>
    <w:rsid w:val="00691649"/>
    <w:rsid w:val="00694FA6"/>
    <w:rsid w:val="0069508C"/>
    <w:rsid w:val="006958C2"/>
    <w:rsid w:val="00696DD1"/>
    <w:rsid w:val="006971B6"/>
    <w:rsid w:val="006971F4"/>
    <w:rsid w:val="006A3CC1"/>
    <w:rsid w:val="006A4391"/>
    <w:rsid w:val="006A526F"/>
    <w:rsid w:val="006A66B8"/>
    <w:rsid w:val="006A6B8A"/>
    <w:rsid w:val="006B27D1"/>
    <w:rsid w:val="006B46D8"/>
    <w:rsid w:val="006B618D"/>
    <w:rsid w:val="006B6716"/>
    <w:rsid w:val="006B6ADF"/>
    <w:rsid w:val="006C231C"/>
    <w:rsid w:val="006C77F8"/>
    <w:rsid w:val="006D5BF2"/>
    <w:rsid w:val="006D677D"/>
    <w:rsid w:val="006D6ABB"/>
    <w:rsid w:val="006E1FE6"/>
    <w:rsid w:val="006E58C1"/>
    <w:rsid w:val="006E65A0"/>
    <w:rsid w:val="006E6C12"/>
    <w:rsid w:val="006F14C5"/>
    <w:rsid w:val="006F1AF3"/>
    <w:rsid w:val="006F3B38"/>
    <w:rsid w:val="006F4C49"/>
    <w:rsid w:val="00701B05"/>
    <w:rsid w:val="00704902"/>
    <w:rsid w:val="00705B97"/>
    <w:rsid w:val="00705E7B"/>
    <w:rsid w:val="00706783"/>
    <w:rsid w:val="00711057"/>
    <w:rsid w:val="007125A5"/>
    <w:rsid w:val="00712A34"/>
    <w:rsid w:val="00715466"/>
    <w:rsid w:val="007162C4"/>
    <w:rsid w:val="0071716B"/>
    <w:rsid w:val="007224CF"/>
    <w:rsid w:val="00723A32"/>
    <w:rsid w:val="00724B13"/>
    <w:rsid w:val="00726B29"/>
    <w:rsid w:val="00727927"/>
    <w:rsid w:val="00727EEF"/>
    <w:rsid w:val="007313DC"/>
    <w:rsid w:val="0073181B"/>
    <w:rsid w:val="0073283F"/>
    <w:rsid w:val="0073374C"/>
    <w:rsid w:val="00733C18"/>
    <w:rsid w:val="007372E7"/>
    <w:rsid w:val="0074004B"/>
    <w:rsid w:val="00740B72"/>
    <w:rsid w:val="007418E2"/>
    <w:rsid w:val="00745BEE"/>
    <w:rsid w:val="0074602E"/>
    <w:rsid w:val="00746CDA"/>
    <w:rsid w:val="00750E0C"/>
    <w:rsid w:val="0075125E"/>
    <w:rsid w:val="007518E3"/>
    <w:rsid w:val="00752BDD"/>
    <w:rsid w:val="00754363"/>
    <w:rsid w:val="0075602A"/>
    <w:rsid w:val="007572B7"/>
    <w:rsid w:val="0076043F"/>
    <w:rsid w:val="007607DC"/>
    <w:rsid w:val="0076107E"/>
    <w:rsid w:val="00761569"/>
    <w:rsid w:val="00762929"/>
    <w:rsid w:val="00765C62"/>
    <w:rsid w:val="007666B7"/>
    <w:rsid w:val="00770897"/>
    <w:rsid w:val="007724C9"/>
    <w:rsid w:val="00772BD9"/>
    <w:rsid w:val="00773433"/>
    <w:rsid w:val="007736C1"/>
    <w:rsid w:val="007749DD"/>
    <w:rsid w:val="00782CDA"/>
    <w:rsid w:val="00782E40"/>
    <w:rsid w:val="007843B5"/>
    <w:rsid w:val="007845CB"/>
    <w:rsid w:val="00784F82"/>
    <w:rsid w:val="00784FA1"/>
    <w:rsid w:val="00785163"/>
    <w:rsid w:val="007856EF"/>
    <w:rsid w:val="00786C95"/>
    <w:rsid w:val="00787470"/>
    <w:rsid w:val="00787595"/>
    <w:rsid w:val="00790388"/>
    <w:rsid w:val="007912A4"/>
    <w:rsid w:val="007935B6"/>
    <w:rsid w:val="00793683"/>
    <w:rsid w:val="00793B4F"/>
    <w:rsid w:val="0079451B"/>
    <w:rsid w:val="007950F7"/>
    <w:rsid w:val="007970AE"/>
    <w:rsid w:val="007A1053"/>
    <w:rsid w:val="007A1EA7"/>
    <w:rsid w:val="007A1F80"/>
    <w:rsid w:val="007A20CB"/>
    <w:rsid w:val="007A38C3"/>
    <w:rsid w:val="007A3E93"/>
    <w:rsid w:val="007A421D"/>
    <w:rsid w:val="007A48DC"/>
    <w:rsid w:val="007A5CFC"/>
    <w:rsid w:val="007A79B4"/>
    <w:rsid w:val="007B37BC"/>
    <w:rsid w:val="007C396A"/>
    <w:rsid w:val="007C39C2"/>
    <w:rsid w:val="007C3BA0"/>
    <w:rsid w:val="007C48A3"/>
    <w:rsid w:val="007C785A"/>
    <w:rsid w:val="007D07D9"/>
    <w:rsid w:val="007D3D67"/>
    <w:rsid w:val="007D4F70"/>
    <w:rsid w:val="007D5112"/>
    <w:rsid w:val="007D780F"/>
    <w:rsid w:val="007E0980"/>
    <w:rsid w:val="007E3011"/>
    <w:rsid w:val="007E37E6"/>
    <w:rsid w:val="007E4054"/>
    <w:rsid w:val="007F0617"/>
    <w:rsid w:val="007F161E"/>
    <w:rsid w:val="007F4EDA"/>
    <w:rsid w:val="007F6106"/>
    <w:rsid w:val="007F65B6"/>
    <w:rsid w:val="007F7BB3"/>
    <w:rsid w:val="008025A1"/>
    <w:rsid w:val="00802840"/>
    <w:rsid w:val="00810568"/>
    <w:rsid w:val="00810FD1"/>
    <w:rsid w:val="00812BCC"/>
    <w:rsid w:val="00816032"/>
    <w:rsid w:val="008221DB"/>
    <w:rsid w:val="0082307C"/>
    <w:rsid w:val="0082639D"/>
    <w:rsid w:val="0082664B"/>
    <w:rsid w:val="008271D3"/>
    <w:rsid w:val="00834C9D"/>
    <w:rsid w:val="00842D3B"/>
    <w:rsid w:val="00843450"/>
    <w:rsid w:val="00844F4D"/>
    <w:rsid w:val="00851D51"/>
    <w:rsid w:val="0085635A"/>
    <w:rsid w:val="00856748"/>
    <w:rsid w:val="0086367F"/>
    <w:rsid w:val="00863E32"/>
    <w:rsid w:val="00864A67"/>
    <w:rsid w:val="008655A3"/>
    <w:rsid w:val="008658BF"/>
    <w:rsid w:val="00865B1F"/>
    <w:rsid w:val="00865D90"/>
    <w:rsid w:val="008663A5"/>
    <w:rsid w:val="00867706"/>
    <w:rsid w:val="00867A47"/>
    <w:rsid w:val="00872214"/>
    <w:rsid w:val="008729C1"/>
    <w:rsid w:val="00874BC4"/>
    <w:rsid w:val="008767AF"/>
    <w:rsid w:val="00877325"/>
    <w:rsid w:val="0088005B"/>
    <w:rsid w:val="00883451"/>
    <w:rsid w:val="00884FBA"/>
    <w:rsid w:val="00887F86"/>
    <w:rsid w:val="00890FD8"/>
    <w:rsid w:val="00896871"/>
    <w:rsid w:val="00897E77"/>
    <w:rsid w:val="008A20EA"/>
    <w:rsid w:val="008A3BC3"/>
    <w:rsid w:val="008A3D04"/>
    <w:rsid w:val="008A5641"/>
    <w:rsid w:val="008A5943"/>
    <w:rsid w:val="008A7DF4"/>
    <w:rsid w:val="008B0AC2"/>
    <w:rsid w:val="008B1311"/>
    <w:rsid w:val="008C089A"/>
    <w:rsid w:val="008C22BF"/>
    <w:rsid w:val="008C31A9"/>
    <w:rsid w:val="008C3371"/>
    <w:rsid w:val="008C6C91"/>
    <w:rsid w:val="008C737C"/>
    <w:rsid w:val="008D174C"/>
    <w:rsid w:val="008D2131"/>
    <w:rsid w:val="008D2E96"/>
    <w:rsid w:val="008D3579"/>
    <w:rsid w:val="008D3CBC"/>
    <w:rsid w:val="008D4901"/>
    <w:rsid w:val="008D6EA3"/>
    <w:rsid w:val="008D74D3"/>
    <w:rsid w:val="008E00F8"/>
    <w:rsid w:val="008E56C5"/>
    <w:rsid w:val="008E7125"/>
    <w:rsid w:val="008E77E7"/>
    <w:rsid w:val="008E77FF"/>
    <w:rsid w:val="008E7C4B"/>
    <w:rsid w:val="008F0FB7"/>
    <w:rsid w:val="008F2F44"/>
    <w:rsid w:val="008F6214"/>
    <w:rsid w:val="008F689B"/>
    <w:rsid w:val="008F6C3F"/>
    <w:rsid w:val="009017E6"/>
    <w:rsid w:val="00912E75"/>
    <w:rsid w:val="00913767"/>
    <w:rsid w:val="0091495D"/>
    <w:rsid w:val="009154CA"/>
    <w:rsid w:val="00915D63"/>
    <w:rsid w:val="0091614A"/>
    <w:rsid w:val="00917D14"/>
    <w:rsid w:val="00921CD9"/>
    <w:rsid w:val="00922249"/>
    <w:rsid w:val="009233B4"/>
    <w:rsid w:val="00926EF6"/>
    <w:rsid w:val="00927AF6"/>
    <w:rsid w:val="009307E5"/>
    <w:rsid w:val="009332F8"/>
    <w:rsid w:val="00933D01"/>
    <w:rsid w:val="0093457E"/>
    <w:rsid w:val="00940559"/>
    <w:rsid w:val="00940EAC"/>
    <w:rsid w:val="009416FB"/>
    <w:rsid w:val="0094291D"/>
    <w:rsid w:val="00944E25"/>
    <w:rsid w:val="00945D6C"/>
    <w:rsid w:val="00947DBF"/>
    <w:rsid w:val="0095273E"/>
    <w:rsid w:val="00952C72"/>
    <w:rsid w:val="00952CF4"/>
    <w:rsid w:val="00953E88"/>
    <w:rsid w:val="0095448A"/>
    <w:rsid w:val="009554C2"/>
    <w:rsid w:val="0095619A"/>
    <w:rsid w:val="0096044B"/>
    <w:rsid w:val="00962318"/>
    <w:rsid w:val="0096522D"/>
    <w:rsid w:val="00965A93"/>
    <w:rsid w:val="00973105"/>
    <w:rsid w:val="009737B2"/>
    <w:rsid w:val="00977EE5"/>
    <w:rsid w:val="00981481"/>
    <w:rsid w:val="00990AED"/>
    <w:rsid w:val="00993CF6"/>
    <w:rsid w:val="009961D8"/>
    <w:rsid w:val="009A2A22"/>
    <w:rsid w:val="009A794B"/>
    <w:rsid w:val="009A7A45"/>
    <w:rsid w:val="009A7B06"/>
    <w:rsid w:val="009B1125"/>
    <w:rsid w:val="009B6220"/>
    <w:rsid w:val="009B6325"/>
    <w:rsid w:val="009B6D58"/>
    <w:rsid w:val="009B7561"/>
    <w:rsid w:val="009C0EBE"/>
    <w:rsid w:val="009C186B"/>
    <w:rsid w:val="009C55C5"/>
    <w:rsid w:val="009C5882"/>
    <w:rsid w:val="009D1A1E"/>
    <w:rsid w:val="009D1B8D"/>
    <w:rsid w:val="009D2677"/>
    <w:rsid w:val="009D5F1D"/>
    <w:rsid w:val="009D7A38"/>
    <w:rsid w:val="009E1C05"/>
    <w:rsid w:val="009E1D10"/>
    <w:rsid w:val="009E75B6"/>
    <w:rsid w:val="009F3424"/>
    <w:rsid w:val="009F3F13"/>
    <w:rsid w:val="009F5FFB"/>
    <w:rsid w:val="00A006F8"/>
    <w:rsid w:val="00A01FF8"/>
    <w:rsid w:val="00A0291E"/>
    <w:rsid w:val="00A03DEF"/>
    <w:rsid w:val="00A07CBF"/>
    <w:rsid w:val="00A10278"/>
    <w:rsid w:val="00A1081D"/>
    <w:rsid w:val="00A119F0"/>
    <w:rsid w:val="00A15A11"/>
    <w:rsid w:val="00A16DFC"/>
    <w:rsid w:val="00A20283"/>
    <w:rsid w:val="00A21C39"/>
    <w:rsid w:val="00A24414"/>
    <w:rsid w:val="00A277F2"/>
    <w:rsid w:val="00A303AD"/>
    <w:rsid w:val="00A308F1"/>
    <w:rsid w:val="00A30F8E"/>
    <w:rsid w:val="00A318ED"/>
    <w:rsid w:val="00A325DC"/>
    <w:rsid w:val="00A3276C"/>
    <w:rsid w:val="00A3382B"/>
    <w:rsid w:val="00A35C82"/>
    <w:rsid w:val="00A37CA6"/>
    <w:rsid w:val="00A422B2"/>
    <w:rsid w:val="00A44CC6"/>
    <w:rsid w:val="00A46193"/>
    <w:rsid w:val="00A4785E"/>
    <w:rsid w:val="00A5046A"/>
    <w:rsid w:val="00A50956"/>
    <w:rsid w:val="00A522DF"/>
    <w:rsid w:val="00A52BF9"/>
    <w:rsid w:val="00A52D67"/>
    <w:rsid w:val="00A54158"/>
    <w:rsid w:val="00A60DE4"/>
    <w:rsid w:val="00A62CDD"/>
    <w:rsid w:val="00A65FC7"/>
    <w:rsid w:val="00A710D6"/>
    <w:rsid w:val="00A754E1"/>
    <w:rsid w:val="00A76598"/>
    <w:rsid w:val="00A80CD9"/>
    <w:rsid w:val="00A81252"/>
    <w:rsid w:val="00A81BC9"/>
    <w:rsid w:val="00A8261F"/>
    <w:rsid w:val="00A8390D"/>
    <w:rsid w:val="00A8751D"/>
    <w:rsid w:val="00A87DFC"/>
    <w:rsid w:val="00A918F8"/>
    <w:rsid w:val="00A92AA4"/>
    <w:rsid w:val="00A92B4D"/>
    <w:rsid w:val="00A93466"/>
    <w:rsid w:val="00A94E0A"/>
    <w:rsid w:val="00A96060"/>
    <w:rsid w:val="00A96C70"/>
    <w:rsid w:val="00A9783C"/>
    <w:rsid w:val="00AA04B8"/>
    <w:rsid w:val="00AA2901"/>
    <w:rsid w:val="00AA2A93"/>
    <w:rsid w:val="00AA2F64"/>
    <w:rsid w:val="00AA41F5"/>
    <w:rsid w:val="00AA5CD7"/>
    <w:rsid w:val="00AA7088"/>
    <w:rsid w:val="00AA75C5"/>
    <w:rsid w:val="00AB0F90"/>
    <w:rsid w:val="00AB1473"/>
    <w:rsid w:val="00AB2E8E"/>
    <w:rsid w:val="00AB6B06"/>
    <w:rsid w:val="00AC25B8"/>
    <w:rsid w:val="00AC300A"/>
    <w:rsid w:val="00AC3181"/>
    <w:rsid w:val="00AC3898"/>
    <w:rsid w:val="00AC44DD"/>
    <w:rsid w:val="00AC6D74"/>
    <w:rsid w:val="00AD16C5"/>
    <w:rsid w:val="00AD60B5"/>
    <w:rsid w:val="00AE0DB5"/>
    <w:rsid w:val="00AE1104"/>
    <w:rsid w:val="00AE1C4D"/>
    <w:rsid w:val="00AE34D9"/>
    <w:rsid w:val="00AE4C0B"/>
    <w:rsid w:val="00AE5141"/>
    <w:rsid w:val="00AE639A"/>
    <w:rsid w:val="00AE791B"/>
    <w:rsid w:val="00AF09C9"/>
    <w:rsid w:val="00AF2206"/>
    <w:rsid w:val="00AF30C2"/>
    <w:rsid w:val="00AF3800"/>
    <w:rsid w:val="00AF3CA5"/>
    <w:rsid w:val="00AF3E1F"/>
    <w:rsid w:val="00AF6151"/>
    <w:rsid w:val="00B02832"/>
    <w:rsid w:val="00B0490F"/>
    <w:rsid w:val="00B05F20"/>
    <w:rsid w:val="00B06E6B"/>
    <w:rsid w:val="00B06FED"/>
    <w:rsid w:val="00B10A43"/>
    <w:rsid w:val="00B134B1"/>
    <w:rsid w:val="00B141BE"/>
    <w:rsid w:val="00B1430D"/>
    <w:rsid w:val="00B164AB"/>
    <w:rsid w:val="00B1672D"/>
    <w:rsid w:val="00B23F0E"/>
    <w:rsid w:val="00B24FA2"/>
    <w:rsid w:val="00B2526F"/>
    <w:rsid w:val="00B30096"/>
    <w:rsid w:val="00B31FA8"/>
    <w:rsid w:val="00B3334E"/>
    <w:rsid w:val="00B452D3"/>
    <w:rsid w:val="00B46FAB"/>
    <w:rsid w:val="00B47B91"/>
    <w:rsid w:val="00B51F1D"/>
    <w:rsid w:val="00B520AE"/>
    <w:rsid w:val="00B53DAB"/>
    <w:rsid w:val="00B55548"/>
    <w:rsid w:val="00B57CB8"/>
    <w:rsid w:val="00B60C3D"/>
    <w:rsid w:val="00B61CC6"/>
    <w:rsid w:val="00B62E22"/>
    <w:rsid w:val="00B630F2"/>
    <w:rsid w:val="00B6393F"/>
    <w:rsid w:val="00B64342"/>
    <w:rsid w:val="00B662A8"/>
    <w:rsid w:val="00B662DC"/>
    <w:rsid w:val="00B705AB"/>
    <w:rsid w:val="00B71F7C"/>
    <w:rsid w:val="00B72409"/>
    <w:rsid w:val="00B72C8E"/>
    <w:rsid w:val="00B72F00"/>
    <w:rsid w:val="00B736D5"/>
    <w:rsid w:val="00B74FA2"/>
    <w:rsid w:val="00B76121"/>
    <w:rsid w:val="00B7617F"/>
    <w:rsid w:val="00B802A0"/>
    <w:rsid w:val="00B859CF"/>
    <w:rsid w:val="00B86ACF"/>
    <w:rsid w:val="00B9044A"/>
    <w:rsid w:val="00B9217B"/>
    <w:rsid w:val="00B921A8"/>
    <w:rsid w:val="00B9301A"/>
    <w:rsid w:val="00B943F8"/>
    <w:rsid w:val="00B949F9"/>
    <w:rsid w:val="00B95FFC"/>
    <w:rsid w:val="00B96216"/>
    <w:rsid w:val="00B97F61"/>
    <w:rsid w:val="00BA06D6"/>
    <w:rsid w:val="00BA079D"/>
    <w:rsid w:val="00BA0D39"/>
    <w:rsid w:val="00BA1836"/>
    <w:rsid w:val="00BA1EE4"/>
    <w:rsid w:val="00BA24B4"/>
    <w:rsid w:val="00BA488B"/>
    <w:rsid w:val="00BA75B6"/>
    <w:rsid w:val="00BB04D5"/>
    <w:rsid w:val="00BB2902"/>
    <w:rsid w:val="00BB3542"/>
    <w:rsid w:val="00BC2955"/>
    <w:rsid w:val="00BC468C"/>
    <w:rsid w:val="00BC4B80"/>
    <w:rsid w:val="00BC683F"/>
    <w:rsid w:val="00BC6F33"/>
    <w:rsid w:val="00BC7755"/>
    <w:rsid w:val="00BC7CAD"/>
    <w:rsid w:val="00BD11CB"/>
    <w:rsid w:val="00BD1513"/>
    <w:rsid w:val="00BD245F"/>
    <w:rsid w:val="00BD48A9"/>
    <w:rsid w:val="00BD5311"/>
    <w:rsid w:val="00BD6223"/>
    <w:rsid w:val="00BD6B4C"/>
    <w:rsid w:val="00BE11C7"/>
    <w:rsid w:val="00BE1208"/>
    <w:rsid w:val="00BE1469"/>
    <w:rsid w:val="00BE33BF"/>
    <w:rsid w:val="00BE4822"/>
    <w:rsid w:val="00BF11B2"/>
    <w:rsid w:val="00BF13C0"/>
    <w:rsid w:val="00BF21F2"/>
    <w:rsid w:val="00BF2318"/>
    <w:rsid w:val="00BF33E8"/>
    <w:rsid w:val="00BF64A4"/>
    <w:rsid w:val="00C007EC"/>
    <w:rsid w:val="00C017D0"/>
    <w:rsid w:val="00C04901"/>
    <w:rsid w:val="00C049AA"/>
    <w:rsid w:val="00C11585"/>
    <w:rsid w:val="00C12DA2"/>
    <w:rsid w:val="00C1325E"/>
    <w:rsid w:val="00C1498B"/>
    <w:rsid w:val="00C15EA5"/>
    <w:rsid w:val="00C23645"/>
    <w:rsid w:val="00C248F9"/>
    <w:rsid w:val="00C26E77"/>
    <w:rsid w:val="00C30244"/>
    <w:rsid w:val="00C31302"/>
    <w:rsid w:val="00C320F4"/>
    <w:rsid w:val="00C32377"/>
    <w:rsid w:val="00C339C4"/>
    <w:rsid w:val="00C34188"/>
    <w:rsid w:val="00C34621"/>
    <w:rsid w:val="00C3468B"/>
    <w:rsid w:val="00C34AC8"/>
    <w:rsid w:val="00C34AEA"/>
    <w:rsid w:val="00C3741F"/>
    <w:rsid w:val="00C377C0"/>
    <w:rsid w:val="00C4640B"/>
    <w:rsid w:val="00C47BF7"/>
    <w:rsid w:val="00C5103F"/>
    <w:rsid w:val="00C519B2"/>
    <w:rsid w:val="00C551B4"/>
    <w:rsid w:val="00C57149"/>
    <w:rsid w:val="00C572DE"/>
    <w:rsid w:val="00C60993"/>
    <w:rsid w:val="00C61F54"/>
    <w:rsid w:val="00C65471"/>
    <w:rsid w:val="00C65E97"/>
    <w:rsid w:val="00C66A26"/>
    <w:rsid w:val="00C73A42"/>
    <w:rsid w:val="00C77DC8"/>
    <w:rsid w:val="00C82D5F"/>
    <w:rsid w:val="00C83142"/>
    <w:rsid w:val="00C83DA0"/>
    <w:rsid w:val="00C86AEB"/>
    <w:rsid w:val="00C911C9"/>
    <w:rsid w:val="00C91CD5"/>
    <w:rsid w:val="00C926B8"/>
    <w:rsid w:val="00C928A1"/>
    <w:rsid w:val="00C929E7"/>
    <w:rsid w:val="00C92E80"/>
    <w:rsid w:val="00C95793"/>
    <w:rsid w:val="00C9701E"/>
    <w:rsid w:val="00C97794"/>
    <w:rsid w:val="00C97CF3"/>
    <w:rsid w:val="00C97F7C"/>
    <w:rsid w:val="00CA0ED4"/>
    <w:rsid w:val="00CA267D"/>
    <w:rsid w:val="00CA3346"/>
    <w:rsid w:val="00CA56B8"/>
    <w:rsid w:val="00CA60AE"/>
    <w:rsid w:val="00CA6491"/>
    <w:rsid w:val="00CB0163"/>
    <w:rsid w:val="00CB1871"/>
    <w:rsid w:val="00CB2B07"/>
    <w:rsid w:val="00CB33D5"/>
    <w:rsid w:val="00CB37EF"/>
    <w:rsid w:val="00CB731C"/>
    <w:rsid w:val="00CC5F7E"/>
    <w:rsid w:val="00CC7583"/>
    <w:rsid w:val="00CC79E0"/>
    <w:rsid w:val="00CC7D85"/>
    <w:rsid w:val="00CD062E"/>
    <w:rsid w:val="00CD3DEC"/>
    <w:rsid w:val="00CD5D0E"/>
    <w:rsid w:val="00CD6159"/>
    <w:rsid w:val="00CD7823"/>
    <w:rsid w:val="00CE03AA"/>
    <w:rsid w:val="00CE041F"/>
    <w:rsid w:val="00CE06A6"/>
    <w:rsid w:val="00CE3BD1"/>
    <w:rsid w:val="00CE4AAC"/>
    <w:rsid w:val="00CE736D"/>
    <w:rsid w:val="00CE7794"/>
    <w:rsid w:val="00CF0479"/>
    <w:rsid w:val="00CF3C17"/>
    <w:rsid w:val="00CF4B39"/>
    <w:rsid w:val="00D0291E"/>
    <w:rsid w:val="00D049A4"/>
    <w:rsid w:val="00D10BB6"/>
    <w:rsid w:val="00D11BA8"/>
    <w:rsid w:val="00D132B3"/>
    <w:rsid w:val="00D13A1D"/>
    <w:rsid w:val="00D1432E"/>
    <w:rsid w:val="00D21CF4"/>
    <w:rsid w:val="00D22DE4"/>
    <w:rsid w:val="00D233E1"/>
    <w:rsid w:val="00D23D6D"/>
    <w:rsid w:val="00D251F0"/>
    <w:rsid w:val="00D25899"/>
    <w:rsid w:val="00D2684D"/>
    <w:rsid w:val="00D26CD9"/>
    <w:rsid w:val="00D27451"/>
    <w:rsid w:val="00D27513"/>
    <w:rsid w:val="00D3308C"/>
    <w:rsid w:val="00D335B1"/>
    <w:rsid w:val="00D3399A"/>
    <w:rsid w:val="00D33E55"/>
    <w:rsid w:val="00D3435F"/>
    <w:rsid w:val="00D34AAA"/>
    <w:rsid w:val="00D354D9"/>
    <w:rsid w:val="00D412D5"/>
    <w:rsid w:val="00D41679"/>
    <w:rsid w:val="00D42E32"/>
    <w:rsid w:val="00D437FB"/>
    <w:rsid w:val="00D50622"/>
    <w:rsid w:val="00D50AC5"/>
    <w:rsid w:val="00D52CBA"/>
    <w:rsid w:val="00D534C3"/>
    <w:rsid w:val="00D5399B"/>
    <w:rsid w:val="00D546FC"/>
    <w:rsid w:val="00D54FFD"/>
    <w:rsid w:val="00D550B7"/>
    <w:rsid w:val="00D56356"/>
    <w:rsid w:val="00D5646C"/>
    <w:rsid w:val="00D61B90"/>
    <w:rsid w:val="00D61E9D"/>
    <w:rsid w:val="00D667D5"/>
    <w:rsid w:val="00D66911"/>
    <w:rsid w:val="00D67FCF"/>
    <w:rsid w:val="00D715E0"/>
    <w:rsid w:val="00D73E0D"/>
    <w:rsid w:val="00D828E8"/>
    <w:rsid w:val="00D85F8D"/>
    <w:rsid w:val="00D85F9C"/>
    <w:rsid w:val="00D87D0B"/>
    <w:rsid w:val="00D9147A"/>
    <w:rsid w:val="00D92407"/>
    <w:rsid w:val="00D925D3"/>
    <w:rsid w:val="00D938C3"/>
    <w:rsid w:val="00D94D47"/>
    <w:rsid w:val="00DA148D"/>
    <w:rsid w:val="00DA2490"/>
    <w:rsid w:val="00DA2FD3"/>
    <w:rsid w:val="00DA61ED"/>
    <w:rsid w:val="00DA6D33"/>
    <w:rsid w:val="00DA748B"/>
    <w:rsid w:val="00DA74F3"/>
    <w:rsid w:val="00DB1358"/>
    <w:rsid w:val="00DB17BC"/>
    <w:rsid w:val="00DB2FFA"/>
    <w:rsid w:val="00DB495B"/>
    <w:rsid w:val="00DB4A94"/>
    <w:rsid w:val="00DB563D"/>
    <w:rsid w:val="00DC0A6F"/>
    <w:rsid w:val="00DC6628"/>
    <w:rsid w:val="00DC6D7B"/>
    <w:rsid w:val="00DD029B"/>
    <w:rsid w:val="00DD2AB6"/>
    <w:rsid w:val="00DD50C1"/>
    <w:rsid w:val="00DD5CDA"/>
    <w:rsid w:val="00DE28A8"/>
    <w:rsid w:val="00DE36F8"/>
    <w:rsid w:val="00DE39B3"/>
    <w:rsid w:val="00DE4946"/>
    <w:rsid w:val="00DE58B2"/>
    <w:rsid w:val="00DE6F81"/>
    <w:rsid w:val="00DE778C"/>
    <w:rsid w:val="00DE7EEC"/>
    <w:rsid w:val="00DF09BF"/>
    <w:rsid w:val="00DF1903"/>
    <w:rsid w:val="00DF202E"/>
    <w:rsid w:val="00DF5435"/>
    <w:rsid w:val="00DF7627"/>
    <w:rsid w:val="00E00F8A"/>
    <w:rsid w:val="00E0204A"/>
    <w:rsid w:val="00E02FA2"/>
    <w:rsid w:val="00E056E2"/>
    <w:rsid w:val="00E05D1F"/>
    <w:rsid w:val="00E0692A"/>
    <w:rsid w:val="00E105AA"/>
    <w:rsid w:val="00E10F20"/>
    <w:rsid w:val="00E1188F"/>
    <w:rsid w:val="00E17AE8"/>
    <w:rsid w:val="00E2142C"/>
    <w:rsid w:val="00E214FB"/>
    <w:rsid w:val="00E22440"/>
    <w:rsid w:val="00E22477"/>
    <w:rsid w:val="00E22CDB"/>
    <w:rsid w:val="00E24703"/>
    <w:rsid w:val="00E249FE"/>
    <w:rsid w:val="00E25647"/>
    <w:rsid w:val="00E27E91"/>
    <w:rsid w:val="00E30F07"/>
    <w:rsid w:val="00E31932"/>
    <w:rsid w:val="00E40708"/>
    <w:rsid w:val="00E41149"/>
    <w:rsid w:val="00E4613D"/>
    <w:rsid w:val="00E464A9"/>
    <w:rsid w:val="00E512C9"/>
    <w:rsid w:val="00E525FA"/>
    <w:rsid w:val="00E53B43"/>
    <w:rsid w:val="00E57FA0"/>
    <w:rsid w:val="00E600F0"/>
    <w:rsid w:val="00E60C94"/>
    <w:rsid w:val="00E62BA3"/>
    <w:rsid w:val="00E63D82"/>
    <w:rsid w:val="00E66B7A"/>
    <w:rsid w:val="00E71C9F"/>
    <w:rsid w:val="00E75519"/>
    <w:rsid w:val="00E76864"/>
    <w:rsid w:val="00E76958"/>
    <w:rsid w:val="00E77B67"/>
    <w:rsid w:val="00E803E0"/>
    <w:rsid w:val="00E80E66"/>
    <w:rsid w:val="00E8231B"/>
    <w:rsid w:val="00E82351"/>
    <w:rsid w:val="00E82AE5"/>
    <w:rsid w:val="00E8429D"/>
    <w:rsid w:val="00E843D6"/>
    <w:rsid w:val="00E90B54"/>
    <w:rsid w:val="00E947F4"/>
    <w:rsid w:val="00E94D0C"/>
    <w:rsid w:val="00E94F15"/>
    <w:rsid w:val="00E96C3D"/>
    <w:rsid w:val="00E979A6"/>
    <w:rsid w:val="00EA2D0B"/>
    <w:rsid w:val="00EA7491"/>
    <w:rsid w:val="00EA752D"/>
    <w:rsid w:val="00EB073C"/>
    <w:rsid w:val="00EB0821"/>
    <w:rsid w:val="00EB0B1A"/>
    <w:rsid w:val="00EB381A"/>
    <w:rsid w:val="00EB3F19"/>
    <w:rsid w:val="00EB5C89"/>
    <w:rsid w:val="00EB620C"/>
    <w:rsid w:val="00EB68C5"/>
    <w:rsid w:val="00EB7F68"/>
    <w:rsid w:val="00EC249B"/>
    <w:rsid w:val="00EC5431"/>
    <w:rsid w:val="00EC654C"/>
    <w:rsid w:val="00EC7751"/>
    <w:rsid w:val="00ED0E1D"/>
    <w:rsid w:val="00ED2265"/>
    <w:rsid w:val="00ED4CC4"/>
    <w:rsid w:val="00ED549D"/>
    <w:rsid w:val="00ED5A63"/>
    <w:rsid w:val="00ED63BE"/>
    <w:rsid w:val="00EE1151"/>
    <w:rsid w:val="00EF3858"/>
    <w:rsid w:val="00EF62A2"/>
    <w:rsid w:val="00F0083E"/>
    <w:rsid w:val="00F0266F"/>
    <w:rsid w:val="00F02B88"/>
    <w:rsid w:val="00F036EF"/>
    <w:rsid w:val="00F03E27"/>
    <w:rsid w:val="00F1058A"/>
    <w:rsid w:val="00F131B3"/>
    <w:rsid w:val="00F15702"/>
    <w:rsid w:val="00F16325"/>
    <w:rsid w:val="00F163E4"/>
    <w:rsid w:val="00F16701"/>
    <w:rsid w:val="00F17539"/>
    <w:rsid w:val="00F17D16"/>
    <w:rsid w:val="00F21643"/>
    <w:rsid w:val="00F25433"/>
    <w:rsid w:val="00F25EBA"/>
    <w:rsid w:val="00F26879"/>
    <w:rsid w:val="00F342BE"/>
    <w:rsid w:val="00F40970"/>
    <w:rsid w:val="00F453DE"/>
    <w:rsid w:val="00F470F6"/>
    <w:rsid w:val="00F53257"/>
    <w:rsid w:val="00F53D9C"/>
    <w:rsid w:val="00F54A1B"/>
    <w:rsid w:val="00F60143"/>
    <w:rsid w:val="00F612EB"/>
    <w:rsid w:val="00F626AF"/>
    <w:rsid w:val="00F62EEC"/>
    <w:rsid w:val="00F64613"/>
    <w:rsid w:val="00F66D36"/>
    <w:rsid w:val="00F67B7C"/>
    <w:rsid w:val="00F72416"/>
    <w:rsid w:val="00F7278E"/>
    <w:rsid w:val="00F76FC7"/>
    <w:rsid w:val="00F804D1"/>
    <w:rsid w:val="00F80D4C"/>
    <w:rsid w:val="00F812E3"/>
    <w:rsid w:val="00F84024"/>
    <w:rsid w:val="00F8722F"/>
    <w:rsid w:val="00F91702"/>
    <w:rsid w:val="00FA0752"/>
    <w:rsid w:val="00FA07A5"/>
    <w:rsid w:val="00FA1E94"/>
    <w:rsid w:val="00FA47E5"/>
    <w:rsid w:val="00FB2B60"/>
    <w:rsid w:val="00FB2ED2"/>
    <w:rsid w:val="00FB613D"/>
    <w:rsid w:val="00FC28A9"/>
    <w:rsid w:val="00FC3F95"/>
    <w:rsid w:val="00FC4976"/>
    <w:rsid w:val="00FC5806"/>
    <w:rsid w:val="00FD3262"/>
    <w:rsid w:val="00FD5461"/>
    <w:rsid w:val="00FD57E7"/>
    <w:rsid w:val="00FE0100"/>
    <w:rsid w:val="00FE03CF"/>
    <w:rsid w:val="00FE1701"/>
    <w:rsid w:val="00FE17F7"/>
    <w:rsid w:val="00FE2968"/>
    <w:rsid w:val="00FE32DA"/>
    <w:rsid w:val="00FE362A"/>
    <w:rsid w:val="00FE42EA"/>
    <w:rsid w:val="00FF2070"/>
    <w:rsid w:val="00FF6C6C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BDA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430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3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83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8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27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2.jpeg"/><Relationship Id="rId89" Type="http://schemas.openxmlformats.org/officeDocument/2006/relationships/hyperlink" Target="http://www.zotero.org/support/kb/importing_records_from_endnot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zotero.org/support/kb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hyperlink" Target="http://www.zotero.org/support/sync" TargetMode="External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0.jpeg"/><Relationship Id="rId90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Zotero.org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://www.zotero.org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hyperlink" Target="http://libguides.northwestern.edu/content.php?pid=68444&amp;sid=676064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6882</Words>
  <Characters>39233</Characters>
  <Application>Microsoft Office Word</Application>
  <DocSecurity>0</DocSecurity>
  <Lines>326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0" baseType="lpstr">
      <vt:lpstr>Zotero Guidebook</vt:lpstr>
      <vt:lpstr>/Why use Zotero?</vt:lpstr>
      <vt:lpstr>Section 1: Installing the software/Basic Features</vt:lpstr>
      <vt:lpstr>    /TASK 1: Download &amp; install Firefox</vt:lpstr>
      <vt:lpstr>    TASK 2: Download &amp; install Zotero</vt:lpstr>
      <vt:lpstr>    / TASK 3: Download &amp; install the Word plug-in</vt:lpstr>
      <vt:lpstr>    TASK 4: Take a quick tour of Zotero</vt:lpstr>
      <vt:lpstr/>
      <vt:lpstr>    /TASK 5: Set Zotero’s Preferences</vt:lpstr>
      <vt:lpstr>    /TASK 6: Left-hand column: create a collection</vt:lpstr>
      <vt:lpstr>    TASK 7: Middle Column: Find &amp; store references</vt:lpstr>
      <vt:lpstr>    TASK 8: Right Column: Check/Edit Individual Reference Information</vt:lpstr>
      <vt:lpstr/>
      <vt:lpstr/>
      <vt:lpstr/>
      <vt:lpstr>/Section 2: Searching, Sorting, Reports &amp; Creating Bibliographies</vt:lpstr>
      <vt:lpstr/>
      <vt:lpstr/>
      <vt:lpstr/>
      <vt:lpstr>    TASK 9: Search Google Scholar</vt:lpstr>
      <vt:lpstr>    </vt:lpstr>
      <vt:lpstr>    </vt:lpstr>
      <vt:lpstr>    TASK 10: Search JSTOR</vt:lpstr>
      <vt:lpstr>    /TASK 11: Search Web of Science</vt:lpstr>
      <vt:lpstr>    TASK 12: Sort your references</vt:lpstr>
      <vt:lpstr>    /TASK 13: Generate a report</vt:lpstr>
      <vt:lpstr>    /TASK 14: Create a bibliography</vt:lpstr>
      <vt:lpstr/>
      <vt:lpstr/>
      <vt:lpstr/>
      <vt:lpstr>Section 3: Zotero &amp; Word - Citations &amp; Reference Lists</vt:lpstr>
      <vt:lpstr>    /TASK 15: Use Zotero to insert citations into a Word document</vt:lpstr>
      <vt:lpstr>    /TASK 16.1: Author/s in sentence – date in brackets (Suppress Author)</vt:lpstr>
      <vt:lpstr>    </vt:lpstr>
      <vt:lpstr>    </vt:lpstr>
      <vt:lpstr>    </vt:lpstr>
      <vt:lpstr>    TASK 16.2: Two or more citations (multiple)</vt:lpstr>
      <vt:lpstr>    TASK 16.3: Suffix added – page number</vt:lpstr>
      <vt:lpstr>    TASK 16.4: Prefix and suffix added</vt:lpstr>
      <vt:lpstr>    </vt:lpstr>
      <vt:lpstr>    TASK 17: Create a reference/bibliography list from your citations</vt:lpstr>
      <vt:lpstr>    </vt:lpstr>
      <vt:lpstr>    </vt:lpstr>
      <vt:lpstr/>
      <vt:lpstr/>
      <vt:lpstr/>
      <vt:lpstr/>
      <vt:lpstr/>
      <vt:lpstr/>
      <vt:lpstr>/Section 4: Backing up &amp; importing/exporting</vt:lpstr>
      <vt:lpstr>    </vt:lpstr>
      <vt:lpstr>    /TASK 18: Back up your Zotero library</vt:lpstr>
      <vt:lpstr>    /TASK 19: Restoring your Zotero library from a Backup</vt:lpstr>
      <vt:lpstr>    TASK 20: Import &amp; Export References</vt:lpstr>
      <vt:lpstr/>
      <vt:lpstr>    TASK 21: Sync your library online</vt:lpstr>
      <vt:lpstr/>
      <vt:lpstr/>
      <vt:lpstr/>
      <vt:lpstr/>
      <vt:lpstr>Section 5: Further Features &amp; Cool Functions</vt:lpstr>
      <vt:lpstr>    </vt:lpstr>
      <vt:lpstr>    </vt:lpstr>
      <vt:lpstr>    /TASK 22: Create a Reference Item Manually</vt:lpstr>
      <vt:lpstr>    TASK 23: Attach a pdf file to a reference</vt:lpstr>
      <vt:lpstr>    /TASK 24: View Screencast Tutorials</vt:lpstr>
      <vt:lpstr>    </vt:lpstr>
      <vt:lpstr>    </vt:lpstr>
      <vt:lpstr>    /ZOTERO FAQ</vt:lpstr>
      <vt:lpstr>    PRACTICE TEXT FOR TASK 15</vt:lpstr>
    </vt:vector>
  </TitlesOfParts>
  <Company>University of Cambridge</Company>
  <LinksUpToDate>false</LinksUpToDate>
  <CharactersWithSpaces>46023</CharactersWithSpaces>
  <SharedDoc>false</SharedDoc>
  <HLinks>
    <vt:vector size="24" baseType="variant">
      <vt:variant>
        <vt:i4>6684728</vt:i4>
      </vt:variant>
      <vt:variant>
        <vt:i4>12</vt:i4>
      </vt:variant>
      <vt:variant>
        <vt:i4>0</vt:i4>
      </vt:variant>
      <vt:variant>
        <vt:i4>5</vt:i4>
      </vt:variant>
      <vt:variant>
        <vt:lpwstr>http://www.zotero.org/support/sync</vt:lpwstr>
      </vt:variant>
      <vt:variant>
        <vt:lpwstr/>
      </vt:variant>
      <vt:variant>
        <vt:i4>2097214</vt:i4>
      </vt:variant>
      <vt:variant>
        <vt:i4>9</vt:i4>
      </vt:variant>
      <vt:variant>
        <vt:i4>0</vt:i4>
      </vt:variant>
      <vt:variant>
        <vt:i4>5</vt:i4>
      </vt:variant>
      <vt:variant>
        <vt:lpwstr>http://libguides.northwestern.edu/content.php?pid=68444&amp;sid=676064</vt:lpwstr>
      </vt:variant>
      <vt:variant>
        <vt:lpwstr/>
      </vt:variant>
      <vt:variant>
        <vt:i4>1966158</vt:i4>
      </vt:variant>
      <vt:variant>
        <vt:i4>6</vt:i4>
      </vt:variant>
      <vt:variant>
        <vt:i4>0</vt:i4>
      </vt:variant>
      <vt:variant>
        <vt:i4>5</vt:i4>
      </vt:variant>
      <vt:variant>
        <vt:lpwstr>http://www.zotero.org/support/kb</vt:lpwstr>
      </vt:variant>
      <vt:variant>
        <vt:lpwstr/>
      </vt:variant>
      <vt:variant>
        <vt:i4>2359357</vt:i4>
      </vt:variant>
      <vt:variant>
        <vt:i4>3</vt:i4>
      </vt:variant>
      <vt:variant>
        <vt:i4>0</vt:i4>
      </vt:variant>
      <vt:variant>
        <vt:i4>5</vt:i4>
      </vt:variant>
      <vt:variant>
        <vt:lpwstr>http://www.zotero.org/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Zotero Guidebook</dc:title>
  <dc:subject>for Research Students           </dc:subject>
  <dc:creator> Dr Bethan Morgan</dc:creator>
  <cp:keywords/>
  <cp:lastModifiedBy> B Morgan</cp:lastModifiedBy>
  <cp:revision>2</cp:revision>
  <cp:lastPrinted>2012-11-17T13:42:00Z</cp:lastPrinted>
  <dcterms:created xsi:type="dcterms:W3CDTF">2013-02-05T22:34:00Z</dcterms:created>
  <dcterms:modified xsi:type="dcterms:W3CDTF">2013-02-05T22:34:00Z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zotero-version="2.1.10"&gt;&lt;session id="oGM6Jp6g"/&gt;&lt;style id="http://www.zotero.org/styles/apa" hasBibliography="1" bibliographyStyleHasBeenSet="0"/&gt;&lt;prefs&gt;&lt;pref name="fieldType" value="Field"/&gt;&lt;pref name="noteType" value="0"/&gt;&lt;/prefs&gt;</vt:lpwstr>
  </property>
  <property fmtid="{D5CDD505-2E9C-101B-9397-08002B2CF9AE}" pid="3" name="ZOTERO_PREF_2">
    <vt:lpwstr>&lt;/data&gt;</vt:lpwstr>
  </property>
</Properties>
</file>